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7C" w:rsidRDefault="00F81D7C" w:rsidP="00F81D7C">
      <w:pPr>
        <w:pStyle w:val="ae"/>
      </w:pPr>
      <w:bookmarkStart w:id="0" w:name="block-35299058"/>
      <w:r>
        <w:rPr>
          <w:noProof/>
        </w:rPr>
        <w:drawing>
          <wp:inline distT="0" distB="0" distL="0" distR="0">
            <wp:extent cx="6489700" cy="8932881"/>
            <wp:effectExtent l="19050" t="0" r="6350" b="0"/>
            <wp:docPr id="1" name="Рисунок 1" descr="D:\окру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кру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93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12" w:rsidRPr="00100D19" w:rsidRDefault="009119FD">
      <w:pPr>
        <w:spacing w:after="0" w:line="408" w:lineRule="auto"/>
        <w:ind w:left="120"/>
        <w:jc w:val="center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A4812" w:rsidRPr="00100D19" w:rsidRDefault="009119F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00D1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Адыгея </w:t>
      </w:r>
      <w:bookmarkEnd w:id="1"/>
    </w:p>
    <w:p w:rsidR="001A4812" w:rsidRPr="00100D19" w:rsidRDefault="009119F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00D1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100D19">
        <w:rPr>
          <w:rFonts w:ascii="Times New Roman" w:hAnsi="Times New Roman"/>
          <w:b/>
          <w:color w:val="000000"/>
          <w:sz w:val="28"/>
          <w:lang w:val="ru-RU"/>
        </w:rPr>
        <w:t>Кошехабльского</w:t>
      </w:r>
      <w:proofErr w:type="spellEnd"/>
      <w:r w:rsidRPr="00100D1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1A4812" w:rsidRPr="00100D19" w:rsidRDefault="009119FD">
      <w:pPr>
        <w:spacing w:after="0" w:line="408" w:lineRule="auto"/>
        <w:ind w:left="120"/>
        <w:jc w:val="center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МБОУ ООШ №12</w:t>
      </w:r>
    </w:p>
    <w:p w:rsidR="001A4812" w:rsidRPr="00100D19" w:rsidRDefault="00353D0D">
      <w:pPr>
        <w:spacing w:after="0"/>
        <w:ind w:left="120"/>
        <w:rPr>
          <w:lang w:val="ru-RU"/>
        </w:rPr>
      </w:pPr>
      <w:r>
        <w:rPr>
          <w:lang w:val="ru-RU"/>
        </w:rPr>
        <w:t>2</w:t>
      </w: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1A4812">
      <w:pPr>
        <w:spacing w:after="0"/>
        <w:ind w:left="120"/>
        <w:rPr>
          <w:lang w:val="ru-RU"/>
        </w:rPr>
      </w:pPr>
    </w:p>
    <w:tbl>
      <w:tblPr>
        <w:tblW w:w="10019" w:type="dxa"/>
        <w:tblLook w:val="04A0"/>
      </w:tblPr>
      <w:tblGrid>
        <w:gridCol w:w="3339"/>
        <w:gridCol w:w="3340"/>
        <w:gridCol w:w="3340"/>
      </w:tblGrid>
      <w:tr w:rsidR="00C53FFE" w:rsidRPr="00100D19" w:rsidTr="00100D19">
        <w:trPr>
          <w:trHeight w:val="2459"/>
        </w:trPr>
        <w:tc>
          <w:tcPr>
            <w:tcW w:w="3339" w:type="dxa"/>
          </w:tcPr>
          <w:p w:rsidR="00C53FFE" w:rsidRPr="0040209D" w:rsidRDefault="009119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0D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9119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9FD" w:rsidP="00100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Варданян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4E6975" w:rsidRDefault="009119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00D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0D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1D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C53FFE" w:rsidRPr="0040209D" w:rsidRDefault="009119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19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9119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9FD" w:rsidP="00100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E6975" w:rsidRDefault="009024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91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119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91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119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0D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119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91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1D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0E6D86" w:rsidRDefault="009119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19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119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19FD" w:rsidP="00100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:rsidR="000E6D86" w:rsidRDefault="009024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91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119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91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119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0D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119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9119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1D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9119FD">
      <w:pPr>
        <w:spacing w:after="0" w:line="408" w:lineRule="auto"/>
        <w:ind w:left="120"/>
        <w:jc w:val="center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4812" w:rsidRPr="00100D19" w:rsidRDefault="009119FD">
      <w:pPr>
        <w:spacing w:after="0" w:line="408" w:lineRule="auto"/>
        <w:ind w:left="120"/>
        <w:jc w:val="center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4641902)</w:t>
      </w: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100D19" w:rsidRDefault="009119FD">
      <w:pPr>
        <w:spacing w:after="0" w:line="408" w:lineRule="auto"/>
        <w:ind w:left="120"/>
        <w:jc w:val="center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A4812" w:rsidRPr="00100D19" w:rsidRDefault="00100D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9119FD" w:rsidRPr="00100D1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FD4933" w:rsidRPr="00FD4933" w:rsidRDefault="00FD4933" w:rsidP="00FD4933">
      <w:pPr>
        <w:ind w:left="120"/>
        <w:jc w:val="right"/>
        <w:rPr>
          <w:sz w:val="24"/>
          <w:szCs w:val="24"/>
          <w:lang w:val="ru-RU"/>
        </w:rPr>
      </w:pPr>
      <w:r w:rsidRPr="00FD4933">
        <w:rPr>
          <w:sz w:val="24"/>
          <w:szCs w:val="24"/>
          <w:lang w:val="ru-RU"/>
        </w:rPr>
        <w:t xml:space="preserve">Составитель: </w:t>
      </w:r>
      <w:proofErr w:type="spellStart"/>
      <w:r w:rsidRPr="00FD4933">
        <w:rPr>
          <w:sz w:val="24"/>
          <w:szCs w:val="24"/>
          <w:lang w:val="ru-RU"/>
        </w:rPr>
        <w:t>Каргачинская</w:t>
      </w:r>
      <w:proofErr w:type="spellEnd"/>
      <w:r w:rsidRPr="00FD4933">
        <w:rPr>
          <w:sz w:val="24"/>
          <w:szCs w:val="24"/>
          <w:lang w:val="ru-RU"/>
        </w:rPr>
        <w:t xml:space="preserve"> Наталья Владимировна</w:t>
      </w:r>
    </w:p>
    <w:p w:rsidR="00FD4933" w:rsidRPr="00FD4933" w:rsidRDefault="00FD4933" w:rsidP="00FD4933">
      <w:pPr>
        <w:ind w:left="120"/>
        <w:jc w:val="right"/>
        <w:rPr>
          <w:sz w:val="24"/>
          <w:szCs w:val="24"/>
          <w:lang w:val="ru-RU"/>
        </w:rPr>
      </w:pPr>
      <w:r w:rsidRPr="00FD4933">
        <w:rPr>
          <w:sz w:val="24"/>
          <w:szCs w:val="24"/>
          <w:lang w:val="ru-RU"/>
        </w:rPr>
        <w:t>учитель начальных классов</w:t>
      </w: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100D19" w:rsidRDefault="001A4812" w:rsidP="00FD4933">
      <w:pPr>
        <w:spacing w:after="0"/>
        <w:rPr>
          <w:lang w:val="ru-RU"/>
        </w:rPr>
      </w:pPr>
    </w:p>
    <w:p w:rsidR="001A4812" w:rsidRPr="00100D19" w:rsidRDefault="001A4812">
      <w:pPr>
        <w:spacing w:after="0"/>
        <w:ind w:left="120"/>
        <w:jc w:val="center"/>
        <w:rPr>
          <w:lang w:val="ru-RU"/>
        </w:rPr>
      </w:pPr>
    </w:p>
    <w:p w:rsidR="001A4812" w:rsidRPr="00FD4933" w:rsidRDefault="009119F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100D19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100D19">
        <w:rPr>
          <w:rFonts w:ascii="Times New Roman" w:hAnsi="Times New Roman"/>
          <w:b/>
          <w:color w:val="000000"/>
          <w:sz w:val="28"/>
          <w:lang w:val="ru-RU"/>
        </w:rPr>
        <w:t>Казенно-Ку</w:t>
      </w:r>
      <w:r w:rsidRPr="00FD4933">
        <w:rPr>
          <w:rFonts w:ascii="Times New Roman" w:hAnsi="Times New Roman"/>
          <w:b/>
          <w:color w:val="000000"/>
          <w:sz w:val="28"/>
          <w:lang w:val="ru-RU"/>
        </w:rPr>
        <w:t>жорский</w:t>
      </w:r>
      <w:proofErr w:type="spellEnd"/>
      <w:r w:rsidRPr="00FD49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bookmarkEnd w:id="3"/>
      <w:r w:rsidRPr="00FD49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00D19" w:rsidRDefault="00100D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5299057"/>
      <w:bookmarkEnd w:id="0"/>
    </w:p>
    <w:p w:rsidR="001A4812" w:rsidRDefault="00911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A4812" w:rsidRDefault="001A4812">
      <w:pPr>
        <w:spacing w:after="0" w:line="264" w:lineRule="auto"/>
        <w:ind w:left="120"/>
        <w:jc w:val="both"/>
      </w:pP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A4812" w:rsidRPr="00100D19" w:rsidRDefault="009119FD">
      <w:pPr>
        <w:spacing w:after="0" w:line="264" w:lineRule="auto"/>
        <w:ind w:left="12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A4812" w:rsidRPr="00100D19" w:rsidRDefault="001A4812">
      <w:pPr>
        <w:spacing w:after="0" w:line="264" w:lineRule="auto"/>
        <w:ind w:left="120"/>
        <w:jc w:val="both"/>
        <w:rPr>
          <w:lang w:val="ru-RU"/>
        </w:rPr>
      </w:pP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00D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A4812" w:rsidRPr="00100D19" w:rsidRDefault="001A4812">
      <w:pPr>
        <w:spacing w:after="0" w:line="264" w:lineRule="auto"/>
        <w:ind w:left="120"/>
        <w:jc w:val="both"/>
        <w:rPr>
          <w:lang w:val="ru-RU"/>
        </w:rPr>
      </w:pPr>
    </w:p>
    <w:p w:rsidR="001A4812" w:rsidRPr="00100D19" w:rsidRDefault="009119FD">
      <w:pPr>
        <w:spacing w:after="0" w:line="264" w:lineRule="auto"/>
        <w:ind w:left="12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A4812" w:rsidRPr="00100D19" w:rsidRDefault="001A4812">
      <w:pPr>
        <w:spacing w:after="0" w:line="264" w:lineRule="auto"/>
        <w:ind w:left="120"/>
        <w:jc w:val="both"/>
        <w:rPr>
          <w:lang w:val="ru-RU"/>
        </w:rPr>
      </w:pP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A4812" w:rsidRPr="00100D19" w:rsidRDefault="009119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A4812" w:rsidRPr="00100D19" w:rsidRDefault="00911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A4812" w:rsidRPr="00100D19" w:rsidRDefault="00911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A4812" w:rsidRPr="00100D19" w:rsidRDefault="001A4812">
      <w:pPr>
        <w:spacing w:after="0" w:line="264" w:lineRule="auto"/>
        <w:ind w:left="120"/>
        <w:jc w:val="both"/>
        <w:rPr>
          <w:lang w:val="ru-RU"/>
        </w:rPr>
      </w:pPr>
    </w:p>
    <w:p w:rsidR="001A4812" w:rsidRPr="00100D19" w:rsidRDefault="009119FD">
      <w:pPr>
        <w:spacing w:after="0" w:line="264" w:lineRule="auto"/>
        <w:ind w:left="12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A4812" w:rsidRPr="00100D19" w:rsidRDefault="001A4812">
      <w:pPr>
        <w:spacing w:after="0" w:line="264" w:lineRule="auto"/>
        <w:ind w:left="120"/>
        <w:jc w:val="both"/>
        <w:rPr>
          <w:lang w:val="ru-RU"/>
        </w:rPr>
      </w:pP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A4812" w:rsidRPr="00100D19" w:rsidRDefault="001A4812">
      <w:pPr>
        <w:rPr>
          <w:lang w:val="ru-RU"/>
        </w:rPr>
        <w:sectPr w:rsidR="001A4812" w:rsidRPr="00100D19" w:rsidSect="00100D19">
          <w:pgSz w:w="11906" w:h="16383"/>
          <w:pgMar w:top="851" w:right="850" w:bottom="1134" w:left="1701" w:header="720" w:footer="720" w:gutter="0"/>
          <w:cols w:space="720"/>
        </w:sectPr>
      </w:pPr>
    </w:p>
    <w:p w:rsidR="001A4812" w:rsidRPr="00100D19" w:rsidRDefault="009119FD" w:rsidP="00100D19">
      <w:pPr>
        <w:spacing w:after="0" w:line="264" w:lineRule="auto"/>
        <w:ind w:left="120"/>
        <w:jc w:val="both"/>
        <w:rPr>
          <w:lang w:val="ru-RU"/>
        </w:rPr>
      </w:pPr>
      <w:bookmarkStart w:id="6" w:name="block-35299060"/>
      <w:bookmarkEnd w:id="5"/>
      <w:r w:rsidRPr="00100D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4812" w:rsidRPr="00100D19" w:rsidRDefault="009119FD">
      <w:pPr>
        <w:spacing w:after="0" w:line="264" w:lineRule="auto"/>
        <w:ind w:left="12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00D1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4812" w:rsidRPr="00100D19" w:rsidRDefault="00911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A4812" w:rsidRPr="00100D19" w:rsidRDefault="00911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A4812" w:rsidRDefault="009119F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A4812" w:rsidRPr="00100D19" w:rsidRDefault="00911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4812" w:rsidRPr="00100D19" w:rsidRDefault="00911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A4812" w:rsidRDefault="009119FD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A4812" w:rsidRPr="00100D19" w:rsidRDefault="00911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A4812" w:rsidRPr="00100D19" w:rsidRDefault="00911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A4812" w:rsidRPr="00100D19" w:rsidRDefault="00911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A4812" w:rsidRPr="00100D19" w:rsidRDefault="00911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00D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4812" w:rsidRPr="00100D19" w:rsidRDefault="009119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A4812" w:rsidRPr="00100D19" w:rsidRDefault="009119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A4812" w:rsidRPr="00100D19" w:rsidRDefault="009119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A4812" w:rsidRPr="00100D19" w:rsidRDefault="009119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A4812" w:rsidRPr="00100D19" w:rsidRDefault="00911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A4812" w:rsidRPr="00100D19" w:rsidRDefault="00911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A4812" w:rsidRPr="00100D19" w:rsidRDefault="00911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A4812" w:rsidRPr="00100D19" w:rsidRDefault="00911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A4812" w:rsidRPr="00100D19" w:rsidRDefault="00911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00D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A4812" w:rsidRPr="00100D19" w:rsidRDefault="009119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A4812" w:rsidRPr="00100D19" w:rsidRDefault="009119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A4812" w:rsidRPr="00100D19" w:rsidRDefault="009119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00D1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A4812" w:rsidRPr="00100D19" w:rsidRDefault="00911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A4812" w:rsidRPr="00100D19" w:rsidRDefault="00911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A4812" w:rsidRPr="00100D19" w:rsidRDefault="00911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A4812" w:rsidRPr="00100D19" w:rsidRDefault="00911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00D19" w:rsidRDefault="00100D19" w:rsidP="00100D1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5299061"/>
      <w:bookmarkEnd w:id="6"/>
    </w:p>
    <w:p w:rsidR="001A4812" w:rsidRPr="00100D19" w:rsidRDefault="009119FD" w:rsidP="00100D19">
      <w:p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4812" w:rsidRPr="00100D19" w:rsidRDefault="001A4812">
      <w:pPr>
        <w:spacing w:after="0" w:line="264" w:lineRule="auto"/>
        <w:ind w:left="120"/>
        <w:jc w:val="both"/>
        <w:rPr>
          <w:lang w:val="ru-RU"/>
        </w:rPr>
      </w:pP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00D1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9119FD">
      <w:pPr>
        <w:spacing w:after="0"/>
        <w:ind w:left="120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00D1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A4812" w:rsidRPr="00100D19" w:rsidRDefault="00911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A4812" w:rsidRPr="00100D19" w:rsidRDefault="00911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A4812" w:rsidRPr="00100D19" w:rsidRDefault="00911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A4812" w:rsidRPr="00100D19" w:rsidRDefault="00911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A4812" w:rsidRPr="00100D19" w:rsidRDefault="00911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A4812" w:rsidRPr="00100D19" w:rsidRDefault="00911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A4812" w:rsidRPr="00100D19" w:rsidRDefault="00911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4812" w:rsidRPr="00100D19" w:rsidRDefault="009119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A4812" w:rsidRPr="00100D19" w:rsidRDefault="009119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A4812" w:rsidRPr="00100D19" w:rsidRDefault="009119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9119FD">
      <w:pPr>
        <w:spacing w:after="0"/>
        <w:ind w:left="120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A4812" w:rsidRDefault="00911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A4812" w:rsidRPr="00100D19" w:rsidRDefault="00911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A4812" w:rsidRPr="00100D19" w:rsidRDefault="00911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A4812" w:rsidRPr="00100D19" w:rsidRDefault="00911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A4812" w:rsidRPr="00100D19" w:rsidRDefault="00911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A4812" w:rsidRPr="00100D19" w:rsidRDefault="00911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A4812" w:rsidRPr="00100D19" w:rsidRDefault="00911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A4812" w:rsidRDefault="00911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A4812" w:rsidRPr="00100D19" w:rsidRDefault="00911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A4812" w:rsidRPr="00100D19" w:rsidRDefault="00911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A4812" w:rsidRPr="00100D19" w:rsidRDefault="00911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A4812" w:rsidRPr="00100D19" w:rsidRDefault="00911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A4812" w:rsidRPr="00100D19" w:rsidRDefault="00911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A4812" w:rsidRPr="00100D19" w:rsidRDefault="00911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A4812" w:rsidRDefault="00911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A4812" w:rsidRPr="00100D19" w:rsidRDefault="00911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A4812" w:rsidRPr="00100D19" w:rsidRDefault="00911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A4812" w:rsidRPr="00100D19" w:rsidRDefault="00911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A4812" w:rsidRDefault="009119FD">
      <w:pPr>
        <w:numPr>
          <w:ilvl w:val="0"/>
          <w:numId w:val="35"/>
        </w:numPr>
        <w:spacing w:after="0" w:line="264" w:lineRule="auto"/>
        <w:jc w:val="both"/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A4812" w:rsidRPr="00100D19" w:rsidRDefault="00911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A4812" w:rsidRPr="00100D19" w:rsidRDefault="00911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4812" w:rsidRPr="00100D19" w:rsidRDefault="00911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00D1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A4812" w:rsidRPr="00100D19" w:rsidRDefault="00911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A4812" w:rsidRPr="00100D19" w:rsidRDefault="00911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1A4812" w:rsidRPr="00100D19" w:rsidRDefault="00911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A4812" w:rsidRDefault="00911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A4812" w:rsidRPr="00100D19" w:rsidRDefault="009119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A4812" w:rsidRPr="00100D19" w:rsidRDefault="009119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A4812" w:rsidRPr="00100D19" w:rsidRDefault="009119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A4812" w:rsidRPr="00100D19" w:rsidRDefault="009119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A4812" w:rsidRPr="00100D19" w:rsidRDefault="009119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A4812" w:rsidRDefault="009119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4812" w:rsidRPr="00100D19" w:rsidRDefault="009119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A4812" w:rsidRPr="00100D19" w:rsidRDefault="009119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A4812" w:rsidRPr="00100D19" w:rsidRDefault="009119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A4812" w:rsidRPr="00100D19" w:rsidRDefault="009119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A4812" w:rsidRPr="00100D19" w:rsidRDefault="009119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A4812" w:rsidRPr="00100D19" w:rsidRDefault="001A4812">
      <w:pPr>
        <w:spacing w:after="0"/>
        <w:ind w:left="120"/>
        <w:rPr>
          <w:lang w:val="ru-RU"/>
        </w:rPr>
      </w:pPr>
    </w:p>
    <w:p w:rsidR="001A4812" w:rsidRPr="00100D19" w:rsidRDefault="009119FD" w:rsidP="00100D19">
      <w:pPr>
        <w:spacing w:after="0"/>
        <w:ind w:left="120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4812" w:rsidRPr="00100D19" w:rsidRDefault="009119FD">
      <w:pPr>
        <w:spacing w:after="0" w:line="264" w:lineRule="auto"/>
        <w:ind w:left="120"/>
        <w:jc w:val="both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4812" w:rsidRPr="00100D19" w:rsidRDefault="009119FD">
      <w:pPr>
        <w:spacing w:after="0" w:line="264" w:lineRule="auto"/>
        <w:ind w:firstLine="600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00D1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00D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</w:t>
      </w:r>
      <w:proofErr w:type="spellStart"/>
      <w:r w:rsidRPr="00100D19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A4812" w:rsidRPr="00100D19" w:rsidRDefault="009119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A4812" w:rsidRPr="00100D19" w:rsidRDefault="001A4812" w:rsidP="00100D1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1A4812" w:rsidRPr="00100D19">
          <w:pgSz w:w="11906" w:h="16383"/>
          <w:pgMar w:top="1134" w:right="850" w:bottom="1134" w:left="1701" w:header="720" w:footer="720" w:gutter="0"/>
          <w:cols w:space="720"/>
        </w:sectPr>
      </w:pPr>
    </w:p>
    <w:p w:rsidR="00100D19" w:rsidRDefault="00100D19" w:rsidP="00100D19">
      <w:pPr>
        <w:spacing w:after="0"/>
        <w:ind w:left="120"/>
      </w:pPr>
      <w:bookmarkStart w:id="8" w:name="block-352990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A4812" w:rsidRDefault="00911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A48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</w:tr>
      <w:tr w:rsidR="001A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812" w:rsidRDefault="001A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812" w:rsidRDefault="001A48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812" w:rsidRDefault="001A4812"/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812" w:rsidRDefault="001A4812"/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812" w:rsidRDefault="001A4812"/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812" w:rsidRDefault="001A4812"/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4812" w:rsidRDefault="001A4812"/>
        </w:tc>
      </w:tr>
    </w:tbl>
    <w:p w:rsidR="001A4812" w:rsidRDefault="001A4812">
      <w:pPr>
        <w:sectPr w:rsidR="001A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812" w:rsidRPr="00100D19" w:rsidRDefault="009119FD" w:rsidP="00100D19">
      <w:pPr>
        <w:spacing w:after="0"/>
        <w:ind w:left="120"/>
        <w:rPr>
          <w:lang w:val="ru-RU"/>
        </w:rPr>
      </w:pPr>
      <w:bookmarkStart w:id="9" w:name="block-35299064"/>
      <w:bookmarkEnd w:id="8"/>
      <w:r w:rsidRPr="00100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  <w:r w:rsidR="00100D19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1A481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</w:tr>
      <w:tr w:rsidR="001A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812" w:rsidRDefault="001A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812" w:rsidRDefault="001A481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812" w:rsidRDefault="001A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812" w:rsidRDefault="001A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812" w:rsidRDefault="001A4812"/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</w:t>
            </w: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</w:t>
            </w: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</w:t>
            </w: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</w:t>
            </w: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 w:rsidRPr="00F81D7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A4812" w:rsidRDefault="001A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812" w:rsidRPr="00100D19" w:rsidRDefault="009119FD">
            <w:pPr>
              <w:spacing w:after="0"/>
              <w:ind w:left="135"/>
              <w:rPr>
                <w:lang w:val="ru-RU"/>
              </w:rPr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 w:rsidRPr="0010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812" w:rsidRDefault="0091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812" w:rsidRDefault="001A4812"/>
        </w:tc>
      </w:tr>
    </w:tbl>
    <w:p w:rsidR="001A4812" w:rsidRDefault="001A4812">
      <w:pPr>
        <w:sectPr w:rsidR="001A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812" w:rsidRPr="00100D19" w:rsidRDefault="009119FD">
      <w:pPr>
        <w:spacing w:after="0"/>
        <w:ind w:left="120"/>
        <w:rPr>
          <w:lang w:val="ru-RU"/>
        </w:rPr>
      </w:pPr>
      <w:bookmarkStart w:id="10" w:name="block-35299063"/>
      <w:bookmarkEnd w:id="9"/>
      <w:r w:rsidRPr="00100D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4812" w:rsidRPr="00100D19" w:rsidRDefault="009119FD">
      <w:pPr>
        <w:spacing w:after="0" w:line="480" w:lineRule="auto"/>
        <w:ind w:left="120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4812" w:rsidRPr="00100D19" w:rsidRDefault="009119FD" w:rsidP="00100D19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100D19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1"/>
    </w:p>
    <w:p w:rsidR="001A4812" w:rsidRPr="00100D19" w:rsidRDefault="009119FD">
      <w:pPr>
        <w:spacing w:after="0" w:line="480" w:lineRule="auto"/>
        <w:ind w:left="120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4812" w:rsidRPr="00100D19" w:rsidRDefault="009119FD" w:rsidP="00100D19">
      <w:pPr>
        <w:spacing w:after="0" w:line="480" w:lineRule="auto"/>
        <w:ind w:left="120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>. Федеральная рабочая программа по учебному предмету «Окружающий мир»</w:t>
      </w:r>
      <w:r w:rsidRPr="00100D19">
        <w:rPr>
          <w:sz w:val="28"/>
          <w:lang w:val="ru-RU"/>
        </w:rPr>
        <w:br/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100D19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100D19">
        <w:rPr>
          <w:sz w:val="28"/>
          <w:lang w:val="ru-RU"/>
        </w:rPr>
        <w:br/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bookmarkStart w:id="12" w:name="95f05c12-f0c4-4d54-885b-c56ae9683aa1"/>
      <w:bookmarkEnd w:id="12"/>
    </w:p>
    <w:p w:rsidR="001A4812" w:rsidRPr="00100D19" w:rsidRDefault="009119FD">
      <w:pPr>
        <w:spacing w:after="0" w:line="480" w:lineRule="auto"/>
        <w:ind w:left="120"/>
        <w:rPr>
          <w:lang w:val="ru-RU"/>
        </w:rPr>
      </w:pPr>
      <w:r w:rsidRPr="00100D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4812" w:rsidRPr="00100D19" w:rsidRDefault="009119FD">
      <w:pPr>
        <w:spacing w:after="0" w:line="480" w:lineRule="auto"/>
        <w:ind w:left="120"/>
        <w:rPr>
          <w:lang w:val="ru-RU"/>
        </w:rPr>
      </w:pPr>
      <w:r w:rsidRPr="00100D19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100D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00D19">
        <w:rPr>
          <w:rFonts w:ascii="Times New Roman" w:hAnsi="Times New Roman"/>
          <w:color w:val="000000"/>
          <w:sz w:val="28"/>
          <w:lang w:val="ru-RU"/>
        </w:rPr>
        <w:t>/43/2/</w:t>
      </w:r>
      <w:r w:rsidRPr="00100D19">
        <w:rPr>
          <w:sz w:val="28"/>
          <w:lang w:val="ru-RU"/>
        </w:rPr>
        <w:br/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100D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/</w:t>
      </w:r>
      <w:r w:rsidRPr="00100D19">
        <w:rPr>
          <w:sz w:val="28"/>
          <w:lang w:val="ru-RU"/>
        </w:rPr>
        <w:br/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100D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/</w:t>
      </w:r>
      <w:r w:rsidRPr="00100D19">
        <w:rPr>
          <w:sz w:val="28"/>
          <w:lang w:val="ru-RU"/>
        </w:rPr>
        <w:br/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100D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/</w:t>
      </w:r>
      <w:r w:rsidRPr="00100D19">
        <w:rPr>
          <w:sz w:val="28"/>
          <w:lang w:val="ru-RU"/>
        </w:rPr>
        <w:br/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100D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811236858</w:t>
      </w:r>
      <w:r w:rsidRPr="00100D19">
        <w:rPr>
          <w:sz w:val="28"/>
          <w:lang w:val="ru-RU"/>
        </w:rPr>
        <w:br/>
      </w:r>
      <w:r w:rsidRPr="00100D19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100D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00D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100D1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00D19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100D1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100D19">
        <w:rPr>
          <w:rFonts w:ascii="Times New Roman" w:hAnsi="Times New Roman"/>
          <w:color w:val="000000"/>
          <w:sz w:val="28"/>
          <w:lang w:val="ru-RU"/>
        </w:rPr>
        <w:t>4911663496</w:t>
      </w:r>
      <w:r w:rsidRPr="00100D19">
        <w:rPr>
          <w:sz w:val="28"/>
          <w:lang w:val="ru-RU"/>
        </w:rPr>
        <w:br/>
      </w:r>
      <w:bookmarkStart w:id="13" w:name="e2202d81-27be-4f22-aeb6-9d447e67c650"/>
      <w:bookmarkEnd w:id="13"/>
    </w:p>
    <w:p w:rsidR="001A4812" w:rsidRPr="00100D19" w:rsidRDefault="001A4812">
      <w:pPr>
        <w:rPr>
          <w:lang w:val="ru-RU"/>
        </w:rPr>
        <w:sectPr w:rsidR="001A4812" w:rsidRPr="00100D1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119FD" w:rsidRPr="00100D19" w:rsidRDefault="009119FD" w:rsidP="00100D19">
      <w:pPr>
        <w:rPr>
          <w:lang w:val="ru-RU"/>
        </w:rPr>
      </w:pPr>
    </w:p>
    <w:sectPr w:rsidR="009119FD" w:rsidRPr="00100D19" w:rsidSect="001A48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F87"/>
    <w:multiLevelType w:val="multilevel"/>
    <w:tmpl w:val="3078E8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B1BEB"/>
    <w:multiLevelType w:val="multilevel"/>
    <w:tmpl w:val="906AB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F79EF"/>
    <w:multiLevelType w:val="multilevel"/>
    <w:tmpl w:val="11D6A0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E4B22"/>
    <w:multiLevelType w:val="multilevel"/>
    <w:tmpl w:val="1E645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121DC"/>
    <w:multiLevelType w:val="multilevel"/>
    <w:tmpl w:val="610EC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67400"/>
    <w:multiLevelType w:val="multilevel"/>
    <w:tmpl w:val="EED60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E0295"/>
    <w:multiLevelType w:val="multilevel"/>
    <w:tmpl w:val="90EC2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71F63"/>
    <w:multiLevelType w:val="multilevel"/>
    <w:tmpl w:val="856E6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AC7E85"/>
    <w:multiLevelType w:val="multilevel"/>
    <w:tmpl w:val="FE303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DC4AA6"/>
    <w:multiLevelType w:val="multilevel"/>
    <w:tmpl w:val="00980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096913"/>
    <w:multiLevelType w:val="multilevel"/>
    <w:tmpl w:val="B9B62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D438BE"/>
    <w:multiLevelType w:val="multilevel"/>
    <w:tmpl w:val="3698F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D7A6E"/>
    <w:multiLevelType w:val="multilevel"/>
    <w:tmpl w:val="1E843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CC27B1"/>
    <w:multiLevelType w:val="multilevel"/>
    <w:tmpl w:val="E8B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8F5EBD"/>
    <w:multiLevelType w:val="multilevel"/>
    <w:tmpl w:val="6192B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6A14A9"/>
    <w:multiLevelType w:val="multilevel"/>
    <w:tmpl w:val="9A3C9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6F184F"/>
    <w:multiLevelType w:val="multilevel"/>
    <w:tmpl w:val="7CFE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781720"/>
    <w:multiLevelType w:val="multilevel"/>
    <w:tmpl w:val="BC12A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5E792A"/>
    <w:multiLevelType w:val="multilevel"/>
    <w:tmpl w:val="14B4A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D53D0F"/>
    <w:multiLevelType w:val="multilevel"/>
    <w:tmpl w:val="3B86F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2C4666"/>
    <w:multiLevelType w:val="multilevel"/>
    <w:tmpl w:val="FEA8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CC2C3D"/>
    <w:multiLevelType w:val="multilevel"/>
    <w:tmpl w:val="9CDAB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C13AD9"/>
    <w:multiLevelType w:val="multilevel"/>
    <w:tmpl w:val="C7967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6354A5"/>
    <w:multiLevelType w:val="multilevel"/>
    <w:tmpl w:val="153C1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C83F1F"/>
    <w:multiLevelType w:val="multilevel"/>
    <w:tmpl w:val="81EA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EC26FB"/>
    <w:multiLevelType w:val="multilevel"/>
    <w:tmpl w:val="570CB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50120F"/>
    <w:multiLevelType w:val="multilevel"/>
    <w:tmpl w:val="D8D29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62A7F"/>
    <w:multiLevelType w:val="multilevel"/>
    <w:tmpl w:val="2BCED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40774A"/>
    <w:multiLevelType w:val="multilevel"/>
    <w:tmpl w:val="4D145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7E7E6F"/>
    <w:multiLevelType w:val="multilevel"/>
    <w:tmpl w:val="7242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D76DE9"/>
    <w:multiLevelType w:val="multilevel"/>
    <w:tmpl w:val="B3B6E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900405"/>
    <w:multiLevelType w:val="multilevel"/>
    <w:tmpl w:val="A866D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3E4430"/>
    <w:multiLevelType w:val="multilevel"/>
    <w:tmpl w:val="5C686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AF629D"/>
    <w:multiLevelType w:val="multilevel"/>
    <w:tmpl w:val="05BC4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A3925"/>
    <w:multiLevelType w:val="multilevel"/>
    <w:tmpl w:val="E40EA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D40865"/>
    <w:multiLevelType w:val="multilevel"/>
    <w:tmpl w:val="93C20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13437B"/>
    <w:multiLevelType w:val="multilevel"/>
    <w:tmpl w:val="35EE4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4F4BAA"/>
    <w:multiLevelType w:val="multilevel"/>
    <w:tmpl w:val="FC200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3F6164"/>
    <w:multiLevelType w:val="multilevel"/>
    <w:tmpl w:val="F69A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F44B29"/>
    <w:multiLevelType w:val="multilevel"/>
    <w:tmpl w:val="36EA2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5D38B5"/>
    <w:multiLevelType w:val="multilevel"/>
    <w:tmpl w:val="89FE7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645EEF"/>
    <w:multiLevelType w:val="multilevel"/>
    <w:tmpl w:val="82683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4E7FC9"/>
    <w:multiLevelType w:val="multilevel"/>
    <w:tmpl w:val="0C66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6"/>
  </w:num>
  <w:num w:numId="3">
    <w:abstractNumId w:val="1"/>
  </w:num>
  <w:num w:numId="4">
    <w:abstractNumId w:val="39"/>
  </w:num>
  <w:num w:numId="5">
    <w:abstractNumId w:val="37"/>
  </w:num>
  <w:num w:numId="6">
    <w:abstractNumId w:val="38"/>
  </w:num>
  <w:num w:numId="7">
    <w:abstractNumId w:val="11"/>
  </w:num>
  <w:num w:numId="8">
    <w:abstractNumId w:val="22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24"/>
  </w:num>
  <w:num w:numId="14">
    <w:abstractNumId w:val="20"/>
  </w:num>
  <w:num w:numId="15">
    <w:abstractNumId w:val="35"/>
  </w:num>
  <w:num w:numId="16">
    <w:abstractNumId w:val="8"/>
  </w:num>
  <w:num w:numId="17">
    <w:abstractNumId w:val="28"/>
  </w:num>
  <w:num w:numId="18">
    <w:abstractNumId w:val="16"/>
  </w:num>
  <w:num w:numId="19">
    <w:abstractNumId w:val="19"/>
  </w:num>
  <w:num w:numId="20">
    <w:abstractNumId w:val="42"/>
  </w:num>
  <w:num w:numId="21">
    <w:abstractNumId w:val="32"/>
  </w:num>
  <w:num w:numId="22">
    <w:abstractNumId w:val="27"/>
  </w:num>
  <w:num w:numId="23">
    <w:abstractNumId w:val="6"/>
  </w:num>
  <w:num w:numId="24">
    <w:abstractNumId w:val="14"/>
  </w:num>
  <w:num w:numId="25">
    <w:abstractNumId w:val="7"/>
  </w:num>
  <w:num w:numId="26">
    <w:abstractNumId w:val="13"/>
  </w:num>
  <w:num w:numId="27">
    <w:abstractNumId w:val="23"/>
  </w:num>
  <w:num w:numId="28">
    <w:abstractNumId w:val="17"/>
  </w:num>
  <w:num w:numId="29">
    <w:abstractNumId w:val="4"/>
  </w:num>
  <w:num w:numId="30">
    <w:abstractNumId w:val="29"/>
  </w:num>
  <w:num w:numId="31">
    <w:abstractNumId w:val="25"/>
  </w:num>
  <w:num w:numId="32">
    <w:abstractNumId w:val="40"/>
  </w:num>
  <w:num w:numId="33">
    <w:abstractNumId w:val="15"/>
  </w:num>
  <w:num w:numId="34">
    <w:abstractNumId w:val="21"/>
  </w:num>
  <w:num w:numId="35">
    <w:abstractNumId w:val="30"/>
  </w:num>
  <w:num w:numId="36">
    <w:abstractNumId w:val="31"/>
  </w:num>
  <w:num w:numId="37">
    <w:abstractNumId w:val="41"/>
  </w:num>
  <w:num w:numId="38">
    <w:abstractNumId w:val="26"/>
  </w:num>
  <w:num w:numId="39">
    <w:abstractNumId w:val="10"/>
  </w:num>
  <w:num w:numId="40">
    <w:abstractNumId w:val="12"/>
  </w:num>
  <w:num w:numId="41">
    <w:abstractNumId w:val="5"/>
  </w:num>
  <w:num w:numId="42">
    <w:abstractNumId w:val="18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12"/>
    <w:rsid w:val="00100D19"/>
    <w:rsid w:val="001A4812"/>
    <w:rsid w:val="001F2CBC"/>
    <w:rsid w:val="00353D0D"/>
    <w:rsid w:val="00443F2D"/>
    <w:rsid w:val="00602732"/>
    <w:rsid w:val="00902492"/>
    <w:rsid w:val="009119FD"/>
    <w:rsid w:val="00AB35A3"/>
    <w:rsid w:val="00DE5232"/>
    <w:rsid w:val="00EE39DB"/>
    <w:rsid w:val="00F81D7C"/>
    <w:rsid w:val="00F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48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4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8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5698</Words>
  <Characters>32485</Characters>
  <Application>Microsoft Office Word</Application>
  <DocSecurity>0</DocSecurity>
  <Lines>270</Lines>
  <Paragraphs>76</Paragraphs>
  <ScaleCrop>false</ScaleCrop>
  <Company/>
  <LinksUpToDate>false</LinksUpToDate>
  <CharactersWithSpaces>38107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12</cp:revision>
  <dcterms:created xsi:type="dcterms:W3CDTF">2024-08-27T15:49:00Z</dcterms:created>
  <dcterms:modified xsi:type="dcterms:W3CDTF">2024-09-04T10:18:00Z</dcterms:modified>
</cp:coreProperties>
</file>