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5D" w:rsidRDefault="00A4115D" w:rsidP="00A4115D">
      <w:pPr>
        <w:pStyle w:val="ae"/>
      </w:pPr>
      <w:bookmarkStart w:id="0" w:name="block-35235623"/>
      <w:r>
        <w:rPr>
          <w:noProof/>
        </w:rPr>
        <w:drawing>
          <wp:inline distT="0" distB="0" distL="0" distR="0">
            <wp:extent cx="6496050" cy="8941621"/>
            <wp:effectExtent l="19050" t="0" r="0" b="0"/>
            <wp:docPr id="1" name="Рисунок 1" descr="D:\рус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ус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694" cy="894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B5" w:rsidRPr="00142221" w:rsidRDefault="00142221">
      <w:pPr>
        <w:spacing w:after="0" w:line="408" w:lineRule="auto"/>
        <w:ind w:left="120"/>
        <w:jc w:val="center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A22B5" w:rsidRPr="00142221" w:rsidRDefault="00142221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14222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Адыгея</w:t>
      </w:r>
      <w:bookmarkEnd w:id="1"/>
      <w:r w:rsidRPr="001422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22B5" w:rsidRPr="00142221" w:rsidRDefault="00142221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14222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Кошехабльского района</w:t>
      </w:r>
      <w:bookmarkEnd w:id="2"/>
    </w:p>
    <w:p w:rsidR="009A22B5" w:rsidRPr="00142221" w:rsidRDefault="00142221">
      <w:pPr>
        <w:spacing w:after="0" w:line="408" w:lineRule="auto"/>
        <w:ind w:left="120"/>
        <w:jc w:val="center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МБОУ ООШ №12</w:t>
      </w:r>
    </w:p>
    <w:p w:rsidR="009A22B5" w:rsidRPr="00142221" w:rsidRDefault="009A22B5">
      <w:pPr>
        <w:spacing w:after="0"/>
        <w:ind w:left="120"/>
        <w:rPr>
          <w:lang w:val="ru-RU"/>
        </w:rPr>
      </w:pPr>
    </w:p>
    <w:p w:rsidR="009A22B5" w:rsidRPr="00142221" w:rsidRDefault="009A22B5">
      <w:pPr>
        <w:spacing w:after="0"/>
        <w:ind w:left="120"/>
        <w:rPr>
          <w:lang w:val="ru-RU"/>
        </w:rPr>
      </w:pPr>
    </w:p>
    <w:p w:rsidR="009A22B5" w:rsidRPr="00142221" w:rsidRDefault="009A22B5">
      <w:pPr>
        <w:spacing w:after="0"/>
        <w:ind w:left="120"/>
        <w:rPr>
          <w:lang w:val="ru-RU"/>
        </w:rPr>
      </w:pPr>
    </w:p>
    <w:p w:rsidR="009A22B5" w:rsidRPr="00142221" w:rsidRDefault="009A22B5">
      <w:pPr>
        <w:spacing w:after="0"/>
        <w:ind w:left="120"/>
        <w:rPr>
          <w:lang w:val="ru-RU"/>
        </w:rPr>
      </w:pPr>
    </w:p>
    <w:tbl>
      <w:tblPr>
        <w:tblW w:w="9884" w:type="dxa"/>
        <w:tblLook w:val="04A0"/>
      </w:tblPr>
      <w:tblGrid>
        <w:gridCol w:w="3294"/>
        <w:gridCol w:w="3295"/>
        <w:gridCol w:w="3295"/>
      </w:tblGrid>
      <w:tr w:rsidR="00142221" w:rsidRPr="00142221" w:rsidTr="00142221">
        <w:trPr>
          <w:trHeight w:val="2535"/>
        </w:trPr>
        <w:tc>
          <w:tcPr>
            <w:tcW w:w="3294" w:type="dxa"/>
          </w:tcPr>
          <w:p w:rsidR="00142221" w:rsidRPr="0040209D" w:rsidRDefault="00142221" w:rsidP="001422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2221" w:rsidRPr="008944ED" w:rsidRDefault="00142221" w:rsidP="001422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142221" w:rsidRDefault="00142221" w:rsidP="001422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2221" w:rsidRPr="008944ED" w:rsidRDefault="00142221" w:rsidP="00C105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Варданян М.А.</w:t>
            </w:r>
          </w:p>
          <w:p w:rsidR="00142221" w:rsidRDefault="00142221" w:rsidP="001422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2221" w:rsidRPr="0040209D" w:rsidRDefault="00142221" w:rsidP="001422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</w:tcPr>
          <w:p w:rsidR="00142221" w:rsidRPr="0040209D" w:rsidRDefault="00142221" w:rsidP="001422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2221" w:rsidRPr="008944ED" w:rsidRDefault="00142221" w:rsidP="001422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142221" w:rsidRDefault="00142221" w:rsidP="001422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2221" w:rsidRPr="008944ED" w:rsidRDefault="00142221" w:rsidP="00C105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Мамишева М.Г.</w:t>
            </w:r>
          </w:p>
          <w:p w:rsidR="00142221" w:rsidRDefault="003C0105" w:rsidP="001422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142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4222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42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4222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42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14222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142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2221" w:rsidRPr="0040209D" w:rsidRDefault="00142221" w:rsidP="001422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5" w:type="dxa"/>
          </w:tcPr>
          <w:p w:rsidR="00142221" w:rsidRDefault="00142221" w:rsidP="001422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2221" w:rsidRPr="008944ED" w:rsidRDefault="00142221" w:rsidP="001422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42221" w:rsidRDefault="00142221" w:rsidP="001422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2221" w:rsidRPr="008944ED" w:rsidRDefault="00142221" w:rsidP="00C105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Симоненко Л.П.</w:t>
            </w:r>
          </w:p>
          <w:p w:rsidR="00142221" w:rsidRDefault="003C0105" w:rsidP="001422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142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4222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42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4222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42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14222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1422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2221" w:rsidRPr="0040209D" w:rsidRDefault="00142221" w:rsidP="001422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22B5" w:rsidRPr="00142221" w:rsidRDefault="009A22B5">
      <w:pPr>
        <w:spacing w:after="0"/>
        <w:ind w:left="120"/>
        <w:rPr>
          <w:lang w:val="ru-RU"/>
        </w:rPr>
      </w:pPr>
    </w:p>
    <w:p w:rsidR="009A22B5" w:rsidRPr="00142221" w:rsidRDefault="009A22B5">
      <w:pPr>
        <w:spacing w:after="0"/>
        <w:ind w:left="120"/>
        <w:rPr>
          <w:lang w:val="ru-RU"/>
        </w:rPr>
      </w:pPr>
    </w:p>
    <w:p w:rsidR="009A22B5" w:rsidRPr="00142221" w:rsidRDefault="009A22B5">
      <w:pPr>
        <w:spacing w:after="0"/>
        <w:ind w:left="120"/>
        <w:rPr>
          <w:lang w:val="ru-RU"/>
        </w:rPr>
      </w:pPr>
    </w:p>
    <w:p w:rsidR="009A22B5" w:rsidRPr="00142221" w:rsidRDefault="009A22B5">
      <w:pPr>
        <w:spacing w:after="0"/>
        <w:ind w:left="120"/>
        <w:rPr>
          <w:lang w:val="ru-RU"/>
        </w:rPr>
      </w:pPr>
    </w:p>
    <w:p w:rsidR="009A22B5" w:rsidRPr="00142221" w:rsidRDefault="009A22B5">
      <w:pPr>
        <w:spacing w:after="0"/>
        <w:ind w:left="120"/>
        <w:rPr>
          <w:lang w:val="ru-RU"/>
        </w:rPr>
      </w:pPr>
    </w:p>
    <w:p w:rsidR="009A22B5" w:rsidRPr="00142221" w:rsidRDefault="00142221">
      <w:pPr>
        <w:spacing w:after="0" w:line="408" w:lineRule="auto"/>
        <w:ind w:left="120"/>
        <w:jc w:val="center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22B5" w:rsidRPr="00142221" w:rsidRDefault="00142221">
      <w:pPr>
        <w:spacing w:after="0" w:line="408" w:lineRule="auto"/>
        <w:ind w:left="120"/>
        <w:jc w:val="center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2221">
        <w:rPr>
          <w:rFonts w:ascii="Times New Roman" w:hAnsi="Times New Roman"/>
          <w:color w:val="000000"/>
          <w:sz w:val="28"/>
          <w:lang w:val="ru-RU"/>
        </w:rPr>
        <w:t xml:space="preserve"> 4633606)</w:t>
      </w:r>
    </w:p>
    <w:p w:rsidR="009A22B5" w:rsidRPr="00142221" w:rsidRDefault="009A22B5">
      <w:pPr>
        <w:spacing w:after="0"/>
        <w:ind w:left="120"/>
        <w:jc w:val="center"/>
        <w:rPr>
          <w:lang w:val="ru-RU"/>
        </w:rPr>
      </w:pPr>
    </w:p>
    <w:p w:rsidR="009A22B5" w:rsidRPr="00142221" w:rsidRDefault="00142221">
      <w:pPr>
        <w:spacing w:after="0" w:line="408" w:lineRule="auto"/>
        <w:ind w:left="120"/>
        <w:jc w:val="center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A22B5" w:rsidRPr="00142221" w:rsidRDefault="001422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142221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A22B5" w:rsidRPr="00142221" w:rsidRDefault="009A22B5">
      <w:pPr>
        <w:spacing w:after="0"/>
        <w:ind w:left="120"/>
        <w:jc w:val="center"/>
        <w:rPr>
          <w:lang w:val="ru-RU"/>
        </w:rPr>
      </w:pPr>
    </w:p>
    <w:p w:rsidR="009A22B5" w:rsidRPr="00142221" w:rsidRDefault="009A22B5">
      <w:pPr>
        <w:spacing w:after="0"/>
        <w:ind w:left="120"/>
        <w:jc w:val="center"/>
        <w:rPr>
          <w:lang w:val="ru-RU"/>
        </w:rPr>
      </w:pPr>
    </w:p>
    <w:p w:rsidR="009A22B5" w:rsidRPr="00142221" w:rsidRDefault="009A22B5">
      <w:pPr>
        <w:spacing w:after="0"/>
        <w:ind w:left="120"/>
        <w:jc w:val="center"/>
        <w:rPr>
          <w:lang w:val="ru-RU"/>
        </w:rPr>
      </w:pPr>
    </w:p>
    <w:p w:rsidR="009A22B5" w:rsidRPr="00142221" w:rsidRDefault="009A22B5">
      <w:pPr>
        <w:spacing w:after="0"/>
        <w:ind w:left="120"/>
        <w:jc w:val="center"/>
        <w:rPr>
          <w:lang w:val="ru-RU"/>
        </w:rPr>
      </w:pPr>
    </w:p>
    <w:p w:rsidR="00A6623E" w:rsidRPr="00A6623E" w:rsidRDefault="00A6623E" w:rsidP="00A6623E">
      <w:pPr>
        <w:ind w:left="120"/>
        <w:jc w:val="right"/>
        <w:rPr>
          <w:sz w:val="24"/>
          <w:szCs w:val="24"/>
          <w:lang w:val="ru-RU"/>
        </w:rPr>
      </w:pPr>
      <w:r w:rsidRPr="00A6623E">
        <w:rPr>
          <w:sz w:val="24"/>
          <w:szCs w:val="24"/>
          <w:lang w:val="ru-RU"/>
        </w:rPr>
        <w:t>Составитель: Каргачинская Наталья Владимировна</w:t>
      </w:r>
    </w:p>
    <w:p w:rsidR="00A6623E" w:rsidRPr="00A6623E" w:rsidRDefault="00A6623E" w:rsidP="00A6623E">
      <w:pPr>
        <w:ind w:left="120"/>
        <w:jc w:val="right"/>
        <w:rPr>
          <w:sz w:val="24"/>
          <w:szCs w:val="24"/>
          <w:lang w:val="ru-RU"/>
        </w:rPr>
      </w:pPr>
      <w:r w:rsidRPr="00A6623E">
        <w:rPr>
          <w:sz w:val="24"/>
          <w:szCs w:val="24"/>
          <w:lang w:val="ru-RU"/>
        </w:rPr>
        <w:t>учитель начальных классов</w:t>
      </w:r>
    </w:p>
    <w:p w:rsidR="009A22B5" w:rsidRPr="00142221" w:rsidRDefault="009A22B5" w:rsidP="00A6623E">
      <w:pPr>
        <w:spacing w:after="0"/>
        <w:rPr>
          <w:lang w:val="ru-RU"/>
        </w:rPr>
      </w:pPr>
    </w:p>
    <w:p w:rsidR="009A22B5" w:rsidRPr="00142221" w:rsidRDefault="009A22B5">
      <w:pPr>
        <w:spacing w:after="0"/>
        <w:ind w:left="120"/>
        <w:jc w:val="center"/>
        <w:rPr>
          <w:lang w:val="ru-RU"/>
        </w:rPr>
      </w:pPr>
    </w:p>
    <w:p w:rsidR="009A22B5" w:rsidRPr="00142221" w:rsidRDefault="009A22B5">
      <w:pPr>
        <w:spacing w:after="0"/>
        <w:ind w:left="120"/>
        <w:jc w:val="center"/>
        <w:rPr>
          <w:lang w:val="ru-RU"/>
        </w:rPr>
      </w:pPr>
    </w:p>
    <w:p w:rsidR="009A22B5" w:rsidRPr="00142221" w:rsidRDefault="009A22B5">
      <w:pPr>
        <w:spacing w:after="0"/>
        <w:ind w:left="120"/>
        <w:jc w:val="center"/>
        <w:rPr>
          <w:lang w:val="ru-RU"/>
        </w:rPr>
      </w:pPr>
    </w:p>
    <w:p w:rsidR="009A22B5" w:rsidRPr="00142221" w:rsidRDefault="00142221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142221">
        <w:rPr>
          <w:rFonts w:ascii="Times New Roman" w:hAnsi="Times New Roman"/>
          <w:b/>
          <w:color w:val="000000"/>
          <w:sz w:val="28"/>
          <w:lang w:val="ru-RU"/>
        </w:rPr>
        <w:t>х. Казенно-Кужорский</w:t>
      </w:r>
      <w:bookmarkEnd w:id="3"/>
      <w:r w:rsidRPr="001422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14222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bookmarkStart w:id="5" w:name="block-35235622"/>
      <w:bookmarkEnd w:id="0"/>
      <w:r w:rsidRPr="001422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14222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222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222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A22B5" w:rsidRPr="00142221" w:rsidRDefault="00142221">
      <w:pPr>
        <w:spacing w:after="0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A22B5" w:rsidRPr="00142221" w:rsidRDefault="00142221">
      <w:pPr>
        <w:spacing w:after="0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A22B5" w:rsidRPr="00142221" w:rsidRDefault="00142221">
      <w:pPr>
        <w:spacing w:after="0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A22B5" w:rsidRPr="00142221" w:rsidRDefault="00142221">
      <w:pPr>
        <w:spacing w:after="0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A22B5" w:rsidRPr="00142221" w:rsidRDefault="00142221">
      <w:pPr>
        <w:spacing w:after="0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222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222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A22B5" w:rsidRPr="00142221" w:rsidRDefault="009A22B5">
      <w:pPr>
        <w:rPr>
          <w:lang w:val="ru-RU"/>
        </w:rPr>
        <w:sectPr w:rsidR="009A22B5" w:rsidRPr="00142221">
          <w:pgSz w:w="11906" w:h="16383"/>
          <w:pgMar w:top="1134" w:right="850" w:bottom="1134" w:left="1701" w:header="720" w:footer="720" w:gutter="0"/>
          <w:cols w:space="720"/>
        </w:sectPr>
      </w:pP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bookmarkStart w:id="6" w:name="block-35235626"/>
      <w:bookmarkEnd w:id="5"/>
      <w:r w:rsidRPr="001422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0E7248">
        <w:fldChar w:fldCharType="begin"/>
      </w:r>
      <w:r w:rsidR="000E7248">
        <w:instrText>HYPERLINK</w:instrText>
      </w:r>
      <w:r w:rsidR="000E7248" w:rsidRPr="00A4115D">
        <w:rPr>
          <w:lang w:val="ru-RU"/>
        </w:rPr>
        <w:instrText xml:space="preserve"> "</w:instrText>
      </w:r>
      <w:r w:rsidR="000E7248">
        <w:instrText>https</w:instrText>
      </w:r>
      <w:r w:rsidR="000E7248" w:rsidRPr="00A4115D">
        <w:rPr>
          <w:lang w:val="ru-RU"/>
        </w:rPr>
        <w:instrText>://</w:instrText>
      </w:r>
      <w:r w:rsidR="000E7248">
        <w:instrText>workprogram</w:instrText>
      </w:r>
      <w:r w:rsidR="000E7248" w:rsidRPr="00A4115D">
        <w:rPr>
          <w:lang w:val="ru-RU"/>
        </w:rPr>
        <w:instrText>.</w:instrText>
      </w:r>
      <w:r w:rsidR="000E7248">
        <w:instrText>edsoo</w:instrText>
      </w:r>
      <w:r w:rsidR="000E7248" w:rsidRPr="00A4115D">
        <w:rPr>
          <w:lang w:val="ru-RU"/>
        </w:rPr>
        <w:instrText>.</w:instrText>
      </w:r>
      <w:r w:rsidR="000E7248">
        <w:instrText>ru</w:instrText>
      </w:r>
      <w:r w:rsidR="000E7248" w:rsidRPr="00A4115D">
        <w:rPr>
          <w:lang w:val="ru-RU"/>
        </w:rPr>
        <w:instrText>/</w:instrText>
      </w:r>
      <w:r w:rsidR="000E7248">
        <w:instrText>templates</w:instrText>
      </w:r>
      <w:r w:rsidR="000E7248" w:rsidRPr="00A4115D">
        <w:rPr>
          <w:lang w:val="ru-RU"/>
        </w:rPr>
        <w:instrText>/415" \</w:instrText>
      </w:r>
      <w:r w:rsidR="000E7248">
        <w:instrText>l</w:instrText>
      </w:r>
      <w:r w:rsidR="000E7248" w:rsidRPr="00A4115D">
        <w:rPr>
          <w:lang w:val="ru-RU"/>
        </w:rPr>
        <w:instrText xml:space="preserve"> "_</w:instrText>
      </w:r>
      <w:r w:rsidR="000E7248">
        <w:instrText>ftn</w:instrText>
      </w:r>
      <w:r w:rsidR="000E7248" w:rsidRPr="00A4115D">
        <w:rPr>
          <w:lang w:val="ru-RU"/>
        </w:rPr>
        <w:instrText>1" \</w:instrText>
      </w:r>
      <w:r w:rsidR="000E7248">
        <w:instrText>h</w:instrText>
      </w:r>
      <w:r w:rsidR="000E7248">
        <w:fldChar w:fldCharType="separate"/>
      </w:r>
      <w:r w:rsidRPr="0014222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E7248">
        <w:fldChar w:fldCharType="end"/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</w:t>
      </w:r>
      <w:r w:rsidRPr="00142221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ча, ща, чу, щу; сочетания чк, чн (повторение правил правописания, изученных в 1 классе).</w:t>
      </w:r>
      <w:proofErr w:type="gramEnd"/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>;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>;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bookmarkStart w:id="7" w:name="block-35235624"/>
      <w:bookmarkEnd w:id="6"/>
      <w:r w:rsidRPr="0014222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A22B5" w:rsidRDefault="001422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2B5" w:rsidRPr="00142221" w:rsidRDefault="00142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A22B5" w:rsidRPr="00142221" w:rsidRDefault="00142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A22B5" w:rsidRPr="00142221" w:rsidRDefault="00142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A22B5" w:rsidRPr="00142221" w:rsidRDefault="00142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A22B5" w:rsidRPr="00142221" w:rsidRDefault="00142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A22B5" w:rsidRDefault="001422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2B5" w:rsidRPr="00142221" w:rsidRDefault="00142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A22B5" w:rsidRPr="00142221" w:rsidRDefault="00142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9A22B5" w:rsidRPr="00142221" w:rsidRDefault="00142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9A22B5" w:rsidRPr="00142221" w:rsidRDefault="00142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A22B5" w:rsidRDefault="001422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2B5" w:rsidRPr="00142221" w:rsidRDefault="001422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A22B5" w:rsidRPr="00142221" w:rsidRDefault="001422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2221">
        <w:rPr>
          <w:rFonts w:ascii="Times New Roman" w:hAnsi="Times New Roman"/>
          <w:color w:val="000000"/>
          <w:sz w:val="28"/>
          <w:lang w:val="ru-RU"/>
        </w:rPr>
        <w:t>:</w:t>
      </w:r>
    </w:p>
    <w:p w:rsidR="009A22B5" w:rsidRPr="00142221" w:rsidRDefault="001422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A22B5" w:rsidRPr="00142221" w:rsidRDefault="001422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A22B5" w:rsidRDefault="001422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2B5" w:rsidRPr="00142221" w:rsidRDefault="001422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A22B5" w:rsidRDefault="001422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2B5" w:rsidRPr="00142221" w:rsidRDefault="001422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A22B5" w:rsidRPr="00142221" w:rsidRDefault="001422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A22B5" w:rsidRDefault="0014222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2B5" w:rsidRPr="00142221" w:rsidRDefault="001422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A22B5" w:rsidRPr="00142221" w:rsidRDefault="001422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</w:t>
      </w:r>
      <w:r w:rsidRPr="00142221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познавательный интерес к изучению русского языка, активность и самостоятельность в его познании.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2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2221">
        <w:rPr>
          <w:rFonts w:ascii="Times New Roman" w:hAnsi="Times New Roman"/>
          <w:color w:val="000000"/>
          <w:sz w:val="28"/>
          <w:lang w:val="ru-RU"/>
        </w:rPr>
        <w:t>:</w:t>
      </w:r>
    </w:p>
    <w:p w:rsidR="009A22B5" w:rsidRPr="00142221" w:rsidRDefault="001422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A22B5" w:rsidRPr="00142221" w:rsidRDefault="001422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A22B5" w:rsidRPr="00142221" w:rsidRDefault="001422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A22B5" w:rsidRPr="00142221" w:rsidRDefault="001422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A22B5" w:rsidRPr="00142221" w:rsidRDefault="001422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A22B5" w:rsidRPr="00142221" w:rsidRDefault="001422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2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2221">
        <w:rPr>
          <w:rFonts w:ascii="Times New Roman" w:hAnsi="Times New Roman"/>
          <w:color w:val="000000"/>
          <w:sz w:val="28"/>
          <w:lang w:val="ru-RU"/>
        </w:rPr>
        <w:t>:</w:t>
      </w:r>
    </w:p>
    <w:p w:rsidR="009A22B5" w:rsidRPr="00142221" w:rsidRDefault="001422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A22B5" w:rsidRPr="00142221" w:rsidRDefault="001422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A22B5" w:rsidRPr="00142221" w:rsidRDefault="001422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9A22B5" w:rsidRPr="00142221" w:rsidRDefault="001422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A22B5" w:rsidRPr="00142221" w:rsidRDefault="001422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22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2221">
        <w:rPr>
          <w:rFonts w:ascii="Times New Roman" w:hAnsi="Times New Roman"/>
          <w:color w:val="000000"/>
          <w:sz w:val="28"/>
          <w:lang w:val="ru-RU"/>
        </w:rPr>
        <w:t>:</w:t>
      </w:r>
    </w:p>
    <w:p w:rsidR="009A22B5" w:rsidRPr="00142221" w:rsidRDefault="001422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A22B5" w:rsidRPr="00142221" w:rsidRDefault="001422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A22B5" w:rsidRPr="00142221" w:rsidRDefault="001422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A22B5" w:rsidRPr="00142221" w:rsidRDefault="001422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A22B5" w:rsidRPr="00142221" w:rsidRDefault="001422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A22B5" w:rsidRPr="00142221" w:rsidRDefault="001422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22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2221">
        <w:rPr>
          <w:rFonts w:ascii="Times New Roman" w:hAnsi="Times New Roman"/>
          <w:color w:val="000000"/>
          <w:sz w:val="28"/>
          <w:lang w:val="ru-RU"/>
        </w:rPr>
        <w:t>:</w:t>
      </w:r>
    </w:p>
    <w:p w:rsidR="009A22B5" w:rsidRPr="00142221" w:rsidRDefault="001422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A22B5" w:rsidRPr="00142221" w:rsidRDefault="001422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A22B5" w:rsidRPr="00142221" w:rsidRDefault="001422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A22B5" w:rsidRPr="00142221" w:rsidRDefault="001422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9A22B5" w:rsidRPr="00142221" w:rsidRDefault="001422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A22B5" w:rsidRPr="00142221" w:rsidRDefault="001422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A22B5" w:rsidRPr="00142221" w:rsidRDefault="001422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A22B5" w:rsidRPr="00142221" w:rsidRDefault="001422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22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2221">
        <w:rPr>
          <w:rFonts w:ascii="Times New Roman" w:hAnsi="Times New Roman"/>
          <w:color w:val="000000"/>
          <w:sz w:val="28"/>
          <w:lang w:val="ru-RU"/>
        </w:rPr>
        <w:t>:</w:t>
      </w:r>
    </w:p>
    <w:p w:rsidR="009A22B5" w:rsidRPr="00142221" w:rsidRDefault="001422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A22B5" w:rsidRDefault="00142221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22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2221">
        <w:rPr>
          <w:rFonts w:ascii="Times New Roman" w:hAnsi="Times New Roman"/>
          <w:color w:val="000000"/>
          <w:sz w:val="28"/>
          <w:lang w:val="ru-RU"/>
        </w:rPr>
        <w:t>:</w:t>
      </w:r>
    </w:p>
    <w:p w:rsidR="009A22B5" w:rsidRPr="00142221" w:rsidRDefault="001422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A22B5" w:rsidRPr="00142221" w:rsidRDefault="001422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A22B5" w:rsidRPr="00142221" w:rsidRDefault="001422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A22B5" w:rsidRPr="00142221" w:rsidRDefault="001422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A22B5" w:rsidRPr="00142221" w:rsidRDefault="001422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A22B5" w:rsidRPr="00142221" w:rsidRDefault="00142221">
      <w:pPr>
        <w:spacing w:after="0" w:line="264" w:lineRule="auto"/>
        <w:ind w:firstLine="60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22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A22B5" w:rsidRPr="00142221" w:rsidRDefault="001422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A22B5" w:rsidRPr="00142221" w:rsidRDefault="001422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22B5" w:rsidRPr="00142221" w:rsidRDefault="001422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9A22B5" w:rsidRPr="00142221" w:rsidRDefault="001422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A22B5" w:rsidRPr="00142221" w:rsidRDefault="001422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A22B5" w:rsidRPr="00142221" w:rsidRDefault="001422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 w:rsidP="00142221">
      <w:pPr>
        <w:spacing w:after="0" w:line="264" w:lineRule="auto"/>
        <w:ind w:left="12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22B5" w:rsidRPr="00142221" w:rsidRDefault="00142221">
      <w:pPr>
        <w:spacing w:after="0" w:line="264" w:lineRule="auto"/>
        <w:ind w:left="120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222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A22B5" w:rsidRDefault="001422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A22B5" w:rsidRDefault="001422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142221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142221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парные звонкие и глухие согласные в корне слова; непроверяемые </w:t>
      </w:r>
      <w:r w:rsidRPr="00142221">
        <w:rPr>
          <w:rFonts w:ascii="Times New Roman" w:hAnsi="Times New Roman"/>
          <w:color w:val="000000"/>
          <w:sz w:val="28"/>
          <w:lang w:val="ru-RU"/>
        </w:rPr>
        <w:lastRenderedPageBreak/>
        <w:t>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A22B5" w:rsidRPr="00142221" w:rsidRDefault="001422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A22B5" w:rsidRPr="00142221" w:rsidRDefault="009A22B5">
      <w:pPr>
        <w:spacing w:after="0" w:line="264" w:lineRule="auto"/>
        <w:ind w:left="120"/>
        <w:jc w:val="both"/>
        <w:rPr>
          <w:lang w:val="ru-RU"/>
        </w:rPr>
      </w:pPr>
    </w:p>
    <w:p w:rsidR="009A22B5" w:rsidRPr="00142221" w:rsidRDefault="009A22B5" w:rsidP="001422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9A22B5" w:rsidRPr="00142221">
          <w:pgSz w:w="11906" w:h="16383"/>
          <w:pgMar w:top="1134" w:right="850" w:bottom="1134" w:left="1701" w:header="720" w:footer="720" w:gutter="0"/>
          <w:cols w:space="720"/>
        </w:sectPr>
      </w:pPr>
    </w:p>
    <w:p w:rsidR="009A22B5" w:rsidRDefault="00142221">
      <w:pPr>
        <w:spacing w:after="0"/>
        <w:ind w:left="120"/>
      </w:pPr>
      <w:bookmarkStart w:id="8" w:name="block-352356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A22B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2B5" w:rsidRDefault="009A22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2B5" w:rsidRDefault="009A22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B5" w:rsidRDefault="009A2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B5" w:rsidRDefault="009A22B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2B5" w:rsidRDefault="009A22B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2B5" w:rsidRDefault="009A22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2B5" w:rsidRDefault="009A2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B5" w:rsidRDefault="009A22B5"/>
        </w:tc>
      </w:tr>
      <w:tr w:rsidR="009A22B5" w:rsidRPr="00A411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2B5" w:rsidRDefault="009A22B5"/>
        </w:tc>
      </w:tr>
    </w:tbl>
    <w:p w:rsidR="009A22B5" w:rsidRDefault="009A22B5">
      <w:pPr>
        <w:sectPr w:rsidR="009A2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221" w:rsidRDefault="00142221" w:rsidP="00142221">
      <w:pPr>
        <w:spacing w:after="0"/>
        <w:ind w:left="120"/>
      </w:pPr>
      <w:bookmarkStart w:id="9" w:name="block-35235628"/>
      <w:bookmarkEnd w:id="8"/>
      <w:r w:rsidRPr="001422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A22B5" w:rsidRDefault="00142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777"/>
        <w:gridCol w:w="1878"/>
        <w:gridCol w:w="1430"/>
        <w:gridCol w:w="2326"/>
      </w:tblGrid>
      <w:tr w:rsidR="009A22B5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2B5" w:rsidRDefault="009A22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2B5" w:rsidRDefault="009A22B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B5" w:rsidRDefault="009A2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B5" w:rsidRDefault="009A22B5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2B5" w:rsidRDefault="009A22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2B5" w:rsidRDefault="009A2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B5" w:rsidRDefault="009A2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B5" w:rsidRDefault="009A22B5"/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lastRenderedPageBreak/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(списывание с грамматическим заданием)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</w:t>
            </w: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"Правописание парных по глухости-звонкости согласны хзвуков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изменение по </w:t>
            </w: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lastRenderedPageBreak/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имён существительных в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0E7248">
              <w:fldChar w:fldCharType="begin"/>
            </w:r>
            <w:r w:rsidR="000E7248">
              <w:instrText>HYPERLINK</w:instrText>
            </w:r>
            <w:r w:rsidR="000E7248" w:rsidRPr="00A4115D">
              <w:rPr>
                <w:lang w:val="ru-RU"/>
              </w:rPr>
              <w:instrText xml:space="preserve"> "</w:instrText>
            </w:r>
            <w:r w:rsidR="000E7248">
              <w:instrText>https</w:instrText>
            </w:r>
            <w:r w:rsidR="000E7248" w:rsidRPr="00A4115D">
              <w:rPr>
                <w:lang w:val="ru-RU"/>
              </w:rPr>
              <w:instrText>://</w:instrText>
            </w:r>
            <w:r w:rsidR="000E7248">
              <w:instrText>resh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edu</w:instrText>
            </w:r>
            <w:r w:rsidR="000E7248" w:rsidRPr="00A4115D">
              <w:rPr>
                <w:lang w:val="ru-RU"/>
              </w:rPr>
              <w:instrText>.</w:instrText>
            </w:r>
            <w:r w:rsidR="000E7248">
              <w:instrText>ru</w:instrText>
            </w:r>
            <w:r w:rsidR="000E7248" w:rsidRPr="00A4115D">
              <w:rPr>
                <w:lang w:val="ru-RU"/>
              </w:rPr>
              <w:instrText>" \</w:instrText>
            </w:r>
            <w:r w:rsidR="000E7248">
              <w:instrText>h</w:instrText>
            </w:r>
            <w:r w:rsidR="000E724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1422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0E7248">
              <w:fldChar w:fldCharType="end"/>
            </w: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A22B5" w:rsidRPr="00A4115D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2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 с использованием электронных образовательных ресурсов.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9A22B5" w:rsidRDefault="009A22B5">
            <w:pPr>
              <w:spacing w:after="0"/>
              <w:ind w:left="135"/>
            </w:pPr>
          </w:p>
        </w:tc>
      </w:tr>
      <w:tr w:rsidR="009A2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B5" w:rsidRPr="00142221" w:rsidRDefault="00142221">
            <w:pPr>
              <w:spacing w:after="0"/>
              <w:ind w:left="135"/>
              <w:rPr>
                <w:lang w:val="ru-RU"/>
              </w:rPr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 w:rsidRPr="001422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A22B5" w:rsidRDefault="00142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B5" w:rsidRDefault="009A22B5"/>
        </w:tc>
      </w:tr>
    </w:tbl>
    <w:p w:rsidR="009A22B5" w:rsidRDefault="009A22B5">
      <w:pPr>
        <w:sectPr w:rsidR="009A2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2B5" w:rsidRPr="00142221" w:rsidRDefault="00142221">
      <w:pPr>
        <w:spacing w:after="0"/>
        <w:ind w:left="120"/>
        <w:rPr>
          <w:lang w:val="ru-RU"/>
        </w:rPr>
      </w:pPr>
      <w:bookmarkStart w:id="10" w:name="block-35235627"/>
      <w:bookmarkEnd w:id="9"/>
      <w:r w:rsidRPr="001422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A22B5" w:rsidRPr="00142221" w:rsidRDefault="00142221">
      <w:pPr>
        <w:spacing w:after="0" w:line="480" w:lineRule="auto"/>
        <w:ind w:left="120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A22B5" w:rsidRPr="00142221" w:rsidRDefault="00142221">
      <w:pPr>
        <w:spacing w:after="0" w:line="480" w:lineRule="auto"/>
        <w:ind w:left="120"/>
        <w:rPr>
          <w:lang w:val="ru-RU"/>
        </w:rPr>
      </w:pPr>
      <w:bookmarkStart w:id="11" w:name="dce57170-aafe-4279-bc99-7e0b1532e74c"/>
      <w:r w:rsidRPr="00142221">
        <w:rPr>
          <w:rFonts w:ascii="Times New Roman" w:hAnsi="Times New Roman"/>
          <w:color w:val="000000"/>
          <w:sz w:val="28"/>
          <w:lang w:val="ru-RU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bookmarkEnd w:id="11"/>
    </w:p>
    <w:p w:rsidR="009A22B5" w:rsidRPr="00142221" w:rsidRDefault="009A22B5">
      <w:pPr>
        <w:spacing w:after="0" w:line="480" w:lineRule="auto"/>
        <w:ind w:left="120"/>
        <w:rPr>
          <w:lang w:val="ru-RU"/>
        </w:rPr>
      </w:pPr>
    </w:p>
    <w:p w:rsidR="009A22B5" w:rsidRPr="00142221" w:rsidRDefault="009A22B5">
      <w:pPr>
        <w:spacing w:after="0"/>
        <w:ind w:left="120"/>
        <w:rPr>
          <w:lang w:val="ru-RU"/>
        </w:rPr>
      </w:pPr>
    </w:p>
    <w:p w:rsidR="009A22B5" w:rsidRPr="00142221" w:rsidRDefault="00142221">
      <w:pPr>
        <w:spacing w:after="0" w:line="480" w:lineRule="auto"/>
        <w:ind w:left="120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22B5" w:rsidRPr="00142221" w:rsidRDefault="00142221">
      <w:pPr>
        <w:spacing w:after="0" w:line="480" w:lineRule="auto"/>
        <w:ind w:left="120"/>
        <w:rPr>
          <w:lang w:val="ru-RU"/>
        </w:rPr>
      </w:pPr>
      <w:r w:rsidRPr="00142221">
        <w:rPr>
          <w:rFonts w:ascii="Times New Roman" w:hAnsi="Times New Roman"/>
          <w:color w:val="000000"/>
          <w:sz w:val="28"/>
          <w:lang w:val="ru-RU"/>
        </w:rPr>
        <w:t>1.Канакина В.П., Горецкий В.Г. Русский язык. Рабочие программы. 1-4 классы. / М.: Просвещение, 2011 г.</w:t>
      </w:r>
      <w:r w:rsidRPr="00142221">
        <w:rPr>
          <w:sz w:val="28"/>
          <w:lang w:val="ru-RU"/>
        </w:rPr>
        <w:br/>
      </w:r>
      <w:r w:rsidRPr="00142221">
        <w:rPr>
          <w:rFonts w:ascii="Times New Roman" w:hAnsi="Times New Roman"/>
          <w:color w:val="000000"/>
          <w:sz w:val="28"/>
          <w:lang w:val="ru-RU"/>
        </w:rPr>
        <w:t xml:space="preserve"> 2.Канакина В.П. Русский язык. Тестовые задания. 1 класс. / М.: Просвещение, 2011 г.</w:t>
      </w:r>
      <w:r w:rsidRPr="00142221">
        <w:rPr>
          <w:sz w:val="28"/>
          <w:lang w:val="ru-RU"/>
        </w:rPr>
        <w:br/>
      </w:r>
      <w:bookmarkStart w:id="12" w:name="90a527ce-5992-48fa-934a-f9ebf19234e8"/>
      <w:bookmarkEnd w:id="12"/>
    </w:p>
    <w:p w:rsidR="009A22B5" w:rsidRPr="00142221" w:rsidRDefault="009A22B5">
      <w:pPr>
        <w:spacing w:after="0"/>
        <w:ind w:left="120"/>
        <w:rPr>
          <w:lang w:val="ru-RU"/>
        </w:rPr>
      </w:pPr>
    </w:p>
    <w:p w:rsidR="009A22B5" w:rsidRPr="00142221" w:rsidRDefault="00142221">
      <w:pPr>
        <w:spacing w:after="0" w:line="480" w:lineRule="auto"/>
        <w:ind w:left="120"/>
        <w:rPr>
          <w:lang w:val="ru-RU"/>
        </w:rPr>
      </w:pPr>
      <w:r w:rsidRPr="001422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22B5" w:rsidRPr="00142221" w:rsidRDefault="00142221" w:rsidP="00142221">
      <w:pPr>
        <w:spacing w:after="0" w:line="480" w:lineRule="auto"/>
        <w:ind w:left="120"/>
        <w:rPr>
          <w:lang w:val="ru-RU"/>
        </w:rPr>
        <w:sectPr w:rsidR="009A22B5" w:rsidRPr="00142221">
          <w:pgSz w:w="11906" w:h="16383"/>
          <w:pgMar w:top="1134" w:right="850" w:bottom="1134" w:left="1701" w:header="720" w:footer="720" w:gutter="0"/>
          <w:cols w:space="720"/>
        </w:sectPr>
      </w:pPr>
      <w:r w:rsidRPr="00142221">
        <w:rPr>
          <w:rFonts w:ascii="Times New Roman" w:hAnsi="Times New Roman"/>
          <w:color w:val="000000"/>
          <w:sz w:val="28"/>
          <w:lang w:val="ru-RU"/>
        </w:rPr>
        <w:t>Информационно-коммуникационная сеть (Интернет)</w:t>
      </w:r>
      <w:r w:rsidRPr="00142221">
        <w:rPr>
          <w:sz w:val="28"/>
          <w:lang w:val="ru-RU"/>
        </w:rPr>
        <w:br/>
      </w:r>
      <w:r w:rsidRPr="00142221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</w:t>
      </w:r>
      <w:r w:rsidRPr="00142221">
        <w:rPr>
          <w:sz w:val="28"/>
          <w:lang w:val="ru-RU"/>
        </w:rPr>
        <w:br/>
      </w:r>
      <w:r w:rsidRPr="001422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422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422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2221">
        <w:rPr>
          <w:rFonts w:ascii="Times New Roman" w:hAnsi="Times New Roman"/>
          <w:color w:val="000000"/>
          <w:sz w:val="28"/>
          <w:lang w:val="ru-RU"/>
        </w:rPr>
        <w:t>/ - интерактивная образовательная онлайн-платформа</w:t>
      </w:r>
      <w:r w:rsidRPr="00142221">
        <w:rPr>
          <w:sz w:val="28"/>
          <w:lang w:val="ru-RU"/>
        </w:rPr>
        <w:br/>
      </w:r>
      <w:r w:rsidRPr="001422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422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422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422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2221">
        <w:rPr>
          <w:rFonts w:ascii="Times New Roman" w:hAnsi="Times New Roman"/>
          <w:color w:val="000000"/>
          <w:sz w:val="28"/>
          <w:lang w:val="ru-RU"/>
        </w:rPr>
        <w:t>/ - информационно-образовательная среда</w:t>
      </w:r>
      <w:r w:rsidRPr="00142221">
        <w:rPr>
          <w:sz w:val="28"/>
          <w:lang w:val="ru-RU"/>
        </w:rPr>
        <w:br/>
      </w:r>
      <w:r w:rsidRPr="001422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422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1422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1422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2221">
        <w:rPr>
          <w:rFonts w:ascii="Times New Roman" w:hAnsi="Times New Roman"/>
          <w:color w:val="000000"/>
          <w:sz w:val="28"/>
          <w:lang w:val="ru-RU"/>
        </w:rPr>
        <w:t>/ - российская образовательная платформа</w:t>
      </w:r>
      <w:r w:rsidRPr="00142221">
        <w:rPr>
          <w:sz w:val="28"/>
          <w:lang w:val="ru-RU"/>
        </w:rPr>
        <w:br/>
      </w:r>
      <w:r w:rsidRPr="001422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422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422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422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2221">
        <w:rPr>
          <w:rFonts w:ascii="Times New Roman" w:hAnsi="Times New Roman"/>
          <w:color w:val="000000"/>
          <w:sz w:val="28"/>
          <w:lang w:val="ru-RU"/>
        </w:rPr>
        <w:t>/ - цифровой образовательный ресурс для школ</w:t>
      </w:r>
      <w:r w:rsidRPr="00142221">
        <w:rPr>
          <w:sz w:val="28"/>
          <w:lang w:val="ru-RU"/>
        </w:rPr>
        <w:br/>
      </w:r>
      <w:bookmarkStart w:id="13" w:name="f6c4fe85-87f1-4037-9dc4-845745bb7b9d"/>
      <w:bookmarkEnd w:id="13"/>
    </w:p>
    <w:bookmarkEnd w:id="10"/>
    <w:p w:rsidR="00142221" w:rsidRPr="00142221" w:rsidRDefault="00142221" w:rsidP="00142221">
      <w:pPr>
        <w:rPr>
          <w:lang w:val="ru-RU"/>
        </w:rPr>
      </w:pPr>
    </w:p>
    <w:sectPr w:rsidR="00142221" w:rsidRPr="00142221" w:rsidSect="009A22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7C"/>
    <w:multiLevelType w:val="multilevel"/>
    <w:tmpl w:val="E4AEA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E7740"/>
    <w:multiLevelType w:val="multilevel"/>
    <w:tmpl w:val="537AC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977D4"/>
    <w:multiLevelType w:val="multilevel"/>
    <w:tmpl w:val="B8B4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E02D9"/>
    <w:multiLevelType w:val="multilevel"/>
    <w:tmpl w:val="CFA6D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76B94"/>
    <w:multiLevelType w:val="multilevel"/>
    <w:tmpl w:val="A3A45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4E7E50"/>
    <w:multiLevelType w:val="multilevel"/>
    <w:tmpl w:val="30BC1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60543"/>
    <w:multiLevelType w:val="multilevel"/>
    <w:tmpl w:val="F63A9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06DC7"/>
    <w:multiLevelType w:val="multilevel"/>
    <w:tmpl w:val="69821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B1200B"/>
    <w:multiLevelType w:val="multilevel"/>
    <w:tmpl w:val="D6204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46137B"/>
    <w:multiLevelType w:val="multilevel"/>
    <w:tmpl w:val="3134E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3720B9"/>
    <w:multiLevelType w:val="multilevel"/>
    <w:tmpl w:val="4878A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78194D"/>
    <w:multiLevelType w:val="multilevel"/>
    <w:tmpl w:val="CD5E1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584EE6"/>
    <w:multiLevelType w:val="multilevel"/>
    <w:tmpl w:val="07DCD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2037B0"/>
    <w:multiLevelType w:val="multilevel"/>
    <w:tmpl w:val="10CEE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E34B37"/>
    <w:multiLevelType w:val="multilevel"/>
    <w:tmpl w:val="6B10D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365924"/>
    <w:multiLevelType w:val="multilevel"/>
    <w:tmpl w:val="FA180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6E00D7"/>
    <w:multiLevelType w:val="multilevel"/>
    <w:tmpl w:val="F0DA8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D666D"/>
    <w:multiLevelType w:val="multilevel"/>
    <w:tmpl w:val="4336E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14"/>
  </w:num>
  <w:num w:numId="7">
    <w:abstractNumId w:val="12"/>
  </w:num>
  <w:num w:numId="8">
    <w:abstractNumId w:val="13"/>
  </w:num>
  <w:num w:numId="9">
    <w:abstractNumId w:val="15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22B5"/>
    <w:rsid w:val="000E7248"/>
    <w:rsid w:val="00142221"/>
    <w:rsid w:val="00296F64"/>
    <w:rsid w:val="003C0105"/>
    <w:rsid w:val="004778D2"/>
    <w:rsid w:val="00743744"/>
    <w:rsid w:val="007D1A17"/>
    <w:rsid w:val="008126E8"/>
    <w:rsid w:val="009A22B5"/>
    <w:rsid w:val="00A4115D"/>
    <w:rsid w:val="00A6623E"/>
    <w:rsid w:val="00B97FD4"/>
    <w:rsid w:val="00C105E4"/>
    <w:rsid w:val="00C2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22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2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4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4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1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7462</Words>
  <Characters>42539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12</cp:revision>
  <cp:lastPrinted>2024-08-28T04:36:00Z</cp:lastPrinted>
  <dcterms:created xsi:type="dcterms:W3CDTF">2024-08-27T15:34:00Z</dcterms:created>
  <dcterms:modified xsi:type="dcterms:W3CDTF">2024-09-04T10:30:00Z</dcterms:modified>
</cp:coreProperties>
</file>