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B526" w14:textId="576929F4" w:rsidR="003D575F" w:rsidRDefault="00766758">
      <w:pPr>
        <w:pStyle w:val="a3"/>
        <w:ind w:left="1325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87B65A8" wp14:editId="78D3B456">
            <wp:simplePos x="0" y="0"/>
            <wp:positionH relativeFrom="column">
              <wp:posOffset>0</wp:posOffset>
            </wp:positionH>
            <wp:positionV relativeFrom="paragraph">
              <wp:posOffset>140970</wp:posOffset>
            </wp:positionV>
            <wp:extent cx="7023735" cy="9680575"/>
            <wp:effectExtent l="0" t="0" r="5715" b="0"/>
            <wp:wrapTopAndBottom/>
            <wp:docPr id="8488554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855439" name="Рисунок 8488554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735" cy="968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C3DCF" w14:textId="77777777" w:rsidR="003D575F" w:rsidRDefault="003D575F">
      <w:pPr>
        <w:pStyle w:val="a3"/>
        <w:rPr>
          <w:sz w:val="20"/>
        </w:rPr>
        <w:sectPr w:rsidR="003D575F">
          <w:type w:val="continuous"/>
          <w:pgSz w:w="11910" w:h="16840"/>
          <w:pgMar w:top="1120" w:right="283" w:bottom="280" w:left="566" w:header="720" w:footer="720" w:gutter="0"/>
          <w:cols w:space="720"/>
        </w:sectPr>
      </w:pPr>
    </w:p>
    <w:p w14:paraId="1AAC0139" w14:textId="77777777" w:rsidR="003D575F" w:rsidRDefault="00765658">
      <w:pPr>
        <w:pStyle w:val="a4"/>
        <w:spacing w:before="73"/>
        <w:ind w:left="1184"/>
      </w:pPr>
      <w:r>
        <w:rPr>
          <w:spacing w:val="-2"/>
        </w:rPr>
        <w:lastRenderedPageBreak/>
        <w:t>Календарно-тематическое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53B7A513" w14:textId="77777777" w:rsidR="003D575F" w:rsidRDefault="00765658">
      <w:pPr>
        <w:spacing w:before="2"/>
        <w:ind w:left="1184" w:right="613"/>
        <w:jc w:val="center"/>
        <w:rPr>
          <w:b/>
          <w:sz w:val="28"/>
        </w:rPr>
      </w:pPr>
      <w:r>
        <w:rPr>
          <w:b/>
          <w:sz w:val="32"/>
        </w:rPr>
        <w:t>воспитательной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16"/>
          <w:sz w:val="32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 воспитания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 2024-2025 учебный год.</w:t>
      </w:r>
    </w:p>
    <w:p w14:paraId="47449AAD" w14:textId="77777777" w:rsidR="003D575F" w:rsidRDefault="00765658">
      <w:pPr>
        <w:pStyle w:val="a4"/>
        <w:spacing w:line="367" w:lineRule="exact"/>
        <w:ind w:right="615"/>
      </w:pPr>
      <w:r>
        <w:t>6</w:t>
      </w:r>
      <w:r>
        <w:rPr>
          <w:spacing w:val="-2"/>
        </w:rPr>
        <w:t xml:space="preserve"> класс</w:t>
      </w:r>
    </w:p>
    <w:p w14:paraId="2DEEB158" w14:textId="77777777" w:rsidR="003D575F" w:rsidRDefault="003D575F">
      <w:pPr>
        <w:pStyle w:val="a3"/>
        <w:ind w:left="0"/>
        <w:rPr>
          <w:b/>
          <w:sz w:val="32"/>
        </w:rPr>
      </w:pPr>
    </w:p>
    <w:p w14:paraId="39165649" w14:textId="77777777" w:rsidR="003D575F" w:rsidRDefault="003D575F">
      <w:pPr>
        <w:pStyle w:val="a3"/>
        <w:spacing w:before="116"/>
        <w:ind w:left="0"/>
        <w:rPr>
          <w:b/>
          <w:sz w:val="32"/>
        </w:rPr>
      </w:pPr>
    </w:p>
    <w:p w14:paraId="28F8F5C7" w14:textId="77777777" w:rsidR="003D575F" w:rsidRDefault="00765658">
      <w:pPr>
        <w:spacing w:before="1" w:line="276" w:lineRule="auto"/>
        <w:ind w:left="2007" w:right="1436"/>
        <w:jc w:val="center"/>
        <w:rPr>
          <w:b/>
          <w:sz w:val="28"/>
        </w:rPr>
      </w:pPr>
      <w:r>
        <w:rPr>
          <w:b/>
          <w:sz w:val="28"/>
          <w:u w:val="single"/>
        </w:rPr>
        <w:t>Анализ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воспитательной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работы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классного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руководителя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_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u w:val="single"/>
        </w:rPr>
        <w:t>за 2023-2024 учебный год</w:t>
      </w:r>
    </w:p>
    <w:p w14:paraId="71F9A32A" w14:textId="77777777" w:rsidR="003D575F" w:rsidRDefault="003D575F">
      <w:pPr>
        <w:pStyle w:val="a3"/>
        <w:spacing w:before="112"/>
        <w:ind w:left="0"/>
        <w:rPr>
          <w:b/>
        </w:rPr>
      </w:pPr>
    </w:p>
    <w:p w14:paraId="10F5743A" w14:textId="78B55984" w:rsidR="003D575F" w:rsidRDefault="00765658">
      <w:pPr>
        <w:pStyle w:val="a3"/>
        <w:rPr>
          <w:color w:val="333333"/>
          <w:spacing w:val="-1"/>
        </w:rPr>
      </w:pPr>
      <w:r>
        <w:t>В</w:t>
      </w:r>
      <w:r>
        <w:rPr>
          <w:spacing w:val="-5"/>
        </w:rPr>
        <w:t xml:space="preserve"> </w:t>
      </w:r>
      <w:r>
        <w:t>2023-2024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обучалось</w:t>
      </w:r>
      <w:r w:rsidR="00561F6B">
        <w:rPr>
          <w:color w:val="333333"/>
          <w:spacing w:val="-1"/>
        </w:rPr>
        <w:t xml:space="preserve"> 6 девочек, 6 мальчиков .</w:t>
      </w:r>
    </w:p>
    <w:p w14:paraId="6344DEF7" w14:textId="77777777" w:rsidR="00561F6B" w:rsidRDefault="00561F6B" w:rsidP="00561F6B">
      <w:pPr>
        <w:pStyle w:val="a3"/>
        <w:ind w:left="0"/>
      </w:pPr>
    </w:p>
    <w:p w14:paraId="33789330" w14:textId="77777777" w:rsidR="003D575F" w:rsidRDefault="00765658">
      <w:pPr>
        <w:pStyle w:val="1"/>
        <w:spacing w:before="152"/>
        <w:rPr>
          <w:b w:val="0"/>
          <w:u w:val="none"/>
        </w:rPr>
      </w:pPr>
      <w:r>
        <w:t>Цель</w:t>
      </w:r>
      <w:r>
        <w:rPr>
          <w:spacing w:val="5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классного</w:t>
      </w:r>
      <w:r>
        <w:rPr>
          <w:spacing w:val="-2"/>
        </w:rPr>
        <w:t xml:space="preserve"> руководителя</w:t>
      </w:r>
      <w:r>
        <w:rPr>
          <w:b w:val="0"/>
          <w:spacing w:val="-2"/>
        </w:rPr>
        <w:t>:</w:t>
      </w:r>
    </w:p>
    <w:p w14:paraId="33B3622B" w14:textId="77777777" w:rsidR="003D575F" w:rsidRDefault="00765658">
      <w:pPr>
        <w:pStyle w:val="a3"/>
        <w:spacing w:before="154" w:line="237" w:lineRule="auto"/>
      </w:pPr>
      <w:r>
        <w:t>Создание</w:t>
      </w:r>
      <w:r>
        <w:rPr>
          <w:spacing w:val="-6"/>
        </w:rPr>
        <w:t xml:space="preserve"> </w:t>
      </w:r>
      <w:r>
        <w:t>комфортного</w:t>
      </w:r>
      <w:r>
        <w:rPr>
          <w:spacing w:val="-8"/>
        </w:rPr>
        <w:t xml:space="preserve"> </w:t>
      </w:r>
      <w:r>
        <w:t>морально-психологического</w:t>
      </w:r>
      <w:r>
        <w:rPr>
          <w:spacing w:val="-5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гармоничного</w:t>
      </w:r>
      <w:r>
        <w:rPr>
          <w:spacing w:val="-5"/>
        </w:rPr>
        <w:t xml:space="preserve"> </w:t>
      </w:r>
      <w:r>
        <w:t>развития здоровой, активной, способствующей оптимальному росту и развитию личности.</w:t>
      </w:r>
    </w:p>
    <w:p w14:paraId="03C9DB46" w14:textId="77777777" w:rsidR="003D575F" w:rsidRDefault="00765658">
      <w:pPr>
        <w:pStyle w:val="1"/>
        <w:spacing w:before="159" w:line="273" w:lineRule="exact"/>
        <w:jc w:val="both"/>
        <w:rPr>
          <w:u w:val="none"/>
        </w:rPr>
      </w:pPr>
      <w:r>
        <w:rPr>
          <w:u w:val="none"/>
        </w:rPr>
        <w:t>Цель</w:t>
      </w:r>
      <w:r>
        <w:rPr>
          <w:spacing w:val="-6"/>
          <w:u w:val="none"/>
        </w:rPr>
        <w:t xml:space="preserve"> </w:t>
      </w:r>
      <w:r>
        <w:rPr>
          <w:u w:val="none"/>
        </w:rPr>
        <w:t>воспитания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личностное</w:t>
      </w:r>
      <w:r>
        <w:rPr>
          <w:spacing w:val="-5"/>
          <w:u w:val="none"/>
        </w:rPr>
        <w:t xml:space="preserve"> </w:t>
      </w:r>
      <w:r>
        <w:rPr>
          <w:u w:val="none"/>
        </w:rPr>
        <w:t>развитие</w:t>
      </w:r>
      <w:r>
        <w:rPr>
          <w:spacing w:val="-4"/>
          <w:u w:val="none"/>
        </w:rPr>
        <w:t xml:space="preserve"> </w:t>
      </w:r>
      <w:r>
        <w:rPr>
          <w:u w:val="none"/>
        </w:rPr>
        <w:t>обучающихся,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проявляющееся:</w:t>
      </w:r>
    </w:p>
    <w:p w14:paraId="71EDC320" w14:textId="77777777" w:rsidR="003D575F" w:rsidRDefault="00765658">
      <w:pPr>
        <w:pStyle w:val="a5"/>
        <w:numPr>
          <w:ilvl w:val="0"/>
          <w:numId w:val="21"/>
        </w:numPr>
        <w:tabs>
          <w:tab w:val="left" w:pos="2216"/>
        </w:tabs>
        <w:ind w:right="569"/>
        <w:jc w:val="both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 этих ценностей (то есть, в усвоении ими социально-значимых знаний);</w:t>
      </w:r>
    </w:p>
    <w:p w14:paraId="49639364" w14:textId="77777777" w:rsidR="003D575F" w:rsidRDefault="00765658">
      <w:pPr>
        <w:pStyle w:val="a5"/>
        <w:numPr>
          <w:ilvl w:val="0"/>
          <w:numId w:val="21"/>
        </w:numPr>
        <w:tabs>
          <w:tab w:val="left" w:pos="2216"/>
        </w:tabs>
        <w:ind w:right="565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</w:t>
      </w:r>
      <w:r>
        <w:rPr>
          <w:spacing w:val="40"/>
          <w:sz w:val="24"/>
        </w:rPr>
        <w:t xml:space="preserve"> </w:t>
      </w:r>
      <w:r>
        <w:rPr>
          <w:sz w:val="24"/>
        </w:rPr>
        <w:t>есть, в развитии их социально значимых отношений);</w:t>
      </w:r>
    </w:p>
    <w:p w14:paraId="0C1A4B68" w14:textId="77777777" w:rsidR="003D575F" w:rsidRDefault="00765658">
      <w:pPr>
        <w:pStyle w:val="a5"/>
        <w:numPr>
          <w:ilvl w:val="0"/>
          <w:numId w:val="21"/>
        </w:numPr>
        <w:tabs>
          <w:tab w:val="left" w:pos="2216"/>
        </w:tabs>
        <w:ind w:right="570"/>
        <w:jc w:val="both"/>
        <w:rPr>
          <w:sz w:val="24"/>
        </w:rPr>
      </w:pPr>
      <w:r>
        <w:rPr>
          <w:sz w:val="24"/>
        </w:rPr>
        <w:t>в приобретении ими соответствующего этим ценностям опыта 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 применения сформированных знаний и отношений на практике (то есть,</w:t>
      </w:r>
      <w:r>
        <w:rPr>
          <w:spacing w:val="40"/>
          <w:sz w:val="24"/>
        </w:rPr>
        <w:t xml:space="preserve"> </w:t>
      </w:r>
      <w:r>
        <w:rPr>
          <w:sz w:val="24"/>
        </w:rPr>
        <w:t>в приобретении ими опыта осуществления социально значимых дел).</w:t>
      </w:r>
    </w:p>
    <w:p w14:paraId="67CB93B8" w14:textId="77777777" w:rsidR="003D575F" w:rsidRDefault="00765658">
      <w:pPr>
        <w:pStyle w:val="1"/>
        <w:spacing w:line="273" w:lineRule="exact"/>
        <w:rPr>
          <w:u w:val="none"/>
        </w:rPr>
      </w:pPr>
      <w:r>
        <w:rPr>
          <w:spacing w:val="-2"/>
          <w:u w:val="none"/>
        </w:rPr>
        <w:t>Задачи:</w:t>
      </w:r>
    </w:p>
    <w:p w14:paraId="07EEE9DE" w14:textId="77777777" w:rsidR="003D575F" w:rsidRDefault="00765658">
      <w:pPr>
        <w:pStyle w:val="a5"/>
        <w:numPr>
          <w:ilvl w:val="0"/>
          <w:numId w:val="20"/>
        </w:numPr>
        <w:tabs>
          <w:tab w:val="left" w:pos="1856"/>
        </w:tabs>
        <w:ind w:right="126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нем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 взаимоуважения, взаимопомощи, ответственности.</w:t>
      </w:r>
    </w:p>
    <w:p w14:paraId="738E8BF6" w14:textId="77777777" w:rsidR="003D575F" w:rsidRDefault="00765658">
      <w:pPr>
        <w:pStyle w:val="a5"/>
        <w:numPr>
          <w:ilvl w:val="0"/>
          <w:numId w:val="20"/>
        </w:numPr>
        <w:tabs>
          <w:tab w:val="left" w:pos="1856"/>
        </w:tabs>
        <w:spacing w:before="151"/>
        <w:ind w:right="1574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 творческую работу через систему классных и общешкольных дел.</w:t>
      </w:r>
    </w:p>
    <w:p w14:paraId="3E9C63EA" w14:textId="77777777" w:rsidR="003D575F" w:rsidRDefault="00765658">
      <w:pPr>
        <w:pStyle w:val="a5"/>
        <w:numPr>
          <w:ilvl w:val="0"/>
          <w:numId w:val="20"/>
        </w:numPr>
        <w:tabs>
          <w:tab w:val="left" w:pos="1856"/>
        </w:tabs>
        <w:spacing w:before="154"/>
        <w:ind w:right="1075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 атмосферы в классе, доброжелательного микроклимата, необходимого для</w:t>
      </w:r>
    </w:p>
    <w:p w14:paraId="10B1D21D" w14:textId="77777777" w:rsidR="003D575F" w:rsidRDefault="00765658">
      <w:pPr>
        <w:pStyle w:val="a3"/>
        <w:ind w:left="1856"/>
      </w:pPr>
      <w:r>
        <w:rPr>
          <w:spacing w:val="-2"/>
        </w:rPr>
        <w:t>общения.</w:t>
      </w:r>
    </w:p>
    <w:p w14:paraId="10D66EAA" w14:textId="77777777" w:rsidR="003D575F" w:rsidRDefault="00765658">
      <w:pPr>
        <w:pStyle w:val="a5"/>
        <w:numPr>
          <w:ilvl w:val="0"/>
          <w:numId w:val="20"/>
        </w:numPr>
        <w:tabs>
          <w:tab w:val="left" w:pos="1856"/>
        </w:tabs>
        <w:spacing w:before="15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труду.</w:t>
      </w:r>
    </w:p>
    <w:p w14:paraId="0D603838" w14:textId="77777777" w:rsidR="003D575F" w:rsidRDefault="00765658">
      <w:pPr>
        <w:pStyle w:val="a5"/>
        <w:numPr>
          <w:ilvl w:val="0"/>
          <w:numId w:val="20"/>
        </w:numPr>
        <w:tabs>
          <w:tab w:val="left" w:pos="1856"/>
        </w:tabs>
        <w:spacing w:before="154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14:paraId="3F596242" w14:textId="77777777" w:rsidR="003D575F" w:rsidRDefault="00765658">
      <w:pPr>
        <w:pStyle w:val="a5"/>
        <w:numPr>
          <w:ilvl w:val="0"/>
          <w:numId w:val="20"/>
        </w:numPr>
        <w:tabs>
          <w:tab w:val="left" w:pos="1856"/>
        </w:tabs>
        <w:spacing w:before="153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14:paraId="631B545E" w14:textId="77777777" w:rsidR="003D575F" w:rsidRDefault="00765658">
      <w:pPr>
        <w:pStyle w:val="a5"/>
        <w:numPr>
          <w:ilvl w:val="0"/>
          <w:numId w:val="20"/>
        </w:numPr>
        <w:tabs>
          <w:tab w:val="left" w:pos="1856"/>
        </w:tabs>
        <w:spacing w:before="152"/>
        <w:ind w:right="959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семье, </w:t>
      </w:r>
      <w:r>
        <w:rPr>
          <w:spacing w:val="-2"/>
          <w:sz w:val="24"/>
        </w:rPr>
        <w:t>школе.</w:t>
      </w:r>
    </w:p>
    <w:p w14:paraId="2A80848C" w14:textId="77777777" w:rsidR="003D575F" w:rsidRDefault="00765658">
      <w:pPr>
        <w:pStyle w:val="a5"/>
        <w:numPr>
          <w:ilvl w:val="0"/>
          <w:numId w:val="20"/>
        </w:numPr>
        <w:tabs>
          <w:tab w:val="left" w:pos="1856"/>
        </w:tabs>
        <w:spacing w:before="154"/>
        <w:ind w:right="126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профилактика вредных привычек.</w:t>
      </w:r>
    </w:p>
    <w:p w14:paraId="1F69C601" w14:textId="77777777" w:rsidR="003D575F" w:rsidRDefault="00765658">
      <w:pPr>
        <w:pStyle w:val="a5"/>
        <w:numPr>
          <w:ilvl w:val="0"/>
          <w:numId w:val="20"/>
        </w:numPr>
        <w:tabs>
          <w:tab w:val="left" w:pos="1856"/>
        </w:tabs>
        <w:spacing w:before="153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14:paraId="37DDD15B" w14:textId="77777777" w:rsidR="003D575F" w:rsidRDefault="00765658">
      <w:pPr>
        <w:pStyle w:val="1"/>
        <w:spacing w:before="159" w:line="274" w:lineRule="exact"/>
        <w:rPr>
          <w:u w:val="none"/>
        </w:rPr>
      </w:pPr>
      <w:r>
        <w:rPr>
          <w:u w:val="none"/>
        </w:rPr>
        <w:t>Направления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воспитания</w:t>
      </w:r>
    </w:p>
    <w:p w14:paraId="53B5645A" w14:textId="77777777" w:rsidR="003D575F" w:rsidRDefault="00765658">
      <w:pPr>
        <w:pStyle w:val="a3"/>
        <w:spacing w:line="278" w:lineRule="auto"/>
        <w:ind w:right="684" w:firstLine="707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 основным направлениям воспитания в соответствии с ФГОС:</w:t>
      </w:r>
    </w:p>
    <w:p w14:paraId="70D7B7CB" w14:textId="77777777" w:rsidR="003D575F" w:rsidRDefault="00765658">
      <w:pPr>
        <w:pStyle w:val="a5"/>
        <w:numPr>
          <w:ilvl w:val="1"/>
          <w:numId w:val="20"/>
        </w:numPr>
        <w:tabs>
          <w:tab w:val="left" w:pos="2119"/>
        </w:tabs>
        <w:spacing w:before="190"/>
        <w:ind w:left="2119" w:hanging="275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гражданской</w:t>
      </w:r>
    </w:p>
    <w:p w14:paraId="1EB2E48E" w14:textId="77777777" w:rsidR="003D575F" w:rsidRDefault="003D575F">
      <w:pPr>
        <w:pStyle w:val="a5"/>
        <w:rPr>
          <w:sz w:val="24"/>
        </w:rPr>
        <w:sectPr w:rsidR="003D575F">
          <w:pgSz w:w="11910" w:h="16840"/>
          <w:pgMar w:top="1040" w:right="283" w:bottom="280" w:left="566" w:header="720" w:footer="720" w:gutter="0"/>
          <w:cols w:space="720"/>
        </w:sectPr>
      </w:pPr>
    </w:p>
    <w:p w14:paraId="4FF6CE29" w14:textId="77777777" w:rsidR="003D575F" w:rsidRDefault="00765658">
      <w:pPr>
        <w:pStyle w:val="a3"/>
        <w:spacing w:before="68"/>
        <w:ind w:right="684"/>
      </w:pPr>
      <w:r>
        <w:lastRenderedPageBreak/>
        <w:t>идентичности,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народу России как источнику власти в Российском государстве и субъекту тысячелетней</w:t>
      </w:r>
    </w:p>
    <w:p w14:paraId="4A4FEC09" w14:textId="77777777" w:rsidR="003D575F" w:rsidRDefault="00765658">
      <w:pPr>
        <w:pStyle w:val="a3"/>
        <w:spacing w:before="1"/>
      </w:pPr>
      <w:r>
        <w:t>российской</w:t>
      </w:r>
      <w:r>
        <w:rPr>
          <w:spacing w:val="-5"/>
        </w:rPr>
        <w:t xml:space="preserve"> </w:t>
      </w:r>
      <w:r>
        <w:t>государственности,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правам,</w:t>
      </w:r>
      <w:r>
        <w:rPr>
          <w:spacing w:val="-3"/>
        </w:rPr>
        <w:t xml:space="preserve"> </w:t>
      </w:r>
      <w:r>
        <w:t>свободам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обязанностям</w:t>
      </w:r>
      <w:r>
        <w:rPr>
          <w:spacing w:val="-5"/>
        </w:rPr>
        <w:t xml:space="preserve"> </w:t>
      </w:r>
      <w:r>
        <w:t>гражданина России, правовой и политической культуры;</w:t>
      </w:r>
    </w:p>
    <w:p w14:paraId="771EF9BF" w14:textId="77777777" w:rsidR="003D575F" w:rsidRDefault="00765658">
      <w:pPr>
        <w:pStyle w:val="a5"/>
        <w:numPr>
          <w:ilvl w:val="1"/>
          <w:numId w:val="20"/>
        </w:numPr>
        <w:tabs>
          <w:tab w:val="left" w:pos="2118"/>
        </w:tabs>
        <w:ind w:right="1008" w:firstLine="707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краю,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7A60047A" w14:textId="77777777" w:rsidR="003D575F" w:rsidRDefault="00765658">
      <w:pPr>
        <w:pStyle w:val="a5"/>
        <w:numPr>
          <w:ilvl w:val="1"/>
          <w:numId w:val="20"/>
        </w:numPr>
        <w:tabs>
          <w:tab w:val="left" w:pos="2118"/>
        </w:tabs>
        <w:spacing w:before="1"/>
        <w:ind w:right="1572" w:firstLine="707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воспитание </w:t>
      </w:r>
      <w:r>
        <w:rPr>
          <w:sz w:val="24"/>
        </w:rPr>
        <w:t>— воспитание на основе духовно- 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</w:p>
    <w:p w14:paraId="5098B255" w14:textId="77777777" w:rsidR="003D575F" w:rsidRDefault="00765658">
      <w:pPr>
        <w:pStyle w:val="a3"/>
        <w:ind w:right="684"/>
      </w:pPr>
      <w:r>
        <w:t>формирование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ценностей;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честности, доброты, милосердия, справедливости, дружелюбия и взаимопомощи, уважения к старшим, к памяти предков;</w:t>
      </w:r>
    </w:p>
    <w:p w14:paraId="0CFE4405" w14:textId="77777777" w:rsidR="003D575F" w:rsidRDefault="00765658">
      <w:pPr>
        <w:pStyle w:val="a5"/>
        <w:numPr>
          <w:ilvl w:val="1"/>
          <w:numId w:val="20"/>
        </w:numPr>
        <w:tabs>
          <w:tab w:val="left" w:pos="2118"/>
        </w:tabs>
        <w:ind w:right="865" w:firstLine="707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российских традиционных духовных ценностей, приобщение к лучшим образцам</w:t>
      </w:r>
    </w:p>
    <w:p w14:paraId="11841ED4" w14:textId="77777777" w:rsidR="003D575F" w:rsidRDefault="00765658">
      <w:pPr>
        <w:pStyle w:val="a3"/>
        <w:spacing w:line="276" w:lineRule="exact"/>
      </w:pP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rPr>
          <w:spacing w:val="-2"/>
        </w:rPr>
        <w:t>искусства;</w:t>
      </w:r>
    </w:p>
    <w:p w14:paraId="149F6889" w14:textId="77777777" w:rsidR="003D575F" w:rsidRDefault="00765658">
      <w:pPr>
        <w:pStyle w:val="a5"/>
        <w:numPr>
          <w:ilvl w:val="1"/>
          <w:numId w:val="20"/>
        </w:numPr>
        <w:tabs>
          <w:tab w:val="left" w:pos="2118"/>
        </w:tabs>
        <w:ind w:right="662" w:firstLine="707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эмоционального благополучия </w:t>
      </w:r>
      <w:r>
        <w:rPr>
          <w:sz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27A081E" w14:textId="77777777" w:rsidR="003D575F" w:rsidRDefault="00765658">
      <w:pPr>
        <w:pStyle w:val="a5"/>
        <w:numPr>
          <w:ilvl w:val="1"/>
          <w:numId w:val="20"/>
        </w:numPr>
        <w:tabs>
          <w:tab w:val="left" w:pos="2119"/>
        </w:tabs>
        <w:spacing w:line="292" w:lineRule="exact"/>
        <w:ind w:left="2119" w:hanging="275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трудящимся,</w:t>
      </w:r>
    </w:p>
    <w:p w14:paraId="5E963127" w14:textId="77777777" w:rsidR="003D575F" w:rsidRDefault="00765658">
      <w:pPr>
        <w:pStyle w:val="a3"/>
        <w:ind w:right="684"/>
      </w:pPr>
      <w:r>
        <w:t>результатам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(своего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людей),</w:t>
      </w:r>
      <w:r>
        <w:rPr>
          <w:spacing w:val="-4"/>
        </w:rPr>
        <w:t xml:space="preserve"> </w:t>
      </w: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деятельность, получение профессии, личностное самовыражение в продуктивном, нравственно</w:t>
      </w:r>
    </w:p>
    <w:p w14:paraId="42E87F3B" w14:textId="77777777" w:rsidR="003D575F" w:rsidRDefault="00765658">
      <w:pPr>
        <w:pStyle w:val="a3"/>
      </w:pPr>
      <w:r>
        <w:t>достойном</w:t>
      </w:r>
      <w:r>
        <w:rPr>
          <w:spacing w:val="-6"/>
        </w:rPr>
        <w:t xml:space="preserve"> </w:t>
      </w:r>
      <w:r>
        <w:t>труде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 профессиональной деятельности;</w:t>
      </w:r>
    </w:p>
    <w:p w14:paraId="6C65E102" w14:textId="77777777" w:rsidR="003D575F" w:rsidRDefault="00765658">
      <w:pPr>
        <w:pStyle w:val="a5"/>
        <w:numPr>
          <w:ilvl w:val="1"/>
          <w:numId w:val="20"/>
        </w:numPr>
        <w:tabs>
          <w:tab w:val="left" w:pos="2118"/>
        </w:tabs>
        <w:ind w:right="1530" w:firstLine="707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 ответственного, бережного отношения к природе, окружающей среде на основе</w:t>
      </w:r>
    </w:p>
    <w:p w14:paraId="1B75FD1E" w14:textId="77777777" w:rsidR="003D575F" w:rsidRDefault="00765658">
      <w:pPr>
        <w:pStyle w:val="a3"/>
      </w:pPr>
      <w:r>
        <w:t>российских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духовных</w:t>
      </w:r>
      <w:r>
        <w:rPr>
          <w:spacing w:val="-7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охраны,</w:t>
      </w:r>
      <w:r>
        <w:rPr>
          <w:spacing w:val="-6"/>
        </w:rPr>
        <w:t xml:space="preserve"> </w:t>
      </w:r>
      <w:r>
        <w:t>защиты,</w:t>
      </w:r>
      <w:r>
        <w:rPr>
          <w:spacing w:val="-6"/>
        </w:rPr>
        <w:t xml:space="preserve"> </w:t>
      </w:r>
      <w:r>
        <w:t>восстановления природы, окружающей среды;</w:t>
      </w:r>
    </w:p>
    <w:p w14:paraId="187C3740" w14:textId="77777777" w:rsidR="003D575F" w:rsidRDefault="00765658">
      <w:pPr>
        <w:pStyle w:val="a5"/>
        <w:numPr>
          <w:ilvl w:val="1"/>
          <w:numId w:val="20"/>
        </w:numPr>
        <w:tabs>
          <w:tab w:val="left" w:pos="2118"/>
        </w:tabs>
        <w:ind w:right="939" w:firstLine="707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— воспитание стремления к познанию себя 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 учётом личностных интересов и общественных потребностей.</w:t>
      </w:r>
    </w:p>
    <w:p w14:paraId="7060536F" w14:textId="77777777" w:rsidR="003D575F" w:rsidRDefault="003D575F">
      <w:pPr>
        <w:pStyle w:val="a3"/>
        <w:ind w:left="0"/>
      </w:pPr>
    </w:p>
    <w:p w14:paraId="3A6DCA94" w14:textId="77777777" w:rsidR="003D575F" w:rsidRDefault="003D575F">
      <w:pPr>
        <w:pStyle w:val="a3"/>
        <w:spacing w:before="270"/>
        <w:ind w:left="0"/>
      </w:pPr>
    </w:p>
    <w:p w14:paraId="21014FFB" w14:textId="77777777" w:rsidR="003D575F" w:rsidRDefault="00765658">
      <w:pPr>
        <w:spacing w:before="1"/>
        <w:ind w:left="1136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pacing w:val="-1"/>
          <w:sz w:val="21"/>
          <w:u w:val="single" w:color="333333"/>
        </w:rPr>
        <w:t xml:space="preserve"> </w:t>
      </w:r>
      <w:r>
        <w:rPr>
          <w:rFonts w:ascii="Arial" w:hAnsi="Arial"/>
          <w:b/>
          <w:color w:val="333333"/>
          <w:sz w:val="21"/>
          <w:u w:val="single" w:color="333333"/>
        </w:rPr>
        <w:t>Анализ</w:t>
      </w:r>
      <w:r>
        <w:rPr>
          <w:rFonts w:ascii="Arial" w:hAnsi="Arial"/>
          <w:b/>
          <w:color w:val="333333"/>
          <w:spacing w:val="-8"/>
          <w:sz w:val="21"/>
          <w:u w:val="single" w:color="333333"/>
        </w:rPr>
        <w:t xml:space="preserve"> </w:t>
      </w:r>
      <w:r>
        <w:rPr>
          <w:rFonts w:ascii="Arial" w:hAnsi="Arial"/>
          <w:b/>
          <w:color w:val="333333"/>
          <w:sz w:val="21"/>
          <w:u w:val="single" w:color="333333"/>
        </w:rPr>
        <w:t>развития</w:t>
      </w:r>
      <w:r>
        <w:rPr>
          <w:rFonts w:ascii="Arial" w:hAnsi="Arial"/>
          <w:b/>
          <w:color w:val="333333"/>
          <w:spacing w:val="-8"/>
          <w:sz w:val="21"/>
          <w:u w:val="single" w:color="333333"/>
        </w:rPr>
        <w:t xml:space="preserve"> </w:t>
      </w:r>
      <w:r>
        <w:rPr>
          <w:rFonts w:ascii="Arial" w:hAnsi="Arial"/>
          <w:b/>
          <w:color w:val="333333"/>
          <w:sz w:val="21"/>
          <w:u w:val="single" w:color="333333"/>
        </w:rPr>
        <w:t>учащихся</w:t>
      </w:r>
      <w:r>
        <w:rPr>
          <w:rFonts w:ascii="Arial" w:hAnsi="Arial"/>
          <w:b/>
          <w:color w:val="333333"/>
          <w:spacing w:val="-8"/>
          <w:sz w:val="21"/>
          <w:u w:val="single" w:color="333333"/>
        </w:rPr>
        <w:t xml:space="preserve"> </w:t>
      </w:r>
      <w:r>
        <w:rPr>
          <w:rFonts w:ascii="Arial" w:hAnsi="Arial"/>
          <w:b/>
          <w:color w:val="333333"/>
          <w:spacing w:val="-2"/>
          <w:sz w:val="21"/>
          <w:u w:val="single" w:color="333333"/>
        </w:rPr>
        <w:t>класса</w:t>
      </w:r>
    </w:p>
    <w:p w14:paraId="4A661D36" w14:textId="77777777" w:rsidR="003D575F" w:rsidRDefault="00765658">
      <w:pPr>
        <w:pStyle w:val="a3"/>
        <w:spacing w:before="151"/>
        <w:ind w:right="684" w:firstLine="419"/>
      </w:pPr>
      <w:r>
        <w:t>Обучающиеся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контактируют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социумом: педагогическим коллективом, учащимися школы, техническим персоналом.</w:t>
      </w:r>
    </w:p>
    <w:p w14:paraId="4A7B6FF7" w14:textId="77777777" w:rsidR="003D575F" w:rsidRDefault="00765658">
      <w:pPr>
        <w:pStyle w:val="a3"/>
      </w:pP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осуществлялась</w:t>
      </w:r>
      <w:r>
        <w:rPr>
          <w:spacing w:val="-15"/>
        </w:rPr>
        <w:t xml:space="preserve"> </w:t>
      </w:r>
      <w:r>
        <w:t>тесная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учителями-предметниками.</w:t>
      </w:r>
      <w:r>
        <w:rPr>
          <w:spacing w:val="-6"/>
        </w:rPr>
        <w:t xml:space="preserve"> </w:t>
      </w:r>
      <w:r>
        <w:t>Все проблемы, возникшие в классе, решаются путём доброжелательных бесед и методами педагогического воздействия.</w:t>
      </w:r>
    </w:p>
    <w:p w14:paraId="7C833E47" w14:textId="77777777" w:rsidR="003D575F" w:rsidRDefault="00765658">
      <w:pPr>
        <w:pStyle w:val="a3"/>
        <w:spacing w:before="1"/>
        <w:ind w:right="684"/>
      </w:pPr>
      <w:r>
        <w:t>Конфликтных ситуаций не возникает. Мне,</w:t>
      </w:r>
      <w:r>
        <w:rPr>
          <w:spacing w:val="40"/>
        </w:rPr>
        <w:t xml:space="preserve"> </w:t>
      </w:r>
      <w:r>
        <w:t>как классному руководителю,</w:t>
      </w:r>
      <w:r>
        <w:rPr>
          <w:spacing w:val="40"/>
        </w:rPr>
        <w:t xml:space="preserve"> </w:t>
      </w:r>
      <w:r>
        <w:t>необходимо включить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учащегося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коллектива. Основой организации является ученическое самоуправление.</w:t>
      </w:r>
    </w:p>
    <w:p w14:paraId="51F92B0B" w14:textId="77777777" w:rsidR="003D575F" w:rsidRDefault="00765658">
      <w:pPr>
        <w:pStyle w:val="a3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четверти учащиеся</w:t>
      </w:r>
      <w:r>
        <w:rPr>
          <w:spacing w:val="-2"/>
        </w:rPr>
        <w:t xml:space="preserve"> </w:t>
      </w:r>
      <w:r>
        <w:t>проходили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2"/>
        </w:rPr>
        <w:t>условиям</w:t>
      </w:r>
    </w:p>
    <w:p w14:paraId="5EF52B92" w14:textId="77777777" w:rsidR="003D575F" w:rsidRDefault="00765658">
      <w:pPr>
        <w:pStyle w:val="a3"/>
      </w:pP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учителям.</w:t>
      </w:r>
      <w:r>
        <w:rPr>
          <w:spacing w:val="-4"/>
        </w:rPr>
        <w:t xml:space="preserve"> </w:t>
      </w:r>
      <w:r>
        <w:t>С учащимися</w:t>
      </w:r>
      <w:r>
        <w:rPr>
          <w:spacing w:val="-4"/>
        </w:rPr>
        <w:t xml:space="preserve"> </w:t>
      </w:r>
      <w:r>
        <w:t>проводились разъяснительные беседы, классные часы о правилах поведения в школе, о</w:t>
      </w:r>
    </w:p>
    <w:p w14:paraId="7E95736D" w14:textId="77777777" w:rsidR="003D575F" w:rsidRDefault="00765658">
      <w:pPr>
        <w:pStyle w:val="a3"/>
        <w:spacing w:before="2" w:line="237" w:lineRule="auto"/>
      </w:pPr>
      <w:r>
        <w:t>взаимоотношениях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толерантности,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распорядке</w:t>
      </w:r>
      <w:r>
        <w:rPr>
          <w:spacing w:val="-6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технике </w:t>
      </w:r>
      <w:r>
        <w:rPr>
          <w:spacing w:val="-2"/>
        </w:rPr>
        <w:t>безопасности.</w:t>
      </w:r>
    </w:p>
    <w:p w14:paraId="467A124F" w14:textId="77777777" w:rsidR="003D575F" w:rsidRDefault="00765658">
      <w:pPr>
        <w:pStyle w:val="a3"/>
        <w:spacing w:before="152"/>
      </w:pPr>
      <w:r>
        <w:t>Ученики</w:t>
      </w:r>
      <w:r>
        <w:rPr>
          <w:spacing w:val="-6"/>
        </w:rPr>
        <w:t xml:space="preserve"> </w:t>
      </w:r>
      <w:r>
        <w:t>проявили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класса.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были составлены графики дежурств. Организованы регулярные дежурства по классу. Но</w:t>
      </w:r>
    </w:p>
    <w:p w14:paraId="541D4853" w14:textId="77777777" w:rsidR="003D575F" w:rsidRDefault="003D575F">
      <w:pPr>
        <w:pStyle w:val="a3"/>
        <w:sectPr w:rsidR="003D575F">
          <w:pgSz w:w="11910" w:h="16840"/>
          <w:pgMar w:top="1040" w:right="283" w:bottom="280" w:left="566" w:header="720" w:footer="720" w:gutter="0"/>
          <w:cols w:space="720"/>
        </w:sectPr>
      </w:pPr>
    </w:p>
    <w:p w14:paraId="026C7A03" w14:textId="77777777" w:rsidR="003D575F" w:rsidRDefault="00765658">
      <w:pPr>
        <w:pStyle w:val="a3"/>
        <w:spacing w:before="68"/>
        <w:ind w:right="589"/>
        <w:jc w:val="both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развита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достаточно,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нужен</w:t>
      </w:r>
      <w:r>
        <w:rPr>
          <w:spacing w:val="-4"/>
        </w:rPr>
        <w:t xml:space="preserve"> </w:t>
      </w:r>
      <w:r>
        <w:t>непосредственный контроль</w:t>
      </w:r>
      <w:r>
        <w:rPr>
          <w:spacing w:val="-2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руководителя.</w:t>
      </w:r>
      <w:r>
        <w:rPr>
          <w:spacing w:val="40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решают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часах,</w:t>
      </w:r>
      <w:r>
        <w:rPr>
          <w:spacing w:val="-2"/>
        </w:rPr>
        <w:t xml:space="preserve"> </w:t>
      </w:r>
      <w:r>
        <w:t>при этом учитывается мнение каждого ученика и выбирается наиболее подходящее решение.</w:t>
      </w:r>
    </w:p>
    <w:p w14:paraId="1691811C" w14:textId="77777777" w:rsidR="003D575F" w:rsidRDefault="00765658">
      <w:pPr>
        <w:pStyle w:val="a3"/>
        <w:spacing w:before="1"/>
        <w:ind w:right="684"/>
      </w:pPr>
      <w:r>
        <w:rPr>
          <w:color w:val="2F2F2F"/>
        </w:rPr>
        <w:t>Самоуправление дает каждому ребенку возможность проявить себя, раскрыть свои способности и познать новое, научиться общению со сверстниками, с младшими и старшими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по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возрасту.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Чем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более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активно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школьник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участвует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в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самоуправлении,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тем</w:t>
      </w:r>
    </w:p>
    <w:p w14:paraId="6712D59B" w14:textId="77777777" w:rsidR="003D575F" w:rsidRDefault="00765658">
      <w:pPr>
        <w:pStyle w:val="a3"/>
      </w:pPr>
      <w:r>
        <w:rPr>
          <w:color w:val="2F2F2F"/>
        </w:rPr>
        <w:t>более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высоким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оказывается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уровень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его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самостоятельности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ответственности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как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высших показателей его личностного роста. В течение года дети учились слушать друг друга,</w:t>
      </w:r>
    </w:p>
    <w:p w14:paraId="58998242" w14:textId="77777777" w:rsidR="003D575F" w:rsidRDefault="00765658">
      <w:pPr>
        <w:pStyle w:val="a3"/>
        <w:ind w:right="684"/>
      </w:pPr>
      <w:r>
        <w:rPr>
          <w:color w:val="2F2F2F"/>
        </w:rPr>
        <w:t>обмениваться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мнениями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опытом,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который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они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приобретали.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У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многих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учащихся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в процессе самоуправления выработались такие качества, как ответственность за</w:t>
      </w:r>
    </w:p>
    <w:p w14:paraId="14270DD9" w14:textId="77777777" w:rsidR="003D575F" w:rsidRDefault="00765658">
      <w:pPr>
        <w:pStyle w:val="a3"/>
      </w:pPr>
      <w:r>
        <w:rPr>
          <w:color w:val="2F2F2F"/>
        </w:rPr>
        <w:t>порученное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дело.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К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концу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года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(по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мере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взросления)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ребята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стали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более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ответственными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и активными. Ребята принимают активное участие в уборке пришкольной территории,</w:t>
      </w:r>
    </w:p>
    <w:p w14:paraId="394AF894" w14:textId="77777777" w:rsidR="003D575F" w:rsidRDefault="00765658">
      <w:pPr>
        <w:pStyle w:val="a3"/>
        <w:ind w:right="684"/>
      </w:pPr>
      <w:r>
        <w:rPr>
          <w:color w:val="2F2F2F"/>
        </w:rPr>
        <w:t>генеральных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уборках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кабинета.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Дети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трудолюбивы,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оказывают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взаимопомощь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в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делах класса. Работу по самоуправлению необходимо продолжать, так как эта работа даёт положительный результат.</w:t>
      </w:r>
    </w:p>
    <w:p w14:paraId="0C2F08D4" w14:textId="77777777" w:rsidR="003D575F" w:rsidRDefault="00765658">
      <w:pPr>
        <w:pStyle w:val="a3"/>
        <w:spacing w:before="152"/>
        <w:ind w:right="684"/>
      </w:pPr>
      <w:r>
        <w:rPr>
          <w:color w:val="2F2F2F"/>
        </w:rPr>
        <w:t>Учащиеся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класса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обладают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хорошим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интеллектуальным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потенциалом.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По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итогам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года окончили учебный год на «хорошо» и «отлично». В этом году произошла адаптация учащихся 5 класса к процессу обучения в средней школе. Главной задачей было</w:t>
      </w:r>
    </w:p>
    <w:p w14:paraId="0372764D" w14:textId="77777777" w:rsidR="003D575F" w:rsidRDefault="00765658">
      <w:pPr>
        <w:pStyle w:val="a3"/>
        <w:ind w:right="684"/>
      </w:pPr>
      <w:r>
        <w:rPr>
          <w:color w:val="2F2F2F"/>
        </w:rPr>
        <w:t>обеспечение её естественного протекания и благополучных результатов. Переход из начальной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школы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в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среднюю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связан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у</w:t>
      </w:r>
      <w:r>
        <w:rPr>
          <w:color w:val="2F2F2F"/>
          <w:spacing w:val="-12"/>
        </w:rPr>
        <w:t xml:space="preserve"> </w:t>
      </w:r>
      <w:r>
        <w:rPr>
          <w:color w:val="2F2F2F"/>
        </w:rPr>
        <w:t>пятиклассников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с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появлением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новых учителей,</w:t>
      </w:r>
    </w:p>
    <w:p w14:paraId="59310DCF" w14:textId="77777777" w:rsidR="003D575F" w:rsidRDefault="00765658">
      <w:pPr>
        <w:pStyle w:val="a3"/>
        <w:spacing w:before="2" w:line="237" w:lineRule="auto"/>
      </w:pPr>
      <w:r>
        <w:rPr>
          <w:color w:val="2F2F2F"/>
        </w:rPr>
        <w:t>разнообразием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их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требований,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занятиями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в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разных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кабинетах,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необходимостью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вступать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в контакты со старшеклассниками.</w:t>
      </w:r>
    </w:p>
    <w:p w14:paraId="49EBB3FC" w14:textId="77777777" w:rsidR="003D575F" w:rsidRDefault="003D575F">
      <w:pPr>
        <w:pStyle w:val="a3"/>
        <w:spacing w:before="6"/>
        <w:ind w:left="0"/>
      </w:pPr>
    </w:p>
    <w:p w14:paraId="7264B910" w14:textId="77777777" w:rsidR="003D575F" w:rsidRDefault="00765658">
      <w:pPr>
        <w:pStyle w:val="a3"/>
      </w:pPr>
      <w:r>
        <w:rPr>
          <w:color w:val="2F2F2F"/>
        </w:rPr>
        <w:t>Пятиклассники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были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вовлечены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в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подготовку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организацию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совместных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5"/>
        </w:rPr>
        <w:t>со</w:t>
      </w:r>
    </w:p>
    <w:p w14:paraId="1D1C97F2" w14:textId="77777777" w:rsidR="003D575F" w:rsidRDefault="00765658">
      <w:pPr>
        <w:pStyle w:val="a3"/>
        <w:ind w:right="684"/>
      </w:pPr>
      <w:r>
        <w:rPr>
          <w:color w:val="2F2F2F"/>
        </w:rPr>
        <w:t>старшеклассниками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мероприятий,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праздников,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спортивных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соревнований.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Следует отметить, что у учащихся класса ещё не сформировалась потребность заниматься самовоспитанием и саморазвитием. В социально культурном развитии учащиеся</w:t>
      </w:r>
    </w:p>
    <w:p w14:paraId="6CFDDF6D" w14:textId="77777777" w:rsidR="003D575F" w:rsidRDefault="00765658">
      <w:pPr>
        <w:pStyle w:val="a3"/>
        <w:spacing w:before="1"/>
      </w:pPr>
      <w:r>
        <w:rPr>
          <w:color w:val="2F2F2F"/>
        </w:rPr>
        <w:t>претерпели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изменения: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повысился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уровень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воспитанности,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культура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общения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в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кругу одноклассников, и со взрослыми; правовая культура. Повысился уровень</w:t>
      </w:r>
    </w:p>
    <w:p w14:paraId="6271417F" w14:textId="77777777" w:rsidR="003D575F" w:rsidRDefault="00765658">
      <w:pPr>
        <w:pStyle w:val="a3"/>
      </w:pPr>
      <w:r>
        <w:rPr>
          <w:color w:val="2F2F2F"/>
        </w:rPr>
        <w:t>самостоятельности,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появились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зачатки умений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влиять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на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социум.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В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итоге</w:t>
      </w:r>
      <w:r>
        <w:rPr>
          <w:color w:val="2F2F2F"/>
          <w:spacing w:val="-3"/>
        </w:rPr>
        <w:t xml:space="preserve"> </w:t>
      </w:r>
      <w:r>
        <w:rPr>
          <w:color w:val="2F2F2F"/>
          <w:spacing w:val="-2"/>
        </w:rPr>
        <w:t>начинает</w:t>
      </w:r>
    </w:p>
    <w:p w14:paraId="2DEA8A5E" w14:textId="77777777" w:rsidR="003D575F" w:rsidRDefault="00765658">
      <w:pPr>
        <w:pStyle w:val="a3"/>
      </w:pPr>
      <w:r>
        <w:rPr>
          <w:color w:val="2F2F2F"/>
        </w:rPr>
        <w:t>развиваться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культура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жизненного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самоопределения.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Физическое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психическое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развитие учащихся соответствует норме, отклонений не наблюдается.</w:t>
      </w:r>
    </w:p>
    <w:p w14:paraId="19CAFAD6" w14:textId="77777777" w:rsidR="003D575F" w:rsidRDefault="003D575F">
      <w:pPr>
        <w:pStyle w:val="a3"/>
        <w:spacing w:before="84"/>
        <w:ind w:left="0"/>
      </w:pPr>
    </w:p>
    <w:p w14:paraId="1B05B08C" w14:textId="77777777" w:rsidR="003D575F" w:rsidRDefault="00765658">
      <w:pPr>
        <w:pStyle w:val="a3"/>
        <w:ind w:left="1376"/>
      </w:pPr>
      <w:r>
        <w:t>Дисциплина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хорошая.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активны,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реагируют</w:t>
      </w:r>
      <w:r>
        <w:rPr>
          <w:spacing w:val="-2"/>
        </w:rPr>
        <w:t xml:space="preserve"> адекватно.</w:t>
      </w:r>
    </w:p>
    <w:p w14:paraId="4452A54E" w14:textId="77777777" w:rsidR="003D575F" w:rsidRDefault="00765658">
      <w:pPr>
        <w:pStyle w:val="a3"/>
      </w:pPr>
      <w:r>
        <w:t>Уважительно</w:t>
      </w:r>
      <w:r>
        <w:rPr>
          <w:spacing w:val="52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общественно-полезному</w:t>
      </w:r>
      <w:r>
        <w:rPr>
          <w:spacing w:val="-7"/>
        </w:rPr>
        <w:t xml:space="preserve"> </w:t>
      </w:r>
      <w:r>
        <w:rPr>
          <w:spacing w:val="-2"/>
        </w:rPr>
        <w:t>труду.</w:t>
      </w:r>
    </w:p>
    <w:p w14:paraId="319C6EE3" w14:textId="77777777" w:rsidR="003D575F" w:rsidRDefault="003D575F">
      <w:pPr>
        <w:pStyle w:val="a3"/>
        <w:spacing w:before="84"/>
        <w:ind w:left="0"/>
      </w:pPr>
    </w:p>
    <w:p w14:paraId="5956D43A" w14:textId="77777777" w:rsidR="003D575F" w:rsidRDefault="00765658">
      <w:pPr>
        <w:pStyle w:val="a3"/>
        <w:ind w:firstLine="240"/>
      </w:pPr>
      <w:r>
        <w:t>В течение всего учебного года обучающиеся принимали активное участие в классных и общешкольных мероприятиях, предметных неделях.</w:t>
      </w:r>
    </w:p>
    <w:p w14:paraId="7318A622" w14:textId="77777777" w:rsidR="003D575F" w:rsidRDefault="00765658">
      <w:pPr>
        <w:pStyle w:val="a3"/>
        <w:ind w:left="1376"/>
      </w:pPr>
      <w:r>
        <w:t>Были</w:t>
      </w:r>
      <w:r>
        <w:rPr>
          <w:spacing w:val="-6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13AA6A3A" w14:textId="77777777" w:rsidR="003D575F" w:rsidRDefault="003D575F">
      <w:pPr>
        <w:pStyle w:val="a3"/>
        <w:spacing w:before="136"/>
        <w:ind w:left="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7792"/>
      </w:tblGrid>
      <w:tr w:rsidR="003D575F" w14:paraId="29458650" w14:textId="77777777">
        <w:trPr>
          <w:trHeight w:val="290"/>
        </w:trPr>
        <w:tc>
          <w:tcPr>
            <w:tcW w:w="2417" w:type="dxa"/>
          </w:tcPr>
          <w:p w14:paraId="0BBA00ED" w14:textId="77777777" w:rsidR="003D575F" w:rsidRDefault="0076565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7792" w:type="dxa"/>
          </w:tcPr>
          <w:p w14:paraId="79C22D01" w14:textId="77777777" w:rsidR="003D575F" w:rsidRDefault="00765658">
            <w:pPr>
              <w:pStyle w:val="TableParagraph"/>
              <w:spacing w:line="247" w:lineRule="exact"/>
              <w:ind w:left="280"/>
            </w:pPr>
            <w:r>
              <w:rPr>
                <w:spacing w:val="-2"/>
              </w:rPr>
              <w:t>Мероприятия</w:t>
            </w:r>
          </w:p>
        </w:tc>
      </w:tr>
      <w:tr w:rsidR="003D575F" w14:paraId="40B5CF44" w14:textId="77777777">
        <w:trPr>
          <w:trHeight w:val="2788"/>
        </w:trPr>
        <w:tc>
          <w:tcPr>
            <w:tcW w:w="2417" w:type="dxa"/>
          </w:tcPr>
          <w:p w14:paraId="6B3E63C8" w14:textId="77777777" w:rsidR="003D575F" w:rsidRDefault="007656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5386DCC0" w14:textId="77777777" w:rsidR="003D575F" w:rsidRDefault="0076565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7792" w:type="dxa"/>
          </w:tcPr>
          <w:p w14:paraId="77CF9D92" w14:textId="77777777" w:rsidR="003D575F" w:rsidRDefault="00765658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95"/>
              <w:ind w:left="460" w:hanging="18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знаний.</w:t>
            </w:r>
          </w:p>
          <w:p w14:paraId="72DCD27C" w14:textId="77777777" w:rsidR="003D575F" w:rsidRDefault="00765658">
            <w:pPr>
              <w:pStyle w:val="TableParagraph"/>
              <w:numPr>
                <w:ilvl w:val="0"/>
                <w:numId w:val="19"/>
              </w:numPr>
              <w:tabs>
                <w:tab w:val="left" w:pos="529"/>
              </w:tabs>
              <w:ind w:left="139" w:right="98" w:firstLine="141"/>
              <w:jc w:val="left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 Подготовка и проведение Праздничного мероприятия Игровая программа..</w:t>
            </w:r>
          </w:p>
          <w:p w14:paraId="1C83E732" w14:textId="77777777" w:rsidR="003D575F" w:rsidRDefault="00765658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101"/>
              <w:ind w:left="105" w:right="701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Отечества.</w:t>
            </w:r>
          </w:p>
          <w:p w14:paraId="0B491E4B" w14:textId="77777777" w:rsidR="003D575F" w:rsidRDefault="00765658">
            <w:pPr>
              <w:pStyle w:val="TableParagraph"/>
              <w:numPr>
                <w:ilvl w:val="0"/>
                <w:numId w:val="19"/>
              </w:numPr>
              <w:tabs>
                <w:tab w:val="left" w:pos="520"/>
              </w:tabs>
              <w:spacing w:before="98"/>
              <w:ind w:left="139" w:right="419" w:firstLine="1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посвященном Году семьи.</w:t>
            </w:r>
          </w:p>
          <w:p w14:paraId="0F1BCE68" w14:textId="77777777" w:rsidR="003D575F" w:rsidRDefault="003D575F">
            <w:pPr>
              <w:pStyle w:val="TableParagraph"/>
              <w:spacing w:before="5"/>
              <w:rPr>
                <w:sz w:val="24"/>
              </w:rPr>
            </w:pPr>
          </w:p>
          <w:p w14:paraId="38CA373C" w14:textId="77777777" w:rsidR="003D575F" w:rsidRDefault="00765658">
            <w:pPr>
              <w:pStyle w:val="TableParagraph"/>
              <w:numPr>
                <w:ilvl w:val="0"/>
                <w:numId w:val="19"/>
              </w:numPr>
              <w:tabs>
                <w:tab w:val="left" w:pos="520"/>
              </w:tabs>
              <w:spacing w:line="261" w:lineRule="exact"/>
              <w:ind w:left="520" w:hanging="24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19DD2EB6" w14:textId="77777777" w:rsidR="003D575F" w:rsidRDefault="003D575F">
      <w:pPr>
        <w:pStyle w:val="TableParagraph"/>
        <w:spacing w:line="261" w:lineRule="exact"/>
        <w:rPr>
          <w:sz w:val="24"/>
        </w:rPr>
        <w:sectPr w:rsidR="003D575F">
          <w:pgSz w:w="11910" w:h="16840"/>
          <w:pgMar w:top="10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7792"/>
      </w:tblGrid>
      <w:tr w:rsidR="003D575F" w14:paraId="68C24336" w14:textId="77777777">
        <w:trPr>
          <w:trHeight w:val="2385"/>
        </w:trPr>
        <w:tc>
          <w:tcPr>
            <w:tcW w:w="2417" w:type="dxa"/>
          </w:tcPr>
          <w:p w14:paraId="5555A8C6" w14:textId="77777777" w:rsidR="003D575F" w:rsidRDefault="003D575F">
            <w:pPr>
              <w:pStyle w:val="TableParagraph"/>
              <w:rPr>
                <w:sz w:val="24"/>
              </w:rPr>
            </w:pPr>
          </w:p>
        </w:tc>
        <w:tc>
          <w:tcPr>
            <w:tcW w:w="7792" w:type="dxa"/>
          </w:tcPr>
          <w:p w14:paraId="523897A9" w14:textId="77777777" w:rsidR="003D575F" w:rsidRDefault="00765658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представлении.</w:t>
            </w:r>
          </w:p>
          <w:p w14:paraId="601EFF2A" w14:textId="77777777" w:rsidR="003D575F" w:rsidRDefault="003D575F">
            <w:pPr>
              <w:pStyle w:val="TableParagraph"/>
              <w:spacing w:before="2"/>
              <w:rPr>
                <w:sz w:val="24"/>
              </w:rPr>
            </w:pPr>
          </w:p>
          <w:p w14:paraId="202FE71F" w14:textId="77777777" w:rsidR="003D575F" w:rsidRDefault="00765658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звонок </w:t>
            </w:r>
            <w:r>
              <w:rPr>
                <w:spacing w:val="-5"/>
                <w:sz w:val="24"/>
              </w:rPr>
              <w:t>».</w:t>
            </w:r>
          </w:p>
        </w:tc>
      </w:tr>
      <w:tr w:rsidR="003D575F" w14:paraId="2AE1DD52" w14:textId="77777777">
        <w:trPr>
          <w:trHeight w:val="12010"/>
        </w:trPr>
        <w:tc>
          <w:tcPr>
            <w:tcW w:w="2417" w:type="dxa"/>
          </w:tcPr>
          <w:p w14:paraId="7F995C3C" w14:textId="77777777" w:rsidR="003D575F" w:rsidRDefault="0076565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7792" w:type="dxa"/>
          </w:tcPr>
          <w:p w14:paraId="39746009" w14:textId="77777777" w:rsidR="003D575F" w:rsidRDefault="00765658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  <w:p w14:paraId="409504DF" w14:textId="77777777" w:rsidR="003D575F" w:rsidRDefault="00765658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ind w:left="243" w:hanging="138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Т</w:t>
            </w:r>
            <w:r>
              <w:rPr>
                <w:sz w:val="24"/>
              </w:rPr>
              <w:t>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знаний»;</w:t>
            </w:r>
          </w:p>
          <w:p w14:paraId="2FE8C36B" w14:textId="77777777" w:rsidR="003D575F" w:rsidRDefault="00765658">
            <w:pPr>
              <w:pStyle w:val="TableParagraph"/>
              <w:spacing w:before="2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прошѐл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дню рождения </w:t>
            </w:r>
            <w:proofErr w:type="spellStart"/>
            <w:r>
              <w:rPr>
                <w:sz w:val="24"/>
              </w:rPr>
              <w:t>М.В.Кутузоа</w:t>
            </w:r>
            <w:proofErr w:type="spellEnd"/>
            <w:r>
              <w:rPr>
                <w:sz w:val="24"/>
              </w:rPr>
              <w:t>;</w:t>
            </w:r>
          </w:p>
          <w:p w14:paraId="0F9DA2A3" w14:textId="77777777" w:rsidR="003D575F" w:rsidRDefault="00765658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line="259" w:lineRule="auto"/>
              <w:ind w:left="105" w:right="191" w:firstLine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этот день в школе был</w:t>
            </w:r>
          </w:p>
          <w:p w14:paraId="2D74F49F" w14:textId="77777777" w:rsidR="003D575F" w:rsidRDefault="0076565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"Говори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правильно";</w:t>
            </w:r>
          </w:p>
          <w:p w14:paraId="7AD95472" w14:textId="77777777" w:rsidR="003D575F" w:rsidRDefault="00765658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before="21" w:line="259" w:lineRule="auto"/>
              <w:ind w:left="105" w:right="752" w:firstLine="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воздухе.</w:t>
            </w:r>
          </w:p>
          <w:p w14:paraId="7E898DB3" w14:textId="77777777" w:rsidR="003D575F" w:rsidRDefault="0076565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дублѐра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7E0E08A1" w14:textId="77777777" w:rsidR="003D575F" w:rsidRDefault="00765658">
            <w:pPr>
              <w:pStyle w:val="TableParagraph"/>
              <w:spacing w:before="24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служебных </w:t>
            </w:r>
            <w:r>
              <w:rPr>
                <w:spacing w:val="-2"/>
                <w:sz w:val="24"/>
              </w:rPr>
              <w:t>обязанностей</w:t>
            </w:r>
          </w:p>
          <w:p w14:paraId="7B6E0B62" w14:textId="77777777" w:rsidR="003D575F" w:rsidRDefault="00765658">
            <w:pPr>
              <w:pStyle w:val="TableParagraph"/>
              <w:spacing w:line="259" w:lineRule="auto"/>
              <w:ind w:left="105" w:right="47"/>
              <w:rPr>
                <w:sz w:val="24"/>
              </w:rPr>
            </w:pPr>
            <w:r>
              <w:rPr>
                <w:sz w:val="24"/>
              </w:rPr>
              <w:t>(обязанностей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РФ </w:t>
            </w:r>
            <w:r>
              <w:rPr>
                <w:spacing w:val="-10"/>
                <w:sz w:val="24"/>
              </w:rPr>
              <w:t>и</w:t>
            </w:r>
          </w:p>
          <w:p w14:paraId="47B7BB64" w14:textId="77777777" w:rsidR="003D575F" w:rsidRDefault="00765658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военнослужащих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Классными руководителями проведен</w:t>
            </w:r>
          </w:p>
          <w:p w14:paraId="6E9CD0DA" w14:textId="77777777" w:rsidR="003D575F" w:rsidRDefault="0076565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времени»;</w:t>
            </w:r>
          </w:p>
          <w:p w14:paraId="1105401F" w14:textId="77777777" w:rsidR="003D575F" w:rsidRDefault="00765658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before="20"/>
              <w:ind w:left="243" w:hanging="13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науки;</w:t>
            </w:r>
          </w:p>
          <w:p w14:paraId="1179A195" w14:textId="77777777" w:rsidR="003D575F" w:rsidRDefault="00765658">
            <w:pPr>
              <w:pStyle w:val="TableParagraph"/>
              <w:spacing w:before="22" w:line="259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-12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нобря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«Синичкин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развесили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кормушки для птиц»;</w:t>
            </w:r>
          </w:p>
          <w:p w14:paraId="02388D13" w14:textId="77777777" w:rsidR="003D575F" w:rsidRDefault="0076565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-16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(терпимости).</w:t>
            </w:r>
          </w:p>
          <w:p w14:paraId="4E88D15E" w14:textId="77777777" w:rsidR="003D575F" w:rsidRDefault="00765658">
            <w:pPr>
              <w:pStyle w:val="TableParagraph"/>
              <w:spacing w:before="22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-20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 повышения правовой</w:t>
            </w:r>
          </w:p>
          <w:p w14:paraId="71D4D738" w14:textId="77777777" w:rsidR="003D575F" w:rsidRDefault="0076565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представителей)</w:t>
            </w:r>
          </w:p>
          <w:p w14:paraId="0D51688C" w14:textId="77777777" w:rsidR="003D575F" w:rsidRDefault="00765658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  <w:p w14:paraId="0724773D" w14:textId="77777777" w:rsidR="003D575F" w:rsidRDefault="00765658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-30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РФ;</w:t>
            </w:r>
          </w:p>
          <w:p w14:paraId="1CFF115D" w14:textId="77777777" w:rsidR="003D575F" w:rsidRDefault="00765658">
            <w:pPr>
              <w:pStyle w:val="TableParagraph"/>
              <w:spacing w:before="22" w:line="259" w:lineRule="auto"/>
              <w:ind w:left="105"/>
              <w:rPr>
                <w:sz w:val="24"/>
              </w:rPr>
            </w:pPr>
            <w:r>
              <w:rPr>
                <w:sz w:val="20"/>
              </w:rPr>
              <w:t>-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«Уроки мужества» с 1-9 классы; прошла акция «Свеча памяти».</w:t>
            </w:r>
          </w:p>
          <w:p w14:paraId="0049EB17" w14:textId="77777777" w:rsidR="003D575F" w:rsidRDefault="00765658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line="275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юбилею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РФ;</w:t>
            </w:r>
          </w:p>
          <w:p w14:paraId="2ECC7DB7" w14:textId="77777777" w:rsidR="003D575F" w:rsidRDefault="00765658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before="22"/>
              <w:ind w:left="243" w:hanging="13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РДДМ</w:t>
            </w:r>
          </w:p>
          <w:p w14:paraId="75FF9D56" w14:textId="77777777" w:rsidR="003D575F" w:rsidRDefault="00765658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  <w:p w14:paraId="6A43DBE2" w14:textId="77777777" w:rsidR="003D575F" w:rsidRDefault="0076565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0"/>
              </w:rPr>
              <w:t>-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РФ;</w:t>
            </w:r>
          </w:p>
          <w:p w14:paraId="48575FAB" w14:textId="77777777" w:rsidR="003D575F" w:rsidRDefault="00765658">
            <w:pPr>
              <w:pStyle w:val="TableParagraph"/>
              <w:spacing w:before="21"/>
              <w:ind w:left="105" w:right="1833"/>
              <w:rPr>
                <w:sz w:val="24"/>
              </w:rPr>
            </w:pPr>
            <w:r>
              <w:rPr>
                <w:sz w:val="24"/>
              </w:rPr>
              <w:t>-Уроки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"Подвигу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веках" (Торжественное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Мероприятие у Камня Памяти).</w:t>
            </w:r>
          </w:p>
          <w:p w14:paraId="5AFDF28B" w14:textId="77777777" w:rsidR="003D575F" w:rsidRDefault="00765658">
            <w:pPr>
              <w:pStyle w:val="TableParagraph"/>
              <w:spacing w:before="5" w:line="242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 xml:space="preserve">-Всероссийская акция памяти «Блокадный хлеб», посвященная 80-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призвана напомнить о мужестве жителей Ленинграда</w:t>
            </w:r>
          </w:p>
          <w:p w14:paraId="5B4EAD04" w14:textId="77777777" w:rsidR="003D575F" w:rsidRDefault="00765658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before="4"/>
              <w:ind w:left="243" w:hanging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Холокоста.</w:t>
            </w:r>
          </w:p>
          <w:p w14:paraId="74504938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"Отважное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.Час</w:t>
            </w:r>
            <w:r>
              <w:rPr>
                <w:spacing w:val="-2"/>
                <w:sz w:val="24"/>
              </w:rPr>
              <w:t xml:space="preserve"> памяти</w:t>
            </w:r>
          </w:p>
          <w:p w14:paraId="4715D038" w14:textId="77777777" w:rsidR="003D575F" w:rsidRDefault="00765658">
            <w:pPr>
              <w:pStyle w:val="TableParagraph"/>
              <w:spacing w:line="270" w:lineRule="atLeast"/>
              <w:ind w:left="105" w:right="201"/>
              <w:rPr>
                <w:sz w:val="24"/>
              </w:rPr>
            </w:pPr>
            <w:r>
              <w:rPr>
                <w:sz w:val="24"/>
              </w:rPr>
              <w:t>"Маленькие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юного героя – антифашиста.</w:t>
            </w:r>
          </w:p>
        </w:tc>
      </w:tr>
    </w:tbl>
    <w:p w14:paraId="35F458A0" w14:textId="77777777" w:rsidR="003D575F" w:rsidRDefault="003D575F">
      <w:pPr>
        <w:pStyle w:val="TableParagraph"/>
        <w:spacing w:line="270" w:lineRule="atLeast"/>
        <w:rPr>
          <w:sz w:val="24"/>
        </w:rPr>
        <w:sectPr w:rsidR="003D575F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7792"/>
      </w:tblGrid>
      <w:tr w:rsidR="003D575F" w14:paraId="731007CC" w14:textId="77777777">
        <w:trPr>
          <w:trHeight w:val="6348"/>
        </w:trPr>
        <w:tc>
          <w:tcPr>
            <w:tcW w:w="2417" w:type="dxa"/>
            <w:vMerge w:val="restart"/>
          </w:tcPr>
          <w:p w14:paraId="79F8B0B0" w14:textId="77777777" w:rsidR="003D575F" w:rsidRDefault="003D575F">
            <w:pPr>
              <w:pStyle w:val="TableParagraph"/>
            </w:pPr>
          </w:p>
        </w:tc>
        <w:tc>
          <w:tcPr>
            <w:tcW w:w="7792" w:type="dxa"/>
          </w:tcPr>
          <w:p w14:paraId="549F437A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пределами </w:t>
            </w:r>
            <w:r>
              <w:rPr>
                <w:spacing w:val="-2"/>
                <w:sz w:val="24"/>
              </w:rPr>
              <w:t>Отечества.</w:t>
            </w:r>
          </w:p>
          <w:p w14:paraId="7CEC7C9A" w14:textId="77777777" w:rsidR="003D575F" w:rsidRDefault="00765658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 их пособниками в годы Великой Отечественной войны.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Единый урок «Без срока давности».</w:t>
            </w:r>
          </w:p>
          <w:p w14:paraId="1775259F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Победили!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забыли!".</w:t>
            </w:r>
          </w:p>
          <w:p w14:paraId="0430FA0A" w14:textId="77777777" w:rsidR="003D575F" w:rsidRDefault="00765658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273"/>
              <w:ind w:right="650" w:firstLine="0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Камня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Героя Советского Союза Птицына Андрея Николаевича. (В рамках</w:t>
            </w:r>
          </w:p>
          <w:p w14:paraId="65F50ABA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годовщины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войне).</w:t>
            </w:r>
          </w:p>
          <w:p w14:paraId="04A96B26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"ПОЗДРАВЛЕНИЕ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ВОЙНЫ".</w:t>
            </w:r>
          </w:p>
          <w:p w14:paraId="728041A8" w14:textId="77777777" w:rsidR="003D575F" w:rsidRDefault="0076565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Победы».</w:t>
            </w:r>
          </w:p>
          <w:p w14:paraId="3D63B45B" w14:textId="77777777" w:rsidR="003D575F" w:rsidRDefault="00765658">
            <w:pPr>
              <w:pStyle w:val="TableParagraph"/>
              <w:ind w:left="105" w:right="258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обелиску»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 Великой Отечественной войны и тружеников тыла.</w:t>
            </w:r>
          </w:p>
          <w:p w14:paraId="350AD74F" w14:textId="77777777" w:rsidR="003D575F" w:rsidRDefault="00765658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-Интерактивная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викторина"Своя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Великого</w:t>
            </w:r>
          </w:p>
          <w:p w14:paraId="7BF2B9C7" w14:textId="77777777" w:rsidR="003D575F" w:rsidRDefault="00765658">
            <w:pPr>
              <w:pStyle w:val="TableParagraph"/>
              <w:spacing w:before="2" w:line="237" w:lineRule="auto"/>
              <w:ind w:left="105" w:right="547"/>
              <w:jc w:val="both"/>
              <w:rPr>
                <w:sz w:val="24"/>
              </w:rPr>
            </w:pPr>
            <w:r>
              <w:rPr>
                <w:sz w:val="24"/>
              </w:rPr>
              <w:t>Народа",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79-той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годовщины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 войне.</w:t>
            </w:r>
          </w:p>
          <w:p w14:paraId="29CDFD75" w14:textId="77777777" w:rsidR="003D575F" w:rsidRDefault="00765658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1"/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ленточка».</w:t>
            </w:r>
          </w:p>
          <w:p w14:paraId="5E813636" w14:textId="77777777" w:rsidR="003D575F" w:rsidRDefault="003D575F">
            <w:pPr>
              <w:pStyle w:val="TableParagraph"/>
              <w:rPr>
                <w:sz w:val="24"/>
              </w:rPr>
            </w:pPr>
          </w:p>
          <w:p w14:paraId="1E09A51D" w14:textId="77777777" w:rsidR="003D575F" w:rsidRDefault="00765658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Первых».</w:t>
            </w:r>
          </w:p>
        </w:tc>
      </w:tr>
      <w:tr w:rsidR="003D575F" w14:paraId="1B8DA1DC" w14:textId="77777777">
        <w:trPr>
          <w:trHeight w:val="364"/>
        </w:trPr>
        <w:tc>
          <w:tcPr>
            <w:tcW w:w="2417" w:type="dxa"/>
            <w:vMerge/>
            <w:tcBorders>
              <w:top w:val="nil"/>
            </w:tcBorders>
          </w:tcPr>
          <w:p w14:paraId="49081B23" w14:textId="77777777" w:rsidR="003D575F" w:rsidRDefault="003D575F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</w:tcPr>
          <w:p w14:paraId="5705FB7C" w14:textId="77777777" w:rsidR="003D575F" w:rsidRDefault="003D575F">
            <w:pPr>
              <w:pStyle w:val="TableParagraph"/>
            </w:pPr>
          </w:p>
        </w:tc>
      </w:tr>
      <w:tr w:rsidR="003D575F" w14:paraId="6EA52094" w14:textId="77777777">
        <w:trPr>
          <w:trHeight w:val="635"/>
        </w:trPr>
        <w:tc>
          <w:tcPr>
            <w:tcW w:w="2417" w:type="dxa"/>
          </w:tcPr>
          <w:p w14:paraId="23873849" w14:textId="77777777" w:rsidR="003D575F" w:rsidRDefault="007656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-10"/>
                <w:sz w:val="24"/>
              </w:rPr>
              <w:t xml:space="preserve"> -</w:t>
            </w:r>
          </w:p>
          <w:p w14:paraId="15870750" w14:textId="77777777" w:rsidR="003D575F" w:rsidRDefault="0076565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</w:p>
        </w:tc>
        <w:tc>
          <w:tcPr>
            <w:tcW w:w="7792" w:type="dxa"/>
          </w:tcPr>
          <w:p w14:paraId="783043C7" w14:textId="77777777" w:rsidR="003D575F" w:rsidRDefault="00765658">
            <w:pPr>
              <w:pStyle w:val="TableParagraph"/>
              <w:spacing w:line="247" w:lineRule="exact"/>
              <w:ind w:left="280"/>
            </w:pPr>
            <w:r>
              <w:t>«Дни</w:t>
            </w:r>
            <w:r>
              <w:rPr>
                <w:spacing w:val="-4"/>
              </w:rPr>
              <w:t xml:space="preserve"> </w:t>
            </w:r>
            <w:r>
              <w:t>здоровья».</w:t>
            </w:r>
            <w:r>
              <w:rPr>
                <w:spacing w:val="-6"/>
              </w:rPr>
              <w:t xml:space="preserve"> </w:t>
            </w: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соревнования.</w:t>
            </w:r>
          </w:p>
        </w:tc>
      </w:tr>
      <w:tr w:rsidR="003D575F" w14:paraId="2D93F62D" w14:textId="77777777">
        <w:trPr>
          <w:trHeight w:val="6984"/>
        </w:trPr>
        <w:tc>
          <w:tcPr>
            <w:tcW w:w="2417" w:type="dxa"/>
          </w:tcPr>
          <w:p w14:paraId="4FDFAE33" w14:textId="77777777" w:rsidR="003D575F" w:rsidRDefault="00765658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>Профилактическая работа.</w:t>
            </w:r>
          </w:p>
          <w:p w14:paraId="532AABAD" w14:textId="77777777" w:rsidR="003D575F" w:rsidRDefault="00765658">
            <w:pPr>
              <w:pStyle w:val="TableParagraph"/>
              <w:spacing w:line="276" w:lineRule="auto"/>
              <w:ind w:left="107" w:right="5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профилактику правонарушений </w:t>
            </w:r>
            <w:r>
              <w:rPr>
                <w:spacing w:val="-4"/>
                <w:sz w:val="24"/>
              </w:rPr>
              <w:t>среди</w:t>
            </w:r>
          </w:p>
          <w:p w14:paraId="2708DAD3" w14:textId="77777777" w:rsidR="003D575F" w:rsidRDefault="0076565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7792" w:type="dxa"/>
          </w:tcPr>
          <w:p w14:paraId="19BF955D" w14:textId="77777777" w:rsidR="003D575F" w:rsidRDefault="00765658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line="276" w:lineRule="auto"/>
              <w:ind w:right="111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профилактической операции «Дети России-2024» проведено информационно –</w:t>
            </w:r>
          </w:p>
          <w:p w14:paraId="65D1D9EA" w14:textId="77777777" w:rsidR="003D575F" w:rsidRDefault="00765658">
            <w:pPr>
              <w:pStyle w:val="TableParagraph"/>
              <w:spacing w:line="276" w:lineRule="auto"/>
              <w:ind w:left="105" w:right="1043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мероприятие, направленное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формирование 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своему здоровью и здоровью окружающих .</w:t>
            </w:r>
          </w:p>
          <w:p w14:paraId="3EA1CAA3" w14:textId="77777777" w:rsidR="003D575F" w:rsidRDefault="00765658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74" w:lineRule="exact"/>
              <w:ind w:left="283" w:hanging="178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дороге.</w:t>
            </w:r>
          </w:p>
          <w:p w14:paraId="5FE7A6E1" w14:textId="77777777" w:rsidR="003D575F" w:rsidRDefault="00765658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before="39" w:line="276" w:lineRule="auto"/>
              <w:ind w:left="139" w:right="264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онлайн-олимпиада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обучающихся .(Сертификат участника)</w:t>
            </w:r>
          </w:p>
          <w:p w14:paraId="54F9F382" w14:textId="77777777" w:rsidR="003D575F" w:rsidRDefault="00765658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line="275" w:lineRule="exact"/>
              <w:ind w:left="379" w:hanging="24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  <w:p w14:paraId="13FFA00A" w14:textId="77777777" w:rsidR="003D575F" w:rsidRDefault="00765658">
            <w:pPr>
              <w:pStyle w:val="TableParagraph"/>
              <w:spacing w:before="41" w:line="276" w:lineRule="auto"/>
              <w:ind w:left="139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в ночное время.</w:t>
            </w:r>
          </w:p>
          <w:p w14:paraId="50AB62FE" w14:textId="77777777" w:rsidR="003D575F" w:rsidRDefault="00765658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before="1"/>
              <w:ind w:left="285" w:hanging="18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цифры». (</w:t>
            </w:r>
            <w:r>
              <w:rPr>
                <w:spacing w:val="-2"/>
                <w:sz w:val="24"/>
              </w:rPr>
              <w:t xml:space="preserve"> Сертификат)</w:t>
            </w:r>
          </w:p>
          <w:p w14:paraId="5A018F6D" w14:textId="77777777" w:rsidR="003D575F" w:rsidRDefault="00765658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before="41" w:line="276" w:lineRule="auto"/>
              <w:ind w:left="139" w:right="312" w:firstLine="0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 основных правил здорового образа жизни.</w:t>
            </w:r>
          </w:p>
          <w:p w14:paraId="08E82AAF" w14:textId="77777777" w:rsidR="003D575F" w:rsidRDefault="00765658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line="275" w:lineRule="exact"/>
              <w:ind w:left="379" w:hanging="240"/>
              <w:rPr>
                <w:sz w:val="24"/>
              </w:rPr>
            </w:pPr>
            <w:r>
              <w:rPr>
                <w:sz w:val="24"/>
              </w:rPr>
              <w:t>Всероссийское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4DBA2622" w14:textId="77777777" w:rsidR="003D575F" w:rsidRDefault="00765658">
            <w:pPr>
              <w:pStyle w:val="TableParagraph"/>
              <w:spacing w:before="43"/>
              <w:ind w:left="139"/>
              <w:rPr>
                <w:sz w:val="24"/>
              </w:rPr>
            </w:pPr>
            <w:r>
              <w:rPr>
                <w:sz w:val="24"/>
              </w:rPr>
              <w:t>«Качество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7955C6C8" w14:textId="77777777" w:rsidR="003D575F" w:rsidRDefault="00765658">
            <w:pPr>
              <w:pStyle w:val="TableParagraph"/>
              <w:spacing w:before="41" w:line="276" w:lineRule="auto"/>
              <w:ind w:left="13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социального окружения, популяризации Российской системы качества.</w:t>
            </w:r>
          </w:p>
          <w:p w14:paraId="6AB7DE17" w14:textId="77777777" w:rsidR="003D575F" w:rsidRDefault="00765658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line="278" w:lineRule="auto"/>
              <w:ind w:left="139" w:right="109" w:firstLine="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доходы с использованием финансовых организаций"</w:t>
            </w:r>
          </w:p>
          <w:p w14:paraId="2AD006BA" w14:textId="77777777" w:rsidR="003D575F" w:rsidRDefault="00765658">
            <w:pPr>
              <w:pStyle w:val="TableParagraph"/>
              <w:numPr>
                <w:ilvl w:val="0"/>
                <w:numId w:val="16"/>
              </w:numPr>
              <w:tabs>
                <w:tab w:val="left" w:pos="405"/>
              </w:tabs>
              <w:spacing w:line="272" w:lineRule="exact"/>
              <w:ind w:left="405" w:hanging="30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-олимпиада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(Диплом</w:t>
            </w:r>
          </w:p>
          <w:p w14:paraId="099ED667" w14:textId="77777777" w:rsidR="003D575F" w:rsidRDefault="00765658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победителя).</w:t>
            </w:r>
          </w:p>
        </w:tc>
      </w:tr>
    </w:tbl>
    <w:p w14:paraId="2057DE23" w14:textId="77777777" w:rsidR="003D575F" w:rsidRDefault="003D575F">
      <w:pPr>
        <w:pStyle w:val="TableParagraph"/>
        <w:rPr>
          <w:sz w:val="24"/>
        </w:rPr>
        <w:sectPr w:rsidR="003D575F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7792"/>
      </w:tblGrid>
      <w:tr w:rsidR="003D575F" w14:paraId="298330DD" w14:textId="77777777">
        <w:trPr>
          <w:trHeight w:val="7193"/>
        </w:trPr>
        <w:tc>
          <w:tcPr>
            <w:tcW w:w="2417" w:type="dxa"/>
          </w:tcPr>
          <w:p w14:paraId="65F1AA9F" w14:textId="77777777" w:rsidR="003D575F" w:rsidRDefault="003D575F">
            <w:pPr>
              <w:pStyle w:val="TableParagraph"/>
              <w:rPr>
                <w:sz w:val="24"/>
              </w:rPr>
            </w:pPr>
          </w:p>
        </w:tc>
        <w:tc>
          <w:tcPr>
            <w:tcW w:w="7792" w:type="dxa"/>
          </w:tcPr>
          <w:p w14:paraId="032B81AA" w14:textId="77777777" w:rsidR="003D575F" w:rsidRDefault="00765658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line="276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успех!». Мероприятие проводилось с целью формирования негативного отношения молодежи к потреблению наркотиков, путем проведения активной антинаркотической пропаганды, повышения уровня</w:t>
            </w:r>
          </w:p>
          <w:p w14:paraId="3719F973" w14:textId="77777777" w:rsidR="003D575F" w:rsidRDefault="0076565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осведомленности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потребления наркотиков и об ответственности за участие в их незаконном обороте.</w:t>
            </w:r>
          </w:p>
          <w:p w14:paraId="7A838E70" w14:textId="77777777" w:rsidR="003D575F" w:rsidRDefault="00765658">
            <w:pPr>
              <w:pStyle w:val="TableParagraph"/>
              <w:numPr>
                <w:ilvl w:val="0"/>
                <w:numId w:val="15"/>
              </w:numPr>
              <w:tabs>
                <w:tab w:val="left" w:pos="525"/>
              </w:tabs>
              <w:spacing w:line="275" w:lineRule="exact"/>
              <w:ind w:left="525" w:hanging="42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</w:t>
            </w:r>
          </w:p>
          <w:p w14:paraId="23FC517B" w14:textId="77777777" w:rsidR="003D575F" w:rsidRDefault="00765658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38"/>
              <w:ind w:left="465"/>
              <w:rPr>
                <w:sz w:val="24"/>
              </w:rPr>
            </w:pPr>
            <w:r>
              <w:rPr>
                <w:sz w:val="24"/>
              </w:rPr>
              <w:t>.Мероприятие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(Сертификат).</w:t>
            </w:r>
          </w:p>
          <w:p w14:paraId="21CE99A7" w14:textId="77777777" w:rsidR="003D575F" w:rsidRDefault="00765658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43" w:line="276" w:lineRule="auto"/>
              <w:ind w:right="385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«ПДД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«Безопасное поведение на дорогах»</w:t>
            </w:r>
          </w:p>
          <w:p w14:paraId="0DE95777" w14:textId="77777777" w:rsidR="003D575F" w:rsidRDefault="0076565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ind w:right="409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занятие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эвакуации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здания школы при пожаре. Цель данных бесед и инструктажей – дать возможность представить об опасных и вредных факторах,</w:t>
            </w:r>
          </w:p>
          <w:p w14:paraId="4BCD21C2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чрезвычайных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ситуациях.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Формировать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сознательное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ответственное отношение к личной безопасности и безопасности</w:t>
            </w:r>
          </w:p>
          <w:p w14:paraId="1794EBCA" w14:textId="77777777" w:rsidR="003D575F" w:rsidRDefault="00765658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окружающих, приобретение ими способности сохранять жизнь и здоровье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неблагоприятных,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угрожающих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жизни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условиях,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оказание помощи пострадавшим.</w:t>
            </w:r>
          </w:p>
          <w:p w14:paraId="472675D4" w14:textId="77777777" w:rsidR="003D575F" w:rsidRDefault="00765658">
            <w:pPr>
              <w:pStyle w:val="TableParagraph"/>
              <w:numPr>
                <w:ilvl w:val="0"/>
                <w:numId w:val="15"/>
              </w:numPr>
              <w:tabs>
                <w:tab w:val="left" w:pos="549"/>
              </w:tabs>
              <w:spacing w:before="139"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«Наш выбор- жизнь» Во время беседы классный руководитель рассказала , что такое суицид и какие есть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его предотвращения, дала информацию об анонимной службе помощи. В целях формирования активного самосознания и навыков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было предложено выполнить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упражнения: «Принятие решения»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развитие самооценки.</w:t>
            </w:r>
          </w:p>
        </w:tc>
      </w:tr>
      <w:tr w:rsidR="003D575F" w14:paraId="0BAC9A84" w14:textId="77777777">
        <w:trPr>
          <w:trHeight w:val="1780"/>
        </w:trPr>
        <w:tc>
          <w:tcPr>
            <w:tcW w:w="2417" w:type="dxa"/>
          </w:tcPr>
          <w:p w14:paraId="28F668E0" w14:textId="77777777" w:rsidR="003D575F" w:rsidRDefault="00765658">
            <w:pPr>
              <w:pStyle w:val="TableParagraph"/>
              <w:ind w:left="107" w:right="40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и профориентация</w:t>
            </w:r>
          </w:p>
        </w:tc>
        <w:tc>
          <w:tcPr>
            <w:tcW w:w="7792" w:type="dxa"/>
          </w:tcPr>
          <w:p w14:paraId="10222402" w14:textId="77777777" w:rsidR="003D575F" w:rsidRDefault="00765658">
            <w:pPr>
              <w:pStyle w:val="TableParagraph"/>
              <w:ind w:left="105" w:right="1833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облагораживанию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класса. Определение обязанностей по дежурству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классе.</w:t>
            </w:r>
          </w:p>
          <w:p w14:paraId="08CC10E9" w14:textId="77777777" w:rsidR="003D575F" w:rsidRDefault="0076565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учителями- </w:t>
            </w:r>
            <w:r>
              <w:rPr>
                <w:spacing w:val="-2"/>
                <w:sz w:val="24"/>
              </w:rPr>
              <w:t>предметниками.</w:t>
            </w:r>
          </w:p>
          <w:p w14:paraId="17B16641" w14:textId="77777777" w:rsidR="003D575F" w:rsidRDefault="00765658">
            <w:pPr>
              <w:pStyle w:val="TableParagraph"/>
              <w:ind w:left="105" w:right="1833"/>
              <w:rPr>
                <w:sz w:val="24"/>
              </w:rPr>
            </w:pPr>
            <w:r>
              <w:rPr>
                <w:spacing w:val="-2"/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территории. </w:t>
            </w:r>
            <w:r>
              <w:rPr>
                <w:sz w:val="24"/>
              </w:rPr>
              <w:t>Трудовой десант. Уход за памятниками.</w:t>
            </w:r>
          </w:p>
        </w:tc>
      </w:tr>
    </w:tbl>
    <w:p w14:paraId="77B077B1" w14:textId="77777777" w:rsidR="003D575F" w:rsidRDefault="003D575F">
      <w:pPr>
        <w:pStyle w:val="a3"/>
        <w:spacing w:before="158"/>
        <w:ind w:left="0"/>
      </w:pPr>
    </w:p>
    <w:p w14:paraId="47ECB4EA" w14:textId="77777777" w:rsidR="003D575F" w:rsidRDefault="00765658">
      <w:pPr>
        <w:ind w:left="113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экстремизма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терроризма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среди обучающихся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Классным руководителем проводятся беседы, направленные на</w:t>
      </w:r>
    </w:p>
    <w:p w14:paraId="5EE55956" w14:textId="77777777" w:rsidR="003D575F" w:rsidRDefault="00765658">
      <w:pPr>
        <w:pStyle w:val="a3"/>
        <w:spacing w:before="2" w:line="237" w:lineRule="auto"/>
        <w:ind w:right="684"/>
      </w:pPr>
      <w:r>
        <w:t>пресечение</w:t>
      </w:r>
      <w:r>
        <w:rPr>
          <w:spacing w:val="-7"/>
        </w:rPr>
        <w:t xml:space="preserve"> </w:t>
      </w:r>
      <w:r>
        <w:t>попыток</w:t>
      </w:r>
      <w:r>
        <w:rPr>
          <w:spacing w:val="-5"/>
        </w:rPr>
        <w:t xml:space="preserve"> </w:t>
      </w:r>
      <w:r>
        <w:t>проникновения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коллективы</w:t>
      </w:r>
      <w:r>
        <w:rPr>
          <w:spacing w:val="-7"/>
        </w:rPr>
        <w:t xml:space="preserve"> </w:t>
      </w:r>
      <w:r>
        <w:t>проявлений</w:t>
      </w:r>
      <w:r>
        <w:rPr>
          <w:spacing w:val="-8"/>
        </w:rPr>
        <w:t xml:space="preserve"> </w:t>
      </w:r>
      <w:r>
        <w:t>национализма, ксенофобии, политического и религиозного экстремизма.</w:t>
      </w:r>
    </w:p>
    <w:p w14:paraId="1FA11A67" w14:textId="77777777" w:rsidR="003D575F" w:rsidRDefault="00765658">
      <w:pPr>
        <w:pStyle w:val="a3"/>
        <w:spacing w:before="152"/>
      </w:pPr>
      <w:r>
        <w:t>Для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rPr>
          <w:spacing w:val="-2"/>
        </w:rPr>
        <w:t>часы:</w:t>
      </w:r>
    </w:p>
    <w:p w14:paraId="027E92F3" w14:textId="77777777" w:rsidR="003D575F" w:rsidRDefault="00765658">
      <w:pPr>
        <w:pStyle w:val="a5"/>
        <w:numPr>
          <w:ilvl w:val="0"/>
          <w:numId w:val="14"/>
        </w:numPr>
        <w:tabs>
          <w:tab w:val="left" w:pos="1279"/>
        </w:tabs>
        <w:spacing w:before="150"/>
        <w:ind w:left="1279" w:hanging="143"/>
        <w:rPr>
          <w:sz w:val="24"/>
        </w:rPr>
      </w:pPr>
      <w:r>
        <w:rPr>
          <w:sz w:val="24"/>
        </w:rPr>
        <w:t>«Мир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конфронтаций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конфликты»,</w:t>
      </w:r>
    </w:p>
    <w:p w14:paraId="4CD82A3A" w14:textId="77777777" w:rsidR="003D575F" w:rsidRDefault="00765658">
      <w:pPr>
        <w:pStyle w:val="a5"/>
        <w:numPr>
          <w:ilvl w:val="0"/>
          <w:numId w:val="14"/>
        </w:numPr>
        <w:tabs>
          <w:tab w:val="left" w:pos="1339"/>
        </w:tabs>
        <w:spacing w:before="154"/>
        <w:ind w:right="584" w:firstLine="60"/>
        <w:rPr>
          <w:sz w:val="24"/>
        </w:rPr>
      </w:pPr>
      <w:r>
        <w:rPr>
          <w:sz w:val="24"/>
        </w:rPr>
        <w:t>«Терроризм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зло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человечества».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 совершения террористических актов с применением самодельных взрывных устройств</w:t>
      </w:r>
    </w:p>
    <w:p w14:paraId="1BD8C486" w14:textId="77777777" w:rsidR="003D575F" w:rsidRDefault="00765658">
      <w:pPr>
        <w:pStyle w:val="a3"/>
        <w:ind w:right="684"/>
      </w:pPr>
      <w:r>
        <w:t>(СВУ-ловушек), закамуфлированных под игрушки и доступные предметы бытового назначения:</w:t>
      </w:r>
      <w:r>
        <w:rPr>
          <w:spacing w:val="-6"/>
        </w:rPr>
        <w:t xml:space="preserve"> </w:t>
      </w:r>
      <w:r>
        <w:t>сумки,</w:t>
      </w:r>
      <w:r>
        <w:rPr>
          <w:spacing w:val="-6"/>
        </w:rPr>
        <w:t xml:space="preserve"> </w:t>
      </w:r>
      <w:r>
        <w:t>портфели,</w:t>
      </w:r>
      <w:r>
        <w:rPr>
          <w:spacing w:val="-6"/>
        </w:rPr>
        <w:t xml:space="preserve"> </w:t>
      </w:r>
      <w:r>
        <w:t>радиоприемники,</w:t>
      </w:r>
      <w:r>
        <w:rPr>
          <w:spacing w:val="-6"/>
        </w:rPr>
        <w:t xml:space="preserve"> </w:t>
      </w:r>
      <w:r>
        <w:t>мобильные</w:t>
      </w:r>
      <w:r>
        <w:rPr>
          <w:spacing w:val="-8"/>
        </w:rPr>
        <w:t xml:space="preserve"> </w:t>
      </w:r>
      <w:r>
        <w:t>телефоны,</w:t>
      </w:r>
      <w:r>
        <w:rPr>
          <w:spacing w:val="-6"/>
        </w:rPr>
        <w:t xml:space="preserve"> </w:t>
      </w:r>
      <w:r>
        <w:t>электрические фонари, зажигалки, емкости из-под напитков и т.д.</w:t>
      </w:r>
    </w:p>
    <w:p w14:paraId="65F7FDCD" w14:textId="77777777" w:rsidR="003D575F" w:rsidRDefault="00765658">
      <w:pPr>
        <w:pStyle w:val="a3"/>
        <w:spacing w:before="148"/>
        <w:ind w:right="684" w:firstLine="240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«Дней</w:t>
      </w:r>
      <w:r>
        <w:rPr>
          <w:spacing w:val="-5"/>
        </w:rPr>
        <w:t xml:space="preserve"> </w:t>
      </w:r>
      <w:r>
        <w:t>безопасности»,</w:t>
      </w:r>
      <w:r>
        <w:rPr>
          <w:spacing w:val="-3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«Внимание</w:t>
      </w:r>
      <w:r>
        <w:rPr>
          <w:spacing w:val="-6"/>
        </w:rPr>
        <w:t xml:space="preserve"> </w:t>
      </w:r>
      <w:r>
        <w:t>дети»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 практического закрепления знаний, навыков и действий при возникновении</w:t>
      </w:r>
    </w:p>
    <w:p w14:paraId="75D0995B" w14:textId="77777777" w:rsidR="003D575F" w:rsidRDefault="00765658">
      <w:pPr>
        <w:pStyle w:val="a3"/>
        <w:ind w:right="684"/>
      </w:pPr>
      <w:r>
        <w:t>чрезвычайных</w:t>
      </w:r>
      <w:r>
        <w:rPr>
          <w:spacing w:val="-5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t>руководителем</w:t>
      </w:r>
      <w:r>
        <w:rPr>
          <w:spacing w:val="-7"/>
        </w:rPr>
        <w:t xml:space="preserve"> </w:t>
      </w:r>
      <w:r>
        <w:t>проведены</w:t>
      </w:r>
      <w:r>
        <w:rPr>
          <w:spacing w:val="-5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«О действиях в случае возникновения чрезвычайных ситуаций и угрозы возникновения террористического акта».</w:t>
      </w:r>
    </w:p>
    <w:p w14:paraId="5E9829E0" w14:textId="77777777" w:rsidR="003D575F" w:rsidRDefault="003D575F">
      <w:pPr>
        <w:pStyle w:val="a3"/>
        <w:sectPr w:rsidR="003D575F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p w14:paraId="0E8B4CEC" w14:textId="77777777" w:rsidR="003D575F" w:rsidRDefault="00765658">
      <w:pPr>
        <w:pStyle w:val="a3"/>
        <w:spacing w:before="68"/>
        <w:ind w:right="684" w:firstLine="120"/>
      </w:pPr>
      <w:r>
        <w:lastRenderedPageBreak/>
        <w:t>Учащимся выданы ПАМЯТКИ по безопасности жизнедеятельности. Родителям учащихся</w:t>
      </w:r>
      <w:r>
        <w:rPr>
          <w:spacing w:val="-4"/>
        </w:rPr>
        <w:t xml:space="preserve"> </w:t>
      </w:r>
      <w:r>
        <w:t>доведено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напоминание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 каникулярное время.</w:t>
      </w:r>
    </w:p>
    <w:p w14:paraId="1112A559" w14:textId="77777777" w:rsidR="003D575F" w:rsidRDefault="003D575F">
      <w:pPr>
        <w:pStyle w:val="a3"/>
        <w:spacing w:before="157"/>
        <w:ind w:left="0"/>
      </w:pPr>
    </w:p>
    <w:p w14:paraId="135DEFDF" w14:textId="77777777" w:rsidR="003D575F" w:rsidRDefault="00765658">
      <w:pPr>
        <w:pStyle w:val="1"/>
        <w:rPr>
          <w:u w:val="none"/>
        </w:rPr>
      </w:pPr>
      <w:r>
        <w:t>Эффективность</w:t>
      </w:r>
      <w:r>
        <w:rPr>
          <w:spacing w:val="-9"/>
        </w:rPr>
        <w:t xml:space="preserve"> </w:t>
      </w:r>
      <w:r>
        <w:t>внеклассной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внешкольной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15C7FBC1" w14:textId="77777777" w:rsidR="003D575F" w:rsidRDefault="00765658">
      <w:pPr>
        <w:pStyle w:val="a3"/>
        <w:spacing w:before="271"/>
        <w:ind w:left="283" w:right="569" w:firstLine="480"/>
        <w:jc w:val="both"/>
      </w:pPr>
      <w:r>
        <w:t>В соответствии с воспитательными целями и задачами школы, а также особенностями развития классного коллектива приоритетными направлениями воспитательной работы являлись классные и школьные мероприятия.</w:t>
      </w:r>
    </w:p>
    <w:p w14:paraId="3411E85E" w14:textId="77777777" w:rsidR="003D575F" w:rsidRDefault="00765658">
      <w:pPr>
        <w:pStyle w:val="a3"/>
        <w:ind w:left="283" w:right="561"/>
        <w:jc w:val="both"/>
      </w:pPr>
      <w:r>
        <w:t>Особое место в воспитательном процессе можно отвести классным часам. Все проведенные тематические классные часы были запланированы и проведены по основным направлениям нравственного просвещения, профилактике вредных привычек и противоправного поведения учащихся, по профилактике дорожно-транспортного травматизма учащихся. Они способствовали воспитанию сознательной любви к Родине, проявлению уважения к историческому прошлому своего народа на примере подвигов, совершенных в годы Великой Отечественной войны, фо</w:t>
      </w:r>
      <w:r>
        <w:t xml:space="preserve">рмированию у учащихся уважительного отношения к членам своей семьи, воспитанию дружеского отношения к окружающим, расширению кругозора и повышения общей культуры </w:t>
      </w:r>
      <w:r>
        <w:rPr>
          <w:spacing w:val="-2"/>
        </w:rPr>
        <w:t>учащихся.</w:t>
      </w:r>
    </w:p>
    <w:p w14:paraId="2E0C1C0A" w14:textId="77777777" w:rsidR="003D575F" w:rsidRDefault="00765658">
      <w:pPr>
        <w:pStyle w:val="a3"/>
        <w:spacing w:before="1"/>
        <w:ind w:left="283" w:right="562"/>
        <w:jc w:val="both"/>
      </w:pPr>
      <w:r>
        <w:t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</w:t>
      </w:r>
    </w:p>
    <w:p w14:paraId="219C86D3" w14:textId="77777777" w:rsidR="003D575F" w:rsidRDefault="003D575F">
      <w:pPr>
        <w:pStyle w:val="a3"/>
        <w:spacing w:before="7"/>
        <w:ind w:left="0"/>
      </w:pPr>
    </w:p>
    <w:p w14:paraId="0CED024E" w14:textId="77777777" w:rsidR="003D575F" w:rsidRDefault="00765658">
      <w:pPr>
        <w:pStyle w:val="1"/>
        <w:ind w:left="0" w:right="391"/>
        <w:jc w:val="center"/>
        <w:rPr>
          <w:u w:val="none"/>
        </w:rPr>
      </w:pPr>
      <w:r>
        <w:t>Анализ</w:t>
      </w:r>
      <w:r>
        <w:rPr>
          <w:spacing w:val="-6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</w:p>
    <w:p w14:paraId="7B7E1FE8" w14:textId="77777777" w:rsidR="003D575F" w:rsidRDefault="00765658">
      <w:pPr>
        <w:pStyle w:val="a3"/>
        <w:spacing w:before="233" w:line="280" w:lineRule="auto"/>
        <w:ind w:left="175" w:right="570" w:firstLine="240"/>
        <w:jc w:val="both"/>
      </w:pPr>
      <w:r>
        <w:t>Учащиеся класса активно контактируют с окружающим их социумом: учащимися школы, учителями. У детей сформированы ценностные ориентации.</w:t>
      </w:r>
    </w:p>
    <w:p w14:paraId="309B029D" w14:textId="77777777" w:rsidR="003D575F" w:rsidRDefault="00765658">
      <w:pPr>
        <w:pStyle w:val="a3"/>
        <w:spacing w:before="192"/>
        <w:ind w:left="175"/>
        <w:jc w:val="both"/>
      </w:pPr>
      <w:r>
        <w:t>Успехи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rPr>
          <w:spacing w:val="-2"/>
        </w:rPr>
        <w:t>класса:</w:t>
      </w:r>
    </w:p>
    <w:p w14:paraId="45C01A20" w14:textId="77777777" w:rsidR="003D575F" w:rsidRDefault="00765658">
      <w:pPr>
        <w:pStyle w:val="a3"/>
        <w:spacing w:before="240" w:line="276" w:lineRule="auto"/>
        <w:ind w:left="175" w:right="562" w:firstLine="300"/>
        <w:jc w:val="both"/>
      </w:pPr>
      <w:r>
        <w:t>В художественной самодеятельности активное участие принимал весь класс.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 и организаторских способностях. Все учащиеся посещают внеурочные занятия.</w:t>
      </w:r>
    </w:p>
    <w:p w14:paraId="75B71656" w14:textId="77777777" w:rsidR="003D575F" w:rsidRDefault="003D575F">
      <w:pPr>
        <w:pStyle w:val="a3"/>
        <w:ind w:left="0"/>
      </w:pPr>
    </w:p>
    <w:p w14:paraId="0BE0E3D9" w14:textId="77777777" w:rsidR="003D575F" w:rsidRDefault="003D575F">
      <w:pPr>
        <w:pStyle w:val="a3"/>
        <w:spacing w:before="164"/>
        <w:ind w:left="0"/>
      </w:pPr>
    </w:p>
    <w:p w14:paraId="4D91A006" w14:textId="77777777" w:rsidR="003D575F" w:rsidRDefault="00765658">
      <w:pPr>
        <w:pStyle w:val="1"/>
        <w:ind w:left="0" w:right="389"/>
        <w:jc w:val="center"/>
        <w:rPr>
          <w:u w:val="none"/>
        </w:rPr>
      </w:pPr>
      <w:r>
        <w:t>Анализ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rPr>
          <w:spacing w:val="-2"/>
        </w:rPr>
        <w:t>класса</w:t>
      </w:r>
    </w:p>
    <w:p w14:paraId="66B4D5C0" w14:textId="77777777" w:rsidR="003D575F" w:rsidRDefault="00765658">
      <w:pPr>
        <w:pStyle w:val="a3"/>
        <w:spacing w:before="235" w:line="276" w:lineRule="auto"/>
        <w:ind w:left="295" w:right="684" w:firstLine="300"/>
      </w:pPr>
      <w:r>
        <w:t>Социально-психологический микроклимат в классе оставался относительно ровным</w:t>
      </w:r>
      <w:r>
        <w:rPr>
          <w:spacing w:val="40"/>
        </w:rPr>
        <w:t xml:space="preserve"> </w:t>
      </w:r>
      <w:r>
        <w:t>на протяжении всего года. В целом класс функционирует как единое целое. Считаю, что уровень сплочения классного коллектива за прошедший год значительно повысился. Делу сплочения коллектива</w:t>
      </w:r>
      <w:r>
        <w:rPr>
          <w:spacing w:val="-7"/>
        </w:rPr>
        <w:t xml:space="preserve"> </w:t>
      </w:r>
      <w:r>
        <w:t>способствовали</w:t>
      </w:r>
      <w:r>
        <w:rPr>
          <w:spacing w:val="-4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совместная подготовка к мероприятиям.</w:t>
      </w:r>
      <w:r>
        <w:rPr>
          <w:spacing w:val="40"/>
        </w:rPr>
        <w:t xml:space="preserve"> </w:t>
      </w:r>
      <w:r>
        <w:t>Подготовка к Дню Учителя, к Новому году (украшение класса,</w:t>
      </w:r>
    </w:p>
    <w:p w14:paraId="42792335" w14:textId="77777777" w:rsidR="003D575F" w:rsidRDefault="00765658">
      <w:pPr>
        <w:pStyle w:val="a3"/>
        <w:spacing w:line="276" w:lineRule="auto"/>
        <w:ind w:left="295" w:right="602"/>
      </w:pPr>
      <w:r>
        <w:t>подготовка</w:t>
      </w:r>
      <w:r>
        <w:rPr>
          <w:spacing w:val="-5"/>
        </w:rPr>
        <w:t xml:space="preserve"> </w:t>
      </w:r>
      <w:r>
        <w:t>общешкольного</w:t>
      </w:r>
      <w:r>
        <w:rPr>
          <w:spacing w:val="-5"/>
        </w:rPr>
        <w:t xml:space="preserve"> </w:t>
      </w:r>
      <w:r>
        <w:t>праздничного</w:t>
      </w:r>
      <w:r>
        <w:rPr>
          <w:spacing w:val="-5"/>
        </w:rPr>
        <w:t xml:space="preserve"> </w:t>
      </w:r>
      <w:r>
        <w:t>мероприятия),</w:t>
      </w:r>
      <w:r>
        <w:rPr>
          <w:spacing w:val="-6"/>
        </w:rPr>
        <w:t xml:space="preserve"> </w:t>
      </w:r>
      <w:r>
        <w:t>соревнование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6"/>
        </w:rPr>
        <w:t xml:space="preserve"> </w:t>
      </w:r>
      <w:r>
        <w:t>мальчиков с «Днём защитника Отечества», подготовка ко дню 8 марта, участие в школьных концертах,</w:t>
      </w:r>
    </w:p>
    <w:p w14:paraId="3C4876C8" w14:textId="77777777" w:rsidR="003D575F" w:rsidRDefault="00765658">
      <w:pPr>
        <w:pStyle w:val="a3"/>
        <w:spacing w:line="280" w:lineRule="auto"/>
        <w:ind w:left="295" w:right="684"/>
      </w:pPr>
      <w:r>
        <w:t>дежурство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классу,</w:t>
      </w:r>
      <w:r>
        <w:rPr>
          <w:spacing w:val="-3"/>
        </w:rPr>
        <w:t xml:space="preserve"> </w:t>
      </w:r>
      <w:r>
        <w:t>репетиции</w:t>
      </w:r>
      <w:r>
        <w:rPr>
          <w:spacing w:val="-4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уборка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территории.</w:t>
      </w:r>
      <w:r>
        <w:rPr>
          <w:spacing w:val="-4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это способствовало укреплению и сплочению</w:t>
      </w:r>
      <w:r>
        <w:rPr>
          <w:spacing w:val="40"/>
        </w:rPr>
        <w:t xml:space="preserve"> </w:t>
      </w:r>
      <w:r>
        <w:t>коллектива.</w:t>
      </w:r>
    </w:p>
    <w:p w14:paraId="430197EB" w14:textId="77777777" w:rsidR="003D575F" w:rsidRDefault="00765658">
      <w:pPr>
        <w:pStyle w:val="a3"/>
        <w:spacing w:before="188" w:line="278" w:lineRule="auto"/>
        <w:ind w:left="295" w:right="684" w:firstLine="360"/>
      </w:pPr>
      <w:r>
        <w:t>В коллективной творческой деятельности принимают участие все ,</w:t>
      </w:r>
      <w:r>
        <w:rPr>
          <w:spacing w:val="40"/>
        </w:rPr>
        <w:t xml:space="preserve"> </w:t>
      </w:r>
      <w:r>
        <w:t>проявляют инициативность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подготовке классных</w:t>
      </w:r>
      <w:r>
        <w:rPr>
          <w:spacing w:val="-4"/>
        </w:rPr>
        <w:t xml:space="preserve"> </w:t>
      </w:r>
      <w:r>
        <w:t>часов.</w:t>
      </w:r>
    </w:p>
    <w:p w14:paraId="2F2DF43B" w14:textId="77777777" w:rsidR="003D575F" w:rsidRDefault="003D575F">
      <w:pPr>
        <w:pStyle w:val="a3"/>
        <w:spacing w:line="278" w:lineRule="auto"/>
        <w:sectPr w:rsidR="003D575F">
          <w:pgSz w:w="11910" w:h="16840"/>
          <w:pgMar w:top="1040" w:right="283" w:bottom="280" w:left="566" w:header="720" w:footer="720" w:gutter="0"/>
          <w:cols w:space="720"/>
        </w:sectPr>
      </w:pPr>
    </w:p>
    <w:p w14:paraId="10FF3774" w14:textId="77777777" w:rsidR="003D575F" w:rsidRDefault="00765658">
      <w:pPr>
        <w:pStyle w:val="1"/>
        <w:spacing w:before="76"/>
        <w:ind w:left="0" w:right="3153"/>
        <w:jc w:val="right"/>
        <w:rPr>
          <w:u w:val="none"/>
        </w:rPr>
      </w:pPr>
      <w:r>
        <w:lastRenderedPageBreak/>
        <w:t>Анализ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учащимися</w:t>
      </w:r>
    </w:p>
    <w:p w14:paraId="29FF2393" w14:textId="77777777" w:rsidR="003D575F" w:rsidRDefault="00765658">
      <w:pPr>
        <w:pStyle w:val="a3"/>
        <w:spacing w:before="235" w:line="278" w:lineRule="auto"/>
        <w:ind w:left="295" w:right="571"/>
        <w:jc w:val="both"/>
      </w:pPr>
      <w:r>
        <w:t>В течение учебного года проводился ежедневный контроль посещаемости учеников с отметкой в журнале учёта, выяснялись причины их отсутствия или опозданий, поддерживалась тесная связь с родителями. Проводились индивидуальные беседы</w:t>
      </w:r>
    </w:p>
    <w:p w14:paraId="3C048E5A" w14:textId="77777777" w:rsidR="003D575F" w:rsidRDefault="00765658">
      <w:pPr>
        <w:pStyle w:val="a3"/>
        <w:spacing w:before="192" w:line="278" w:lineRule="auto"/>
        <w:ind w:left="295" w:right="562"/>
        <w:jc w:val="both"/>
      </w:pPr>
      <w:r>
        <w:t>Индивидуальная</w:t>
      </w:r>
      <w:r>
        <w:rPr>
          <w:spacing w:val="40"/>
        </w:rPr>
        <w:t xml:space="preserve"> </w:t>
      </w:r>
      <w:r>
        <w:t>профилактическая работа проводилась в форме бесед, привлечения к выполнению поручений, вовлечение в различные виды положительной деятельности (классные и внеклассные мероприятия).</w:t>
      </w:r>
    </w:p>
    <w:p w14:paraId="15D5E545" w14:textId="77777777" w:rsidR="003D575F" w:rsidRDefault="00765658">
      <w:pPr>
        <w:pStyle w:val="1"/>
        <w:spacing w:before="199"/>
        <w:ind w:left="0" w:right="3153"/>
        <w:jc w:val="right"/>
        <w:rPr>
          <w:u w:val="none"/>
        </w:rPr>
      </w:pPr>
      <w:r>
        <w:t>Анализ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rPr>
          <w:spacing w:val="-2"/>
        </w:rPr>
        <w:t>учащихся</w:t>
      </w:r>
    </w:p>
    <w:p w14:paraId="49C941FC" w14:textId="77777777" w:rsidR="003D575F" w:rsidRDefault="00765658">
      <w:pPr>
        <w:pStyle w:val="a3"/>
        <w:spacing w:before="235" w:line="278" w:lineRule="auto"/>
        <w:ind w:left="295" w:right="684" w:firstLine="240"/>
      </w:pP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поддерживаю</w:t>
      </w:r>
      <w:r>
        <w:rPr>
          <w:spacing w:val="40"/>
        </w:rPr>
        <w:t xml:space="preserve"> </w:t>
      </w:r>
      <w:r>
        <w:t>тесную</w:t>
      </w:r>
      <w:r>
        <w:rPr>
          <w:spacing w:val="40"/>
        </w:rPr>
        <w:t xml:space="preserve"> </w:t>
      </w:r>
      <w:r>
        <w:t>связь.</w:t>
      </w:r>
      <w:r>
        <w:rPr>
          <w:spacing w:val="40"/>
        </w:rPr>
        <w:t xml:space="preserve"> </w:t>
      </w:r>
      <w:r>
        <w:t>Родители</w:t>
      </w:r>
      <w:r>
        <w:rPr>
          <w:spacing w:val="40"/>
        </w:rPr>
        <w:t xml:space="preserve"> </w:t>
      </w:r>
      <w:r>
        <w:t>принимают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делах класса: посещение родительских собраний, подготовка и проведение праздников.</w:t>
      </w:r>
    </w:p>
    <w:p w14:paraId="48F54A0C" w14:textId="77777777" w:rsidR="003D575F" w:rsidRDefault="00765658">
      <w:pPr>
        <w:pStyle w:val="a3"/>
        <w:spacing w:before="195" w:line="276" w:lineRule="auto"/>
        <w:ind w:left="295" w:right="563" w:firstLine="50"/>
        <w:jc w:val="both"/>
      </w:pPr>
      <w:r>
        <w:t>На</w:t>
      </w:r>
      <w:r>
        <w:rPr>
          <w:spacing w:val="40"/>
        </w:rPr>
        <w:t xml:space="preserve"> </w:t>
      </w:r>
      <w:r>
        <w:t>классных родительских собраний, в ходе которых помимо общепедагогических вопросов обсуждались частные: режим дня учащихся, успеваемость и посещаемость школьниками учебных занятий, причины пропусков уроков, школьное питание, профилактика и безопасность (профилактика телефонного терроризма, пожарная безопасность, профилактика ДТП антитеррористическая безопасность, информация о телефонах экстренной помощи), выборы родительского комитета, помощь родителей в учебе. Были проведены индивидуальные встречи и беседы</w:t>
      </w:r>
      <w:r>
        <w:t xml:space="preserve"> с</w:t>
      </w:r>
      <w:r>
        <w:rPr>
          <w:spacing w:val="40"/>
        </w:rPr>
        <w:t xml:space="preserve"> </w:t>
      </w:r>
      <w:r>
        <w:t xml:space="preserve">родителями учащихся. Индивидуальные беседы с родителями, анкетирование на родительских собраниях показали, что в основном все дети имеют хорошие отношения с </w:t>
      </w:r>
      <w:r>
        <w:rPr>
          <w:spacing w:val="-2"/>
        </w:rPr>
        <w:t>родителями.</w:t>
      </w:r>
    </w:p>
    <w:p w14:paraId="05267E9D" w14:textId="77777777" w:rsidR="003D575F" w:rsidRDefault="00765658">
      <w:pPr>
        <w:pStyle w:val="a3"/>
        <w:spacing w:before="199" w:line="276" w:lineRule="auto"/>
        <w:ind w:left="569" w:right="561" w:firstLine="240"/>
        <w:jc w:val="both"/>
      </w:pPr>
      <w:r>
        <w:t xml:space="preserve">Воспитательная работа не может строиться без учета того, что индивидуальность ребенка формируется в семье. Школа и семья - два важнейших </w:t>
      </w:r>
      <w:proofErr w:type="spellStart"/>
      <w:r>
        <w:t>воспитательно</w:t>
      </w:r>
      <w:proofErr w:type="spellEnd"/>
      <w:r>
        <w:t>-образовательных института, которые изначально призваны пополнять друг друга и взаимодействовать между собой. Совершенно ясно, что без участия родителей в организации учебно-воспитательного процесса невозможно достичь высоких результатов. С этой целью велась большая работа с родителями. Родители оказывают помощь классному руководителю в организационных вопросах,</w:t>
      </w:r>
      <w:r>
        <w:rPr>
          <w:spacing w:val="-1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ремонте</w:t>
      </w:r>
      <w:r>
        <w:rPr>
          <w:spacing w:val="-2"/>
        </w:rPr>
        <w:t xml:space="preserve"> </w:t>
      </w:r>
      <w:r>
        <w:t>кабинетов.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родители участвовали в социологических опросах, отвечали на вопросы анкет. Семьи ребят благополучные, родители способны создавать благоприятные условия для развития и самореализации детей, поэтому</w:t>
      </w:r>
      <w:r>
        <w:rPr>
          <w:spacing w:val="40"/>
        </w:rPr>
        <w:t xml:space="preserve"> </w:t>
      </w:r>
      <w:r>
        <w:t>активно</w:t>
      </w:r>
      <w:r>
        <w:rPr>
          <w:spacing w:val="40"/>
        </w:rPr>
        <w:t xml:space="preserve"> </w:t>
      </w:r>
      <w:r>
        <w:t>участвуют в</w:t>
      </w:r>
      <w:r>
        <w:rPr>
          <w:spacing w:val="40"/>
        </w:rPr>
        <w:t xml:space="preserve"> </w:t>
      </w:r>
      <w:r>
        <w:t>жизни класса и школы.</w:t>
      </w:r>
    </w:p>
    <w:p w14:paraId="30D3EEC1" w14:textId="77777777" w:rsidR="003D575F" w:rsidRDefault="003D575F">
      <w:pPr>
        <w:pStyle w:val="a3"/>
        <w:ind w:left="0"/>
      </w:pPr>
    </w:p>
    <w:p w14:paraId="4D7B31E9" w14:textId="77777777" w:rsidR="003D575F" w:rsidRDefault="003D575F">
      <w:pPr>
        <w:pStyle w:val="a3"/>
        <w:spacing w:before="48"/>
        <w:ind w:left="0"/>
      </w:pPr>
    </w:p>
    <w:p w14:paraId="0A36A2A5" w14:textId="77777777" w:rsidR="003D575F" w:rsidRDefault="00765658">
      <w:pPr>
        <w:pStyle w:val="1"/>
        <w:ind w:left="2947"/>
        <w:rPr>
          <w:u w:val="none"/>
        </w:rPr>
      </w:pPr>
      <w:r>
        <w:t>Анализ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rPr>
          <w:spacing w:val="-2"/>
        </w:rPr>
        <w:t>коллективом</w:t>
      </w:r>
    </w:p>
    <w:p w14:paraId="6D0A561A" w14:textId="77777777" w:rsidR="003D575F" w:rsidRDefault="003D575F">
      <w:pPr>
        <w:pStyle w:val="a3"/>
        <w:spacing w:before="77"/>
        <w:ind w:left="0"/>
        <w:rPr>
          <w:b/>
        </w:rPr>
      </w:pPr>
    </w:p>
    <w:p w14:paraId="40960C32" w14:textId="77777777" w:rsidR="003D575F" w:rsidRDefault="00765658">
      <w:pPr>
        <w:pStyle w:val="a3"/>
        <w:ind w:left="1496"/>
        <w:jc w:val="both"/>
      </w:pPr>
      <w:r>
        <w:t>На</w:t>
      </w:r>
      <w:r>
        <w:rPr>
          <w:spacing w:val="-7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проводились</w:t>
      </w:r>
      <w:r>
        <w:rPr>
          <w:spacing w:val="-4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предметниками</w:t>
      </w:r>
      <w:r>
        <w:rPr>
          <w:spacing w:val="-2"/>
        </w:rPr>
        <w:t xml:space="preserve"> (математики,</w:t>
      </w:r>
    </w:p>
    <w:p w14:paraId="575EB174" w14:textId="77777777" w:rsidR="003D575F" w:rsidRDefault="00765658">
      <w:pPr>
        <w:pStyle w:val="a3"/>
        <w:ind w:right="622"/>
        <w:jc w:val="both"/>
      </w:pPr>
      <w:r>
        <w:t>географии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успеваемости,</w:t>
      </w:r>
      <w:r>
        <w:rPr>
          <w:spacing w:val="-5"/>
        </w:rPr>
        <w:t xml:space="preserve"> </w:t>
      </w:r>
      <w:r>
        <w:t>воспитанности,</w:t>
      </w:r>
      <w:r>
        <w:rPr>
          <w:spacing w:val="-5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 уроках, выполнении учащимися устных и письменных домашних заданий.</w:t>
      </w:r>
    </w:p>
    <w:p w14:paraId="66CAA06E" w14:textId="77777777" w:rsidR="003D575F" w:rsidRDefault="00765658">
      <w:pPr>
        <w:pStyle w:val="a3"/>
        <w:spacing w:line="276" w:lineRule="auto"/>
        <w:ind w:right="568" w:firstLine="240"/>
        <w:jc w:val="both"/>
      </w:pPr>
      <w:r>
        <w:t>При всем этом надо отметить, что наибольшее влияние на воспитание и поведение учащихся все же оказывают те решения, которые принимаются в семьях, что не идет в разрез со школьными требованиями и пожеланиями, формируется команда заинтересованных участников образовательного процесса.</w:t>
      </w:r>
    </w:p>
    <w:p w14:paraId="06798E61" w14:textId="77777777" w:rsidR="003D575F" w:rsidRDefault="003D575F">
      <w:pPr>
        <w:pStyle w:val="a3"/>
        <w:spacing w:line="276" w:lineRule="auto"/>
        <w:jc w:val="both"/>
        <w:sectPr w:rsidR="003D575F">
          <w:pgSz w:w="11910" w:h="16840"/>
          <w:pgMar w:top="1040" w:right="283" w:bottom="280" w:left="566" w:header="720" w:footer="720" w:gutter="0"/>
          <w:cols w:space="720"/>
        </w:sectPr>
      </w:pPr>
    </w:p>
    <w:p w14:paraId="0057E0BB" w14:textId="77777777" w:rsidR="003D575F" w:rsidRDefault="00765658">
      <w:pPr>
        <w:pStyle w:val="1"/>
        <w:spacing w:before="73"/>
        <w:ind w:left="1183" w:right="613"/>
        <w:jc w:val="center"/>
        <w:rPr>
          <w:u w:val="none"/>
        </w:rPr>
      </w:pPr>
      <w:r>
        <w:rPr>
          <w:spacing w:val="-2"/>
        </w:rPr>
        <w:lastRenderedPageBreak/>
        <w:t>Выводы</w:t>
      </w:r>
    </w:p>
    <w:p w14:paraId="46550FF8" w14:textId="77777777" w:rsidR="003D575F" w:rsidRDefault="00765658">
      <w:pPr>
        <w:pStyle w:val="a3"/>
        <w:spacing w:before="39"/>
        <w:ind w:left="283" w:right="565" w:firstLine="240"/>
        <w:jc w:val="both"/>
      </w:pPr>
      <w:r>
        <w:t>Анализ воспитательной работы в соответствии с целями и задачами показывает, что проделанная работа способствовала интеллектуальному, нравственному и физическому становлению личности, созданию условий для развития индивидуальных и творческих способностей, а основные направления, методы и средства педагогического влияния соответствовали возрастным и психофизическим особенностям школьников.</w:t>
      </w:r>
    </w:p>
    <w:p w14:paraId="4852731D" w14:textId="77777777" w:rsidR="003D575F" w:rsidRDefault="00765658">
      <w:pPr>
        <w:pStyle w:val="a3"/>
        <w:ind w:left="283" w:right="562" w:firstLine="420"/>
        <w:jc w:val="both"/>
      </w:pPr>
      <w:r>
        <w:t>В целом воспитательная работа в 5 классе была многоплановой и разносторонней. В течение учебного года был накоплен положительный опыт в организации внеклассных мероприятий с учащимися, работе с родителями. Все запланированные на учебный год мероприятия были проведены. Они укрепляли в сознании детей желание прилежно учиться, любить школу;</w:t>
      </w:r>
      <w:r>
        <w:rPr>
          <w:spacing w:val="80"/>
        </w:rPr>
        <w:t xml:space="preserve"> </w:t>
      </w:r>
      <w:r>
        <w:t>развивали любознательность, самостоятельность; формировали умение оценивать хорошие и плохие поступки свои и товарищей; воспитывали культуру поведения, внимательное отношение к людям.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уделялось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качеств, воспитанию уважения к людям труда всех профессий, бережному</w:t>
      </w:r>
      <w:r>
        <w:rPr>
          <w:spacing w:val="-3"/>
        </w:rPr>
        <w:t xml:space="preserve"> </w:t>
      </w:r>
      <w:r>
        <w:t xml:space="preserve">отношению к результатам труда </w:t>
      </w:r>
      <w:r>
        <w:rPr>
          <w:spacing w:val="-2"/>
        </w:rPr>
        <w:t>людей.</w:t>
      </w:r>
    </w:p>
    <w:p w14:paraId="1E16F57B" w14:textId="77777777" w:rsidR="003D575F" w:rsidRDefault="003D575F">
      <w:pPr>
        <w:pStyle w:val="a3"/>
        <w:spacing w:before="42"/>
        <w:ind w:left="0"/>
      </w:pPr>
    </w:p>
    <w:p w14:paraId="71D43045" w14:textId="77777777" w:rsidR="003D575F" w:rsidRDefault="00765658">
      <w:pPr>
        <w:pStyle w:val="a3"/>
      </w:pPr>
      <w:r>
        <w:rPr>
          <w:u w:val="single"/>
        </w:rPr>
        <w:t>Успешному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результату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способствовали</w:t>
      </w:r>
      <w:r>
        <w:rPr>
          <w:spacing w:val="-2"/>
        </w:rPr>
        <w:t>:</w:t>
      </w:r>
    </w:p>
    <w:p w14:paraId="744CB6EE" w14:textId="77777777" w:rsidR="003D575F" w:rsidRDefault="00765658">
      <w:pPr>
        <w:pStyle w:val="a5"/>
        <w:numPr>
          <w:ilvl w:val="0"/>
          <w:numId w:val="13"/>
        </w:numPr>
        <w:tabs>
          <w:tab w:val="left" w:pos="1563"/>
        </w:tabs>
        <w:spacing w:before="41" w:line="276" w:lineRule="auto"/>
        <w:ind w:right="560" w:firstLine="566"/>
        <w:rPr>
          <w:sz w:val="24"/>
        </w:rPr>
      </w:pPr>
      <w:r>
        <w:rPr>
          <w:sz w:val="24"/>
        </w:rPr>
        <w:t>Целесообразное планирование воспитательной работы по периодам 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планом воспитательной работы школы.</w:t>
      </w:r>
    </w:p>
    <w:p w14:paraId="3E12D002" w14:textId="77777777" w:rsidR="003D575F" w:rsidRDefault="00765658">
      <w:pPr>
        <w:pStyle w:val="a5"/>
        <w:numPr>
          <w:ilvl w:val="0"/>
          <w:numId w:val="13"/>
        </w:numPr>
        <w:tabs>
          <w:tab w:val="left" w:pos="1563"/>
        </w:tabs>
        <w:spacing w:before="1" w:line="276" w:lineRule="auto"/>
        <w:ind w:right="572" w:firstLine="566"/>
        <w:rPr>
          <w:sz w:val="24"/>
        </w:rPr>
      </w:pPr>
      <w:r>
        <w:rPr>
          <w:sz w:val="24"/>
        </w:rPr>
        <w:t>Использование оптимальных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(классные часы, беседы, экскурсии, уроки этики и культуры поведения и др.).</w:t>
      </w:r>
    </w:p>
    <w:p w14:paraId="72C2A6D4" w14:textId="77777777" w:rsidR="003D575F" w:rsidRDefault="00765658">
      <w:pPr>
        <w:pStyle w:val="a5"/>
        <w:numPr>
          <w:ilvl w:val="0"/>
          <w:numId w:val="13"/>
        </w:numPr>
        <w:tabs>
          <w:tab w:val="left" w:pos="1563"/>
        </w:tabs>
        <w:spacing w:line="275" w:lineRule="exact"/>
        <w:ind w:left="1563" w:hanging="427"/>
        <w:rPr>
          <w:sz w:val="24"/>
        </w:rPr>
      </w:pPr>
      <w:r>
        <w:rPr>
          <w:sz w:val="24"/>
        </w:rPr>
        <w:t>Наличие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30870582" w14:textId="77777777" w:rsidR="003D575F" w:rsidRDefault="00765658">
      <w:pPr>
        <w:pStyle w:val="a5"/>
        <w:numPr>
          <w:ilvl w:val="0"/>
          <w:numId w:val="13"/>
        </w:numPr>
        <w:tabs>
          <w:tab w:val="left" w:pos="1563"/>
        </w:tabs>
        <w:spacing w:before="41"/>
        <w:ind w:left="1563" w:hanging="427"/>
        <w:rPr>
          <w:sz w:val="24"/>
        </w:rPr>
      </w:pPr>
      <w:r>
        <w:rPr>
          <w:sz w:val="24"/>
        </w:rPr>
        <w:t>100%</w:t>
      </w:r>
      <w:r>
        <w:rPr>
          <w:spacing w:val="52"/>
          <w:sz w:val="24"/>
        </w:rPr>
        <w:t xml:space="preserve"> </w:t>
      </w:r>
      <w:r>
        <w:rPr>
          <w:sz w:val="24"/>
        </w:rPr>
        <w:t>охват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5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деятельности.</w:t>
      </w:r>
    </w:p>
    <w:p w14:paraId="46EB14AF" w14:textId="77777777" w:rsidR="003D575F" w:rsidRDefault="00765658">
      <w:pPr>
        <w:pStyle w:val="a5"/>
        <w:numPr>
          <w:ilvl w:val="0"/>
          <w:numId w:val="13"/>
        </w:numPr>
        <w:tabs>
          <w:tab w:val="left" w:pos="1563"/>
        </w:tabs>
        <w:spacing w:before="43"/>
        <w:ind w:left="1563" w:hanging="427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14:paraId="438549DA" w14:textId="77777777" w:rsidR="003D575F" w:rsidRDefault="00765658">
      <w:pPr>
        <w:pStyle w:val="a5"/>
        <w:numPr>
          <w:ilvl w:val="0"/>
          <w:numId w:val="13"/>
        </w:numPr>
        <w:tabs>
          <w:tab w:val="left" w:pos="1563"/>
        </w:tabs>
        <w:spacing w:before="41"/>
        <w:ind w:left="1563" w:hanging="427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родителями.</w:t>
      </w:r>
    </w:p>
    <w:p w14:paraId="6B6F0696" w14:textId="77777777" w:rsidR="003D575F" w:rsidRDefault="003D575F">
      <w:pPr>
        <w:pStyle w:val="a3"/>
        <w:spacing w:before="82"/>
        <w:ind w:left="0"/>
      </w:pPr>
    </w:p>
    <w:p w14:paraId="1D5C92E5" w14:textId="77777777" w:rsidR="003D575F" w:rsidRDefault="00765658">
      <w:pPr>
        <w:pStyle w:val="a3"/>
        <w:spacing w:line="278" w:lineRule="auto"/>
        <w:rPr>
          <w:b/>
        </w:rPr>
      </w:pP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ставит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классным коллективом следующие</w:t>
      </w:r>
      <w:r>
        <w:rPr>
          <w:spacing w:val="40"/>
        </w:rPr>
        <w:t xml:space="preserve"> </w:t>
      </w:r>
      <w:r>
        <w:rPr>
          <w:b/>
        </w:rPr>
        <w:t>задачи:</w:t>
      </w:r>
    </w:p>
    <w:p w14:paraId="037C0BF9" w14:textId="77777777" w:rsidR="003D575F" w:rsidRDefault="00765658">
      <w:pPr>
        <w:pStyle w:val="a5"/>
        <w:numPr>
          <w:ilvl w:val="0"/>
          <w:numId w:val="12"/>
        </w:numPr>
        <w:tabs>
          <w:tab w:val="left" w:pos="1376"/>
        </w:tabs>
        <w:spacing w:before="195"/>
        <w:rPr>
          <w:sz w:val="24"/>
        </w:rPr>
      </w:pPr>
      <w:r>
        <w:rPr>
          <w:color w:val="333333"/>
          <w:sz w:val="24"/>
        </w:rPr>
        <w:t>Продолжить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реализацию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целей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задач,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поставленных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перед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коллективом</w:t>
      </w:r>
    </w:p>
    <w:p w14:paraId="48E40C73" w14:textId="77777777" w:rsidR="003D575F" w:rsidRDefault="00765658">
      <w:pPr>
        <w:pStyle w:val="a5"/>
        <w:numPr>
          <w:ilvl w:val="0"/>
          <w:numId w:val="12"/>
        </w:numPr>
        <w:tabs>
          <w:tab w:val="left" w:pos="1316"/>
        </w:tabs>
        <w:spacing w:before="153"/>
        <w:ind w:left="1136" w:right="1276" w:firstLine="0"/>
        <w:rPr>
          <w:sz w:val="24"/>
        </w:rPr>
      </w:pPr>
      <w:r>
        <w:rPr>
          <w:color w:val="333333"/>
          <w:sz w:val="24"/>
        </w:rPr>
        <w:t>Способствовать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созданию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успешной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процесса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и контроля выполнения своих учебных и </w:t>
      </w:r>
      <w:proofErr w:type="spellStart"/>
      <w:r>
        <w:rPr>
          <w:color w:val="333333"/>
          <w:sz w:val="24"/>
        </w:rPr>
        <w:t>внеучебных</w:t>
      </w:r>
      <w:proofErr w:type="spellEnd"/>
      <w:r>
        <w:rPr>
          <w:color w:val="333333"/>
          <w:sz w:val="24"/>
        </w:rPr>
        <w:t xml:space="preserve"> обязанностей;</w:t>
      </w:r>
    </w:p>
    <w:p w14:paraId="6FBE6C12" w14:textId="77777777" w:rsidR="003D575F" w:rsidRDefault="00765658">
      <w:pPr>
        <w:pStyle w:val="a5"/>
        <w:numPr>
          <w:ilvl w:val="0"/>
          <w:numId w:val="12"/>
        </w:numPr>
        <w:tabs>
          <w:tab w:val="left" w:pos="1316"/>
        </w:tabs>
        <w:spacing w:before="154"/>
        <w:ind w:left="1316" w:hanging="180"/>
        <w:rPr>
          <w:sz w:val="24"/>
        </w:rPr>
      </w:pPr>
      <w:r>
        <w:rPr>
          <w:color w:val="333333"/>
          <w:sz w:val="24"/>
        </w:rPr>
        <w:t>Формировать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навыки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самоорганизации,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самодисциплины,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требовательности.</w:t>
      </w:r>
    </w:p>
    <w:p w14:paraId="7744D5A3" w14:textId="77777777" w:rsidR="003D575F" w:rsidRDefault="003D575F">
      <w:pPr>
        <w:pStyle w:val="a3"/>
        <w:ind w:left="0"/>
      </w:pPr>
    </w:p>
    <w:p w14:paraId="26C4CC05" w14:textId="77777777" w:rsidR="003D575F" w:rsidRDefault="003D575F">
      <w:pPr>
        <w:pStyle w:val="a3"/>
        <w:spacing w:before="117"/>
        <w:ind w:left="0"/>
      </w:pPr>
    </w:p>
    <w:p w14:paraId="66D3B4C1" w14:textId="77777777" w:rsidR="003D575F" w:rsidRDefault="00765658">
      <w:pPr>
        <w:pStyle w:val="a3"/>
        <w:spacing w:before="1" w:line="278" w:lineRule="auto"/>
        <w:ind w:left="1183" w:right="613"/>
        <w:jc w:val="center"/>
      </w:pP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 МБОУ «</w:t>
      </w:r>
      <w:proofErr w:type="spellStart"/>
      <w:r>
        <w:t>Пуксинская</w:t>
      </w:r>
      <w:proofErr w:type="spellEnd"/>
      <w:r>
        <w:t xml:space="preserve"> школа».</w:t>
      </w:r>
    </w:p>
    <w:p w14:paraId="62CA4141" w14:textId="77777777" w:rsidR="003D575F" w:rsidRDefault="003D575F">
      <w:pPr>
        <w:pStyle w:val="a3"/>
        <w:ind w:left="0"/>
      </w:pPr>
    </w:p>
    <w:p w14:paraId="04363F19" w14:textId="77777777" w:rsidR="003D575F" w:rsidRDefault="003D575F">
      <w:pPr>
        <w:pStyle w:val="a3"/>
        <w:spacing w:before="74"/>
        <w:ind w:left="0"/>
      </w:pPr>
    </w:p>
    <w:p w14:paraId="301F4573" w14:textId="77777777" w:rsidR="003D575F" w:rsidRDefault="00765658">
      <w:pPr>
        <w:spacing w:line="242" w:lineRule="auto"/>
        <w:ind w:left="1628" w:right="684" w:firstLine="1582"/>
        <w:rPr>
          <w:b/>
          <w:sz w:val="28"/>
        </w:rPr>
      </w:pPr>
      <w:r>
        <w:rPr>
          <w:b/>
          <w:sz w:val="28"/>
        </w:rPr>
        <w:t>Календарно-тематическое планирование воспитательной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</w:p>
    <w:p w14:paraId="3AB81C6D" w14:textId="77777777" w:rsidR="003D575F" w:rsidRDefault="00765658">
      <w:pPr>
        <w:spacing w:line="317" w:lineRule="exact"/>
        <w:ind w:left="3380"/>
        <w:rPr>
          <w:b/>
          <w:sz w:val="28"/>
        </w:rPr>
      </w:pPr>
      <w:r>
        <w:rPr>
          <w:b/>
          <w:sz w:val="28"/>
        </w:rPr>
        <w:t>воспитания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44275EA9" w14:textId="77777777" w:rsidR="003D575F" w:rsidRDefault="003D575F">
      <w:pPr>
        <w:pStyle w:val="a3"/>
        <w:spacing w:before="299"/>
        <w:ind w:left="0"/>
        <w:rPr>
          <w:b/>
          <w:sz w:val="28"/>
        </w:rPr>
      </w:pPr>
    </w:p>
    <w:p w14:paraId="356743CD" w14:textId="77777777" w:rsidR="003D575F" w:rsidRDefault="00765658">
      <w:pPr>
        <w:ind w:left="1185" w:right="613"/>
        <w:jc w:val="center"/>
        <w:rPr>
          <w:b/>
          <w:sz w:val="28"/>
        </w:rPr>
      </w:pPr>
      <w:r>
        <w:rPr>
          <w:b/>
          <w:spacing w:val="-2"/>
          <w:sz w:val="28"/>
        </w:rPr>
        <w:t>сентябрь</w:t>
      </w:r>
    </w:p>
    <w:p w14:paraId="55A0D11C" w14:textId="77777777" w:rsidR="003D575F" w:rsidRDefault="003D575F">
      <w:pPr>
        <w:pStyle w:val="a3"/>
        <w:spacing w:before="139"/>
        <w:ind w:left="0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56"/>
        <w:gridCol w:w="1700"/>
      </w:tblGrid>
      <w:tr w:rsidR="003D575F" w14:paraId="3BA23CD3" w14:textId="77777777">
        <w:trPr>
          <w:trHeight w:val="277"/>
        </w:trPr>
        <w:tc>
          <w:tcPr>
            <w:tcW w:w="2093" w:type="dxa"/>
          </w:tcPr>
          <w:p w14:paraId="1582FD82" w14:textId="77777777" w:rsidR="003D575F" w:rsidRDefault="00765658">
            <w:pPr>
              <w:pStyle w:val="TableParagraph"/>
              <w:spacing w:before="1" w:line="257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5956" w:type="dxa"/>
          </w:tcPr>
          <w:p w14:paraId="5D443200" w14:textId="77777777" w:rsidR="003D575F" w:rsidRDefault="00765658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0" w:type="dxa"/>
          </w:tcPr>
          <w:p w14:paraId="1C3F18AC" w14:textId="77777777" w:rsidR="003D575F" w:rsidRDefault="00765658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</w:tr>
    </w:tbl>
    <w:p w14:paraId="5A044949" w14:textId="77777777" w:rsidR="003D575F" w:rsidRDefault="003D575F">
      <w:pPr>
        <w:pStyle w:val="TableParagraph"/>
        <w:jc w:val="center"/>
        <w:rPr>
          <w:b/>
          <w:sz w:val="20"/>
        </w:rPr>
        <w:sectPr w:rsidR="003D575F">
          <w:pgSz w:w="11910" w:h="16840"/>
          <w:pgMar w:top="1040" w:right="283" w:bottom="1182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56"/>
        <w:gridCol w:w="1700"/>
      </w:tblGrid>
      <w:tr w:rsidR="003D575F" w14:paraId="1C57A30E" w14:textId="77777777">
        <w:trPr>
          <w:trHeight w:val="230"/>
        </w:trPr>
        <w:tc>
          <w:tcPr>
            <w:tcW w:w="2093" w:type="dxa"/>
          </w:tcPr>
          <w:p w14:paraId="717C5F2A" w14:textId="77777777" w:rsidR="003D575F" w:rsidRDefault="003D575F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</w:tcPr>
          <w:p w14:paraId="4B5BD2CE" w14:textId="77777777" w:rsidR="003D575F" w:rsidRDefault="003D575F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14:paraId="1CB30F1E" w14:textId="77777777" w:rsidR="003D575F" w:rsidRDefault="00765658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проведения</w:t>
            </w:r>
          </w:p>
        </w:tc>
      </w:tr>
      <w:tr w:rsidR="003D575F" w14:paraId="22A672CA" w14:textId="77777777">
        <w:trPr>
          <w:trHeight w:val="5319"/>
        </w:trPr>
        <w:tc>
          <w:tcPr>
            <w:tcW w:w="2093" w:type="dxa"/>
          </w:tcPr>
          <w:p w14:paraId="6917098E" w14:textId="77777777" w:rsidR="003D575F" w:rsidRDefault="0076565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Гражданско-</w:t>
            </w:r>
          </w:p>
          <w:p w14:paraId="33D672A4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 воспитание</w:t>
            </w:r>
          </w:p>
        </w:tc>
        <w:tc>
          <w:tcPr>
            <w:tcW w:w="5956" w:type="dxa"/>
          </w:tcPr>
          <w:p w14:paraId="44F8C030" w14:textId="77777777" w:rsidR="003D575F" w:rsidRDefault="0076565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</w:t>
            </w:r>
          </w:p>
          <w:p w14:paraId="15F1DDA3" w14:textId="77777777" w:rsidR="003D575F" w:rsidRDefault="00765658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Архангельской </w:t>
            </w:r>
            <w:r>
              <w:rPr>
                <w:spacing w:val="-2"/>
                <w:sz w:val="24"/>
              </w:rPr>
              <w:t>области.</w:t>
            </w:r>
          </w:p>
          <w:p w14:paraId="7AD074C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A1CE9D6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терроризмом».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«Молодежь против террора»</w:t>
            </w:r>
          </w:p>
          <w:p w14:paraId="32436DA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FD2F21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A9D51D0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фашизма»</w:t>
            </w:r>
          </w:p>
          <w:p w14:paraId="40587805" w14:textId="77777777" w:rsidR="003D575F" w:rsidRDefault="003D575F">
            <w:pPr>
              <w:pStyle w:val="TableParagraph"/>
              <w:spacing w:before="247"/>
              <w:rPr>
                <w:b/>
                <w:sz w:val="24"/>
              </w:rPr>
            </w:pPr>
          </w:p>
          <w:p w14:paraId="1D014165" w14:textId="77777777" w:rsidR="003D575F" w:rsidRDefault="0076565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важном.</w:t>
            </w:r>
          </w:p>
          <w:p w14:paraId="5436708B" w14:textId="77777777" w:rsidR="003D575F" w:rsidRDefault="00765658">
            <w:pPr>
              <w:pStyle w:val="TableParagraph"/>
              <w:spacing w:before="194"/>
              <w:ind w:left="10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КоДню</w:t>
            </w:r>
            <w:proofErr w:type="spellEnd"/>
            <w:r>
              <w:rPr>
                <w:spacing w:val="-2"/>
                <w:sz w:val="24"/>
              </w:rPr>
              <w:t xml:space="preserve"> знаний</w:t>
            </w:r>
          </w:p>
          <w:p w14:paraId="47886ED2" w14:textId="77777777" w:rsidR="003D575F" w:rsidRDefault="00765658">
            <w:pPr>
              <w:pStyle w:val="TableParagraph"/>
              <w:spacing w:before="269" w:line="204" w:lineRule="auto"/>
              <w:ind w:left="108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информации.120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агентству </w:t>
            </w:r>
            <w:proofErr w:type="spellStart"/>
            <w:r>
              <w:rPr>
                <w:spacing w:val="-2"/>
                <w:sz w:val="24"/>
              </w:rPr>
              <w:t>РоссииТАСС</w:t>
            </w:r>
            <w:proofErr w:type="spellEnd"/>
          </w:p>
          <w:p w14:paraId="58103E76" w14:textId="77777777" w:rsidR="003D575F" w:rsidRDefault="00765658">
            <w:pPr>
              <w:pStyle w:val="TableParagraph"/>
              <w:spacing w:before="273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мира».</w:t>
            </w:r>
          </w:p>
        </w:tc>
        <w:tc>
          <w:tcPr>
            <w:tcW w:w="1700" w:type="dxa"/>
          </w:tcPr>
          <w:p w14:paraId="02391C59" w14:textId="77777777" w:rsidR="003D575F" w:rsidRDefault="007656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  <w:p w14:paraId="64012FE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C97021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838090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8BFB8EC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  <w:p w14:paraId="7E260BF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4A6524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BAF738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4F057BE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  <w:p w14:paraId="3362C900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FC5C895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1ACF63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36D653B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6D16174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  <w:p w14:paraId="29944A87" w14:textId="77777777" w:rsidR="003D575F" w:rsidRDefault="0076565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  <w:p w14:paraId="38FBD70A" w14:textId="77777777" w:rsidR="003D575F" w:rsidRDefault="003D575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307564BD" w14:textId="77777777" w:rsidR="003D575F" w:rsidRDefault="0076565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</w:tr>
      <w:tr w:rsidR="003D575F" w14:paraId="4580B365" w14:textId="77777777">
        <w:trPr>
          <w:trHeight w:val="4142"/>
        </w:trPr>
        <w:tc>
          <w:tcPr>
            <w:tcW w:w="2093" w:type="dxa"/>
          </w:tcPr>
          <w:p w14:paraId="668E77D6" w14:textId="77777777" w:rsidR="003D575F" w:rsidRDefault="0076565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 воспитание</w:t>
            </w:r>
          </w:p>
        </w:tc>
        <w:tc>
          <w:tcPr>
            <w:tcW w:w="5956" w:type="dxa"/>
          </w:tcPr>
          <w:p w14:paraId="02983F63" w14:textId="77777777" w:rsidR="003D575F" w:rsidRDefault="0076565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14:paraId="25C468FF" w14:textId="77777777" w:rsidR="003D575F" w:rsidRDefault="00765658">
            <w:pPr>
              <w:pStyle w:val="TableParagraph"/>
              <w:spacing w:before="274" w:line="259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202429"/>
                <w:sz w:val="25"/>
              </w:rPr>
              <w:t>Филворд</w:t>
            </w:r>
            <w:proofErr w:type="spellEnd"/>
            <w:r>
              <w:rPr>
                <w:color w:val="202429"/>
                <w:spacing w:val="-8"/>
                <w:sz w:val="25"/>
              </w:rPr>
              <w:t xml:space="preserve"> </w:t>
            </w:r>
            <w:r>
              <w:rPr>
                <w:color w:val="202429"/>
                <w:sz w:val="25"/>
              </w:rPr>
              <w:t>«Герои</w:t>
            </w:r>
            <w:r>
              <w:rPr>
                <w:color w:val="202429"/>
                <w:spacing w:val="-9"/>
                <w:sz w:val="25"/>
              </w:rPr>
              <w:t xml:space="preserve"> </w:t>
            </w:r>
            <w:r>
              <w:rPr>
                <w:color w:val="202429"/>
                <w:sz w:val="25"/>
              </w:rPr>
              <w:t>сказок</w:t>
            </w:r>
            <w:r>
              <w:rPr>
                <w:color w:val="202429"/>
                <w:spacing w:val="-9"/>
                <w:sz w:val="25"/>
              </w:rPr>
              <w:t xml:space="preserve"> </w:t>
            </w:r>
            <w:r>
              <w:rPr>
                <w:color w:val="202429"/>
                <w:sz w:val="25"/>
              </w:rPr>
              <w:t>Лермонтова»</w:t>
            </w:r>
            <w:r>
              <w:rPr>
                <w:color w:val="202429"/>
                <w:spacing w:val="-10"/>
                <w:sz w:val="25"/>
              </w:rPr>
              <w:t xml:space="preserve"> </w:t>
            </w:r>
            <w:r>
              <w:rPr>
                <w:color w:val="333333"/>
                <w:sz w:val="24"/>
              </w:rPr>
              <w:t xml:space="preserve">к 210-летию </w:t>
            </w:r>
            <w:proofErr w:type="spellStart"/>
            <w:r>
              <w:rPr>
                <w:color w:val="333333"/>
                <w:sz w:val="24"/>
              </w:rPr>
              <w:t>М.Ю.Лермонтова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  <w:p w14:paraId="7AFCC2AC" w14:textId="77777777" w:rsidR="003D575F" w:rsidRDefault="003D575F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4DC52EA1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важном.</w:t>
            </w:r>
          </w:p>
          <w:p w14:paraId="209AB0C7" w14:textId="77777777" w:rsidR="003D575F" w:rsidRDefault="00765658">
            <w:pPr>
              <w:pStyle w:val="TableParagraph"/>
              <w:spacing w:before="248" w:line="216" w:lineRule="auto"/>
              <w:ind w:left="108" w:right="4040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Путь зерна</w:t>
            </w:r>
          </w:p>
          <w:p w14:paraId="697C9769" w14:textId="77777777" w:rsidR="003D575F" w:rsidRDefault="00765658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1700" w:type="dxa"/>
          </w:tcPr>
          <w:p w14:paraId="6BC97E2B" w14:textId="77777777" w:rsidR="003D575F" w:rsidRDefault="007656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  <w:p w14:paraId="2BFA2E75" w14:textId="77777777" w:rsidR="003D575F" w:rsidRDefault="00765658">
            <w:pPr>
              <w:pStyle w:val="TableParagraph"/>
              <w:spacing w:before="27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  <w:p w14:paraId="37D51B7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58C7436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853015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3689DD6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  <w:p w14:paraId="7F7BEC09" w14:textId="77777777" w:rsidR="003D575F" w:rsidRDefault="0076565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16.09</w:t>
            </w:r>
          </w:p>
          <w:p w14:paraId="501B188B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23.09</w:t>
            </w:r>
          </w:p>
          <w:p w14:paraId="3A896F54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</w:tr>
      <w:tr w:rsidR="003D575F" w14:paraId="733235B7" w14:textId="77777777">
        <w:trPr>
          <w:trHeight w:val="1379"/>
        </w:trPr>
        <w:tc>
          <w:tcPr>
            <w:tcW w:w="2093" w:type="dxa"/>
          </w:tcPr>
          <w:p w14:paraId="756F0746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5956" w:type="dxa"/>
          </w:tcPr>
          <w:p w14:paraId="3F77039D" w14:textId="77777777" w:rsidR="003D575F" w:rsidRDefault="007656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школа!</w:t>
            </w:r>
          </w:p>
          <w:p w14:paraId="53D26930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  <w:p w14:paraId="4A1A3765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  <w:p w14:paraId="6ACBF92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E232B3C" w14:textId="77777777" w:rsidR="003D575F" w:rsidRDefault="0076565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700" w:type="dxa"/>
          </w:tcPr>
          <w:p w14:paraId="163E6841" w14:textId="77777777" w:rsidR="003D575F" w:rsidRDefault="00765658">
            <w:pPr>
              <w:pStyle w:val="TableParagraph"/>
              <w:tabs>
                <w:tab w:val="left" w:pos="791"/>
              </w:tabs>
              <w:ind w:left="105"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52BC40B6" w14:textId="77777777">
        <w:trPr>
          <w:trHeight w:val="2208"/>
        </w:trPr>
        <w:tc>
          <w:tcPr>
            <w:tcW w:w="2093" w:type="dxa"/>
          </w:tcPr>
          <w:p w14:paraId="68439ED8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Физическоевос</w:t>
            </w:r>
            <w:proofErr w:type="spellEnd"/>
            <w:r>
              <w:rPr>
                <w:b/>
                <w:spacing w:val="-2"/>
                <w:sz w:val="24"/>
              </w:rPr>
              <w:t xml:space="preserve"> питание,</w:t>
            </w:r>
          </w:p>
          <w:p w14:paraId="0531BDEE" w14:textId="77777777" w:rsidR="003D575F" w:rsidRDefault="00765658">
            <w:pPr>
              <w:pStyle w:val="TableParagraph"/>
              <w:ind w:left="107" w:righ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формирование </w:t>
            </w:r>
            <w:proofErr w:type="spellStart"/>
            <w:r>
              <w:rPr>
                <w:b/>
                <w:spacing w:val="-2"/>
                <w:sz w:val="24"/>
              </w:rPr>
              <w:t>культурыздоро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вьяиэмоционал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ьного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благополучия</w:t>
            </w:r>
          </w:p>
        </w:tc>
        <w:tc>
          <w:tcPr>
            <w:tcW w:w="5956" w:type="dxa"/>
          </w:tcPr>
          <w:p w14:paraId="605017CB" w14:textId="77777777" w:rsidR="003D575F" w:rsidRDefault="00765658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ОРВИ, гриппа и </w:t>
            </w:r>
            <w:proofErr w:type="spellStart"/>
            <w:r>
              <w:rPr>
                <w:sz w:val="24"/>
              </w:rPr>
              <w:t>короновирусной</w:t>
            </w:r>
            <w:proofErr w:type="spellEnd"/>
            <w:r>
              <w:rPr>
                <w:sz w:val="24"/>
              </w:rPr>
              <w:t xml:space="preserve"> инфекцией.</w:t>
            </w:r>
          </w:p>
        </w:tc>
        <w:tc>
          <w:tcPr>
            <w:tcW w:w="1700" w:type="dxa"/>
          </w:tcPr>
          <w:p w14:paraId="7BADB9C2" w14:textId="77777777" w:rsidR="003D575F" w:rsidRDefault="00765658">
            <w:pPr>
              <w:pStyle w:val="TableParagraph"/>
              <w:tabs>
                <w:tab w:val="left" w:pos="791"/>
              </w:tabs>
              <w:ind w:left="105"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2DCEEED5" w14:textId="77777777">
        <w:trPr>
          <w:trHeight w:val="1103"/>
        </w:trPr>
        <w:tc>
          <w:tcPr>
            <w:tcW w:w="2093" w:type="dxa"/>
          </w:tcPr>
          <w:p w14:paraId="1B0B5BEA" w14:textId="77777777" w:rsidR="003D575F" w:rsidRDefault="00765658">
            <w:pPr>
              <w:pStyle w:val="TableParagraph"/>
              <w:ind w:left="107" w:right="6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Трудовое воспитание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1DD1D2A9" w14:textId="77777777" w:rsidR="003D575F" w:rsidRDefault="0076565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5956" w:type="dxa"/>
          </w:tcPr>
          <w:p w14:paraId="158B6F25" w14:textId="77777777" w:rsidR="003D575F" w:rsidRDefault="007656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облагораживанию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14:paraId="21339870" w14:textId="77777777" w:rsidR="003D575F" w:rsidRDefault="00765658">
            <w:pPr>
              <w:pStyle w:val="TableParagraph"/>
              <w:spacing w:before="276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1700" w:type="dxa"/>
          </w:tcPr>
          <w:p w14:paraId="536BCACA" w14:textId="77777777" w:rsidR="003D575F" w:rsidRDefault="007656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  <w:p w14:paraId="694F99DF" w14:textId="77777777" w:rsidR="003D575F" w:rsidRDefault="00765658">
            <w:pPr>
              <w:pStyle w:val="TableParagraph"/>
              <w:spacing w:before="27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</w:tbl>
    <w:p w14:paraId="76AD2DA7" w14:textId="77777777" w:rsidR="003D575F" w:rsidRDefault="003D575F">
      <w:pPr>
        <w:pStyle w:val="TableParagraph"/>
        <w:rPr>
          <w:sz w:val="24"/>
        </w:rPr>
        <w:sectPr w:rsidR="003D575F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56"/>
        <w:gridCol w:w="1700"/>
      </w:tblGrid>
      <w:tr w:rsidR="003D575F" w14:paraId="1BBFD5CA" w14:textId="77777777">
        <w:trPr>
          <w:trHeight w:val="4142"/>
        </w:trPr>
        <w:tc>
          <w:tcPr>
            <w:tcW w:w="2093" w:type="dxa"/>
          </w:tcPr>
          <w:p w14:paraId="6CBD5C6C" w14:textId="77777777" w:rsidR="003D575F" w:rsidRDefault="003D575F">
            <w:pPr>
              <w:pStyle w:val="TableParagraph"/>
            </w:pPr>
          </w:p>
        </w:tc>
        <w:tc>
          <w:tcPr>
            <w:tcW w:w="5956" w:type="dxa"/>
          </w:tcPr>
          <w:p w14:paraId="378F85B5" w14:textId="77777777" w:rsidR="003D575F" w:rsidRDefault="00765658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.Внеурочное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14:paraId="18094EF1" w14:textId="77777777" w:rsidR="003D575F" w:rsidRDefault="0076565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  <w:p w14:paraId="38263364" w14:textId="77777777" w:rsidR="003D575F" w:rsidRDefault="0076565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14:paraId="2C8E53E1" w14:textId="77777777" w:rsidR="003D575F" w:rsidRDefault="00765658">
            <w:pPr>
              <w:pStyle w:val="TableParagraph"/>
              <w:ind w:left="223" w:right="459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–мои горизонты, мои достижения»</w:t>
            </w:r>
          </w:p>
          <w:p w14:paraId="6B349C54" w14:textId="77777777" w:rsidR="003D575F" w:rsidRDefault="00765658">
            <w:pPr>
              <w:pStyle w:val="TableParagraph"/>
              <w:spacing w:line="241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Тема2</w:t>
            </w:r>
          </w:p>
          <w:p w14:paraId="5C5E2831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«Открой с вое будущее».</w:t>
            </w:r>
          </w:p>
          <w:p w14:paraId="2338CC60" w14:textId="77777777" w:rsidR="003D575F" w:rsidRDefault="00765658">
            <w:pPr>
              <w:pStyle w:val="TableParagraph"/>
              <w:spacing w:line="239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Тема3</w:t>
            </w:r>
          </w:p>
          <w:p w14:paraId="550539EB" w14:textId="77777777" w:rsidR="003D575F" w:rsidRDefault="00765658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448BCB4E" w14:textId="77777777" w:rsidR="003D575F" w:rsidRDefault="00765658">
            <w:pPr>
              <w:pStyle w:val="TableParagraph"/>
              <w:spacing w:before="19" w:line="216" w:lineRule="auto"/>
              <w:ind w:left="223" w:right="1197" w:hanging="116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4"/>
                <w:sz w:val="24"/>
              </w:rPr>
              <w:t>Тема4</w:t>
            </w:r>
          </w:p>
          <w:p w14:paraId="42034E7F" w14:textId="77777777" w:rsidR="003D575F" w:rsidRDefault="00765658">
            <w:pPr>
              <w:pStyle w:val="TableParagraph"/>
              <w:spacing w:line="236" w:lineRule="exact"/>
              <w:ind w:left="22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аграрная:</w:t>
            </w:r>
          </w:p>
          <w:p w14:paraId="13E72BD7" w14:textId="77777777" w:rsidR="003D575F" w:rsidRDefault="007656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,садоводство</w:t>
            </w:r>
          </w:p>
        </w:tc>
        <w:tc>
          <w:tcPr>
            <w:tcW w:w="1700" w:type="dxa"/>
          </w:tcPr>
          <w:p w14:paraId="26899872" w14:textId="77777777" w:rsidR="003D575F" w:rsidRDefault="007656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  <w:p w14:paraId="07AA0FE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22FE2A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2164E06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CBC089B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  <w:p w14:paraId="64A306A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D427D5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AD07D67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  <w:p w14:paraId="0B67B4BC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48D3B6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92BE316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  <w:p w14:paraId="03B39D96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CB127C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34F1405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</w:tr>
      <w:tr w:rsidR="003D575F" w14:paraId="1D7A71CB" w14:textId="77777777">
        <w:trPr>
          <w:trHeight w:val="1655"/>
        </w:trPr>
        <w:tc>
          <w:tcPr>
            <w:tcW w:w="2093" w:type="dxa"/>
          </w:tcPr>
          <w:p w14:paraId="29797549" w14:textId="77777777" w:rsidR="003D575F" w:rsidRDefault="00765658">
            <w:pPr>
              <w:pStyle w:val="TableParagraph"/>
              <w:ind w:left="107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 воспитание</w:t>
            </w:r>
          </w:p>
        </w:tc>
        <w:tc>
          <w:tcPr>
            <w:tcW w:w="5956" w:type="dxa"/>
          </w:tcPr>
          <w:p w14:paraId="33952F43" w14:textId="77777777" w:rsidR="003D575F" w:rsidRDefault="007656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14:paraId="7D42EA96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приусадебных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(помощь </w:t>
            </w:r>
            <w:r>
              <w:rPr>
                <w:spacing w:val="-2"/>
                <w:sz w:val="24"/>
              </w:rPr>
              <w:t>родителям).</w:t>
            </w:r>
          </w:p>
          <w:p w14:paraId="0B2E871D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14:paraId="1302185D" w14:textId="77777777" w:rsidR="003D575F" w:rsidRDefault="0076565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Кружок «Юннаты». Участие в экологических акциях и </w:t>
            </w:r>
            <w:r>
              <w:rPr>
                <w:spacing w:val="-2"/>
                <w:sz w:val="24"/>
              </w:rPr>
              <w:t>проектах.</w:t>
            </w:r>
          </w:p>
        </w:tc>
        <w:tc>
          <w:tcPr>
            <w:tcW w:w="1700" w:type="dxa"/>
          </w:tcPr>
          <w:p w14:paraId="526D5D6F" w14:textId="77777777" w:rsidR="003D575F" w:rsidRDefault="007656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  <w:p w14:paraId="48A6474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E08AA4F" w14:textId="77777777" w:rsidR="003D575F" w:rsidRDefault="00765658">
            <w:pPr>
              <w:pStyle w:val="TableParagraph"/>
              <w:tabs>
                <w:tab w:val="left" w:pos="791"/>
              </w:tabs>
              <w:ind w:left="105"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68D6F575" w14:textId="77777777">
        <w:trPr>
          <w:trHeight w:val="1655"/>
        </w:trPr>
        <w:tc>
          <w:tcPr>
            <w:tcW w:w="2093" w:type="dxa"/>
          </w:tcPr>
          <w:p w14:paraId="7D6C2B18" w14:textId="77777777" w:rsidR="003D575F" w:rsidRDefault="00765658">
            <w:pPr>
              <w:pStyle w:val="TableParagraph"/>
              <w:ind w:left="107" w:right="92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5956" w:type="dxa"/>
          </w:tcPr>
          <w:p w14:paraId="39BE3A52" w14:textId="77777777" w:rsidR="003D575F" w:rsidRDefault="0076565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08.09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грамотности.</w:t>
            </w:r>
          </w:p>
          <w:p w14:paraId="51D02658" w14:textId="77777777" w:rsidR="003D575F" w:rsidRDefault="00765658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  <w:p w14:paraId="395BCD8B" w14:textId="77777777" w:rsidR="003D575F" w:rsidRDefault="00765658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 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роста.</w:t>
            </w:r>
          </w:p>
        </w:tc>
        <w:tc>
          <w:tcPr>
            <w:tcW w:w="1700" w:type="dxa"/>
          </w:tcPr>
          <w:p w14:paraId="11E92398" w14:textId="77777777" w:rsidR="003D575F" w:rsidRDefault="00765658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06.09</w:t>
            </w:r>
          </w:p>
          <w:p w14:paraId="38072662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  <w:p w14:paraId="05583ED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5708625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</w:tr>
      <w:tr w:rsidR="003D575F" w14:paraId="4D8B1F24" w14:textId="77777777">
        <w:trPr>
          <w:trHeight w:val="3275"/>
        </w:trPr>
        <w:tc>
          <w:tcPr>
            <w:tcW w:w="2093" w:type="dxa"/>
          </w:tcPr>
          <w:p w14:paraId="1993764D" w14:textId="77777777" w:rsidR="003D575F" w:rsidRDefault="007656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</w:p>
          <w:p w14:paraId="492E37EC" w14:textId="77777777" w:rsidR="003D575F" w:rsidRDefault="00765658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безнадзорности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правонарушени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социально- </w:t>
            </w:r>
            <w:r>
              <w:rPr>
                <w:b/>
                <w:spacing w:val="-2"/>
                <w:sz w:val="24"/>
              </w:rPr>
              <w:t>опасных</w:t>
            </w:r>
          </w:p>
          <w:p w14:paraId="0D242B4F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явлений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3F9E2F9F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безопасность.</w:t>
            </w:r>
          </w:p>
        </w:tc>
        <w:tc>
          <w:tcPr>
            <w:tcW w:w="5956" w:type="dxa"/>
          </w:tcPr>
          <w:p w14:paraId="3295A9E6" w14:textId="77777777" w:rsidR="003D575F" w:rsidRDefault="00765658">
            <w:pPr>
              <w:pStyle w:val="TableParagraph"/>
              <w:spacing w:line="271" w:lineRule="exact"/>
              <w:ind w:left="108"/>
              <w:rPr>
                <w:sz w:val="21"/>
              </w:rPr>
            </w:pPr>
            <w:r>
              <w:rPr>
                <w:sz w:val="24"/>
              </w:rPr>
              <w:t>Урок Здоровья.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1"/>
              </w:rPr>
              <w:t xml:space="preserve">Беседа </w:t>
            </w:r>
            <w:proofErr w:type="spellStart"/>
            <w:r>
              <w:rPr>
                <w:spacing w:val="-4"/>
                <w:sz w:val="21"/>
              </w:rPr>
              <w:t>оЗОЖ</w:t>
            </w:r>
            <w:proofErr w:type="spellEnd"/>
          </w:p>
          <w:p w14:paraId="32A3ACCE" w14:textId="77777777" w:rsidR="003D575F" w:rsidRDefault="00765658">
            <w:pPr>
              <w:pStyle w:val="TableParagraph"/>
              <w:spacing w:before="1" w:line="240" w:lineRule="exact"/>
              <w:ind w:left="108"/>
              <w:rPr>
                <w:sz w:val="21"/>
              </w:rPr>
            </w:pPr>
            <w:r>
              <w:rPr>
                <w:sz w:val="21"/>
              </w:rPr>
              <w:t>«Здоровое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питание»</w:t>
            </w:r>
          </w:p>
          <w:p w14:paraId="4C2922EB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террористической </w:t>
            </w:r>
            <w:r>
              <w:rPr>
                <w:spacing w:val="-2"/>
                <w:sz w:val="24"/>
              </w:rPr>
              <w:t>угрозы.</w:t>
            </w:r>
          </w:p>
          <w:p w14:paraId="612D612B" w14:textId="77777777" w:rsidR="003D575F" w:rsidRDefault="00765658">
            <w:pPr>
              <w:pStyle w:val="TableParagraph"/>
              <w:ind w:left="108" w:right="1197" w:firstLine="6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условиях различного рода</w:t>
            </w:r>
          </w:p>
          <w:p w14:paraId="24F5999F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экстремальных</w:t>
            </w:r>
          </w:p>
          <w:p w14:paraId="7D132AEC" w14:textId="77777777" w:rsidR="003D575F" w:rsidRDefault="00765658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массового пребывания людей, адаптации</w:t>
            </w:r>
          </w:p>
          <w:p w14:paraId="6362887B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</w:t>
            </w:r>
            <w:r>
              <w:rPr>
                <w:spacing w:val="-2"/>
                <w:sz w:val="24"/>
              </w:rPr>
              <w:t>каникул.</w:t>
            </w:r>
          </w:p>
        </w:tc>
        <w:tc>
          <w:tcPr>
            <w:tcW w:w="1700" w:type="dxa"/>
          </w:tcPr>
          <w:p w14:paraId="561AD456" w14:textId="77777777" w:rsidR="003D575F" w:rsidRDefault="0076565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17.09</w:t>
            </w:r>
          </w:p>
          <w:p w14:paraId="5E50D88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E8FCBD2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</w:tr>
      <w:tr w:rsidR="003D575F" w14:paraId="7BBA4318" w14:textId="77777777">
        <w:trPr>
          <w:trHeight w:val="3590"/>
        </w:trPr>
        <w:tc>
          <w:tcPr>
            <w:tcW w:w="2093" w:type="dxa"/>
          </w:tcPr>
          <w:p w14:paraId="6D367879" w14:textId="77777777" w:rsidR="003D575F" w:rsidRDefault="0076565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Профилактика </w:t>
            </w:r>
            <w:r>
              <w:rPr>
                <w:b/>
                <w:spacing w:val="-4"/>
                <w:sz w:val="24"/>
              </w:rPr>
              <w:t>ДДП,</w:t>
            </w:r>
          </w:p>
          <w:p w14:paraId="5DB8B656" w14:textId="77777777" w:rsidR="003D575F" w:rsidRDefault="00765658">
            <w:pPr>
              <w:pStyle w:val="TableParagraph"/>
              <w:tabs>
                <w:tab w:val="left" w:pos="868"/>
              </w:tabs>
              <w:spacing w:before="1"/>
              <w:ind w:left="107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происшествий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Ж/Дороге, личной</w:t>
            </w:r>
          </w:p>
          <w:p w14:paraId="1237EF2A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5956" w:type="dxa"/>
          </w:tcPr>
          <w:p w14:paraId="06DEE3A5" w14:textId="77777777" w:rsidR="003D575F" w:rsidRDefault="00765658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73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ОУ»;</w:t>
            </w:r>
          </w:p>
          <w:p w14:paraId="2FCFEC10" w14:textId="77777777" w:rsidR="003D575F" w:rsidRDefault="00765658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hanging="18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преступлений»,</w:t>
            </w:r>
          </w:p>
          <w:p w14:paraId="569FE15A" w14:textId="77777777" w:rsidR="003D575F" w:rsidRDefault="00765658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  <w:tab w:val="left" w:pos="2832"/>
                <w:tab w:val="left" w:pos="5641"/>
              </w:tabs>
              <w:ind w:left="108" w:right="100" w:firstLine="60"/>
              <w:rPr>
                <w:sz w:val="24"/>
              </w:rPr>
            </w:pPr>
            <w:r>
              <w:rPr>
                <w:spacing w:val="-2"/>
                <w:sz w:val="24"/>
              </w:rPr>
              <w:t>«Ответственность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несовершеннолетних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правонарушения»,</w:t>
            </w:r>
          </w:p>
          <w:p w14:paraId="4E9514BC" w14:textId="77777777" w:rsidR="003D575F" w:rsidRDefault="00765658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  <w:tab w:val="left" w:pos="1896"/>
                <w:tab w:val="left" w:pos="2762"/>
                <w:tab w:val="left" w:pos="3088"/>
                <w:tab w:val="left" w:pos="4842"/>
                <w:tab w:val="left" w:pos="5487"/>
              </w:tabs>
              <w:ind w:left="108"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комендантском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подростков»,</w:t>
            </w:r>
          </w:p>
          <w:p w14:paraId="48493E5F" w14:textId="77777777" w:rsidR="003D575F" w:rsidRDefault="00765658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108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Инструктажи по правилам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спортивных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площадках, пользование спортивным оборудованием и </w:t>
            </w:r>
            <w:r>
              <w:rPr>
                <w:spacing w:val="-2"/>
                <w:sz w:val="24"/>
              </w:rPr>
              <w:t>снарядами,</w:t>
            </w:r>
          </w:p>
          <w:p w14:paraId="3CEAA6B1" w14:textId="77777777" w:rsidR="003D575F" w:rsidRDefault="00765658">
            <w:pPr>
              <w:pStyle w:val="TableParagraph"/>
              <w:numPr>
                <w:ilvl w:val="0"/>
                <w:numId w:val="11"/>
              </w:numPr>
              <w:tabs>
                <w:tab w:val="left" w:pos="168"/>
                <w:tab w:val="left" w:pos="286"/>
              </w:tabs>
              <w:ind w:left="168" w:right="2715" w:hanging="60"/>
              <w:jc w:val="both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домой, ПДД, ППБ,</w:t>
            </w:r>
          </w:p>
          <w:p w14:paraId="1109A886" w14:textId="77777777" w:rsidR="003D575F" w:rsidRDefault="00765658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8" w:hanging="18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гигиены.</w:t>
            </w:r>
          </w:p>
          <w:p w14:paraId="3A92D673" w14:textId="77777777" w:rsidR="003D575F" w:rsidRDefault="00765658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64" w:lineRule="exact"/>
              <w:ind w:left="288" w:hanging="18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профилактики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безопасности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дорожного</w:t>
            </w:r>
          </w:p>
        </w:tc>
        <w:tc>
          <w:tcPr>
            <w:tcW w:w="1700" w:type="dxa"/>
          </w:tcPr>
          <w:p w14:paraId="2E39D557" w14:textId="77777777" w:rsidR="003D575F" w:rsidRDefault="00765658">
            <w:pPr>
              <w:pStyle w:val="TableParagraph"/>
              <w:tabs>
                <w:tab w:val="left" w:pos="791"/>
              </w:tabs>
              <w:ind w:left="105" w:right="9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</w:tbl>
    <w:p w14:paraId="33ACDD6A" w14:textId="77777777" w:rsidR="003D575F" w:rsidRDefault="003D575F">
      <w:pPr>
        <w:pStyle w:val="TableParagraph"/>
        <w:rPr>
          <w:sz w:val="24"/>
        </w:rPr>
        <w:sectPr w:rsidR="003D575F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56"/>
        <w:gridCol w:w="1700"/>
      </w:tblGrid>
      <w:tr w:rsidR="003D575F" w14:paraId="53A70FC8" w14:textId="77777777">
        <w:trPr>
          <w:trHeight w:val="3002"/>
        </w:trPr>
        <w:tc>
          <w:tcPr>
            <w:tcW w:w="2093" w:type="dxa"/>
          </w:tcPr>
          <w:p w14:paraId="09B7025A" w14:textId="77777777" w:rsidR="003D575F" w:rsidRDefault="003D575F">
            <w:pPr>
              <w:pStyle w:val="TableParagraph"/>
            </w:pPr>
          </w:p>
        </w:tc>
        <w:tc>
          <w:tcPr>
            <w:tcW w:w="5956" w:type="dxa"/>
          </w:tcPr>
          <w:p w14:paraId="4CE1FE2D" w14:textId="77777777" w:rsidR="003D575F" w:rsidRDefault="0076565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движения:</w:t>
            </w:r>
          </w:p>
          <w:p w14:paraId="14E0E921" w14:textId="77777777" w:rsidR="003D575F" w:rsidRDefault="00765658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Инструктажи по поведению на дороге, ж/дороге, в автотранспорте, личной безопасности.</w:t>
            </w:r>
          </w:p>
          <w:p w14:paraId="135C563B" w14:textId="77777777" w:rsidR="003D575F" w:rsidRDefault="0076565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Единый урок безопасности, разработка схемы- маршрута «Дом-школа-дом», учебно-тренировочное </w:t>
            </w:r>
            <w:r>
              <w:rPr>
                <w:spacing w:val="-2"/>
                <w:sz w:val="24"/>
              </w:rPr>
              <w:t>занятие.</w:t>
            </w:r>
          </w:p>
          <w:p w14:paraId="5864D499" w14:textId="77777777" w:rsidR="003D575F" w:rsidRDefault="00765658">
            <w:pPr>
              <w:pStyle w:val="TableParagraph"/>
              <w:numPr>
                <w:ilvl w:val="0"/>
                <w:numId w:val="10"/>
              </w:numPr>
              <w:tabs>
                <w:tab w:val="left" w:pos="64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«Пожарная безопасность в школе». Правила эвакуации из здания школы в случае </w:t>
            </w:r>
            <w:r>
              <w:rPr>
                <w:spacing w:val="-2"/>
                <w:sz w:val="24"/>
              </w:rPr>
              <w:t>пожара.</w:t>
            </w:r>
          </w:p>
          <w:p w14:paraId="2F3CD025" w14:textId="77777777" w:rsidR="003D575F" w:rsidRDefault="00765658">
            <w:pPr>
              <w:pStyle w:val="TableParagraph"/>
              <w:numPr>
                <w:ilvl w:val="0"/>
                <w:numId w:val="10"/>
              </w:numPr>
              <w:tabs>
                <w:tab w:val="left" w:pos="1202"/>
              </w:tabs>
              <w:spacing w:before="6" w:line="248" w:lineRule="exact"/>
              <w:ind w:left="828"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Проведение занятий по противодействию </w:t>
            </w:r>
            <w:proofErr w:type="spellStart"/>
            <w:r>
              <w:rPr>
                <w:sz w:val="21"/>
              </w:rPr>
              <w:t>террориз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му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экстремизму«Антитерроризм</w:t>
            </w:r>
            <w:proofErr w:type="spellEnd"/>
            <w:r>
              <w:rPr>
                <w:sz w:val="21"/>
              </w:rPr>
              <w:t xml:space="preserve"> детям».</w:t>
            </w:r>
          </w:p>
        </w:tc>
        <w:tc>
          <w:tcPr>
            <w:tcW w:w="1700" w:type="dxa"/>
          </w:tcPr>
          <w:p w14:paraId="4B09D7C2" w14:textId="77777777" w:rsidR="003D575F" w:rsidRDefault="003D575F">
            <w:pPr>
              <w:pStyle w:val="TableParagraph"/>
            </w:pPr>
          </w:p>
        </w:tc>
      </w:tr>
      <w:tr w:rsidR="003D575F" w14:paraId="136D2586" w14:textId="77777777">
        <w:trPr>
          <w:trHeight w:val="3084"/>
        </w:trPr>
        <w:tc>
          <w:tcPr>
            <w:tcW w:w="2093" w:type="dxa"/>
          </w:tcPr>
          <w:p w14:paraId="4B15517C" w14:textId="77777777" w:rsidR="003D575F" w:rsidRDefault="00765658">
            <w:pPr>
              <w:pStyle w:val="TableParagraph"/>
              <w:tabs>
                <w:tab w:val="left" w:pos="1878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</w:p>
          <w:p w14:paraId="0BE3D61F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5956" w:type="dxa"/>
          </w:tcPr>
          <w:p w14:paraId="3E9A0F18" w14:textId="77777777" w:rsidR="003D575F" w:rsidRDefault="00765658">
            <w:pPr>
              <w:pStyle w:val="TableParagraph"/>
              <w:spacing w:before="270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Посещение семей 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акта </w:t>
            </w:r>
            <w:proofErr w:type="spellStart"/>
            <w:r>
              <w:rPr>
                <w:sz w:val="24"/>
              </w:rPr>
              <w:t>обс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ледования</w:t>
            </w:r>
            <w:proofErr w:type="spellEnd"/>
            <w:r>
              <w:rPr>
                <w:sz w:val="24"/>
              </w:rPr>
              <w:t xml:space="preserve"> жилищных условий обучающихся.</w:t>
            </w:r>
          </w:p>
          <w:p w14:paraId="3741EF86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78EBF6B" w14:textId="77777777" w:rsidR="003D575F" w:rsidRDefault="00765658">
            <w:pPr>
              <w:pStyle w:val="TableParagraph"/>
              <w:spacing w:before="1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 и правил ах извлечения информации.</w:t>
            </w:r>
          </w:p>
          <w:p w14:paraId="3A52609C" w14:textId="77777777" w:rsidR="003D575F" w:rsidRDefault="00765658">
            <w:pPr>
              <w:pStyle w:val="TableParagraph"/>
              <w:spacing w:before="276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«Безопасно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 xml:space="preserve"> ребёнка»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(личная, пожарная, соблюдение ПДД и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авил</w:t>
            </w:r>
            <w:proofErr w:type="spellEnd"/>
            <w:r>
              <w:rPr>
                <w:sz w:val="24"/>
              </w:rPr>
              <w:t xml:space="preserve"> поведения на ж/д)</w:t>
            </w:r>
          </w:p>
        </w:tc>
        <w:tc>
          <w:tcPr>
            <w:tcW w:w="1700" w:type="dxa"/>
          </w:tcPr>
          <w:p w14:paraId="05511A5D" w14:textId="77777777" w:rsidR="003D575F" w:rsidRDefault="00765658">
            <w:pPr>
              <w:pStyle w:val="TableParagraph"/>
              <w:tabs>
                <w:tab w:val="left" w:pos="791"/>
              </w:tabs>
              <w:ind w:left="105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</w:tbl>
    <w:p w14:paraId="5D4540F2" w14:textId="77777777" w:rsidR="003D575F" w:rsidRDefault="003D575F">
      <w:pPr>
        <w:pStyle w:val="a3"/>
        <w:ind w:left="0"/>
        <w:rPr>
          <w:b/>
          <w:sz w:val="28"/>
        </w:rPr>
      </w:pPr>
    </w:p>
    <w:p w14:paraId="44D977C1" w14:textId="77777777" w:rsidR="003D575F" w:rsidRDefault="003D575F">
      <w:pPr>
        <w:pStyle w:val="a3"/>
        <w:spacing w:before="11"/>
        <w:ind w:left="0"/>
        <w:rPr>
          <w:b/>
          <w:sz w:val="28"/>
        </w:rPr>
      </w:pPr>
    </w:p>
    <w:p w14:paraId="65D3F9E8" w14:textId="77777777" w:rsidR="003D575F" w:rsidRDefault="00765658">
      <w:pPr>
        <w:spacing w:after="2"/>
        <w:ind w:left="1183" w:right="613"/>
        <w:jc w:val="center"/>
        <w:rPr>
          <w:b/>
          <w:sz w:val="28"/>
        </w:rPr>
      </w:pPr>
      <w:r>
        <w:rPr>
          <w:b/>
          <w:spacing w:val="-2"/>
          <w:sz w:val="28"/>
        </w:rPr>
        <w:t>октябрь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56"/>
        <w:gridCol w:w="1841"/>
      </w:tblGrid>
      <w:tr w:rsidR="003D575F" w14:paraId="183C2D38" w14:textId="77777777">
        <w:trPr>
          <w:trHeight w:val="275"/>
        </w:trPr>
        <w:tc>
          <w:tcPr>
            <w:tcW w:w="2093" w:type="dxa"/>
          </w:tcPr>
          <w:p w14:paraId="10272E79" w14:textId="77777777" w:rsidR="003D575F" w:rsidRDefault="00765658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5956" w:type="dxa"/>
          </w:tcPr>
          <w:p w14:paraId="4A2E8EBB" w14:textId="77777777" w:rsidR="003D575F" w:rsidRDefault="00765658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1" w:type="dxa"/>
          </w:tcPr>
          <w:p w14:paraId="77266D4D" w14:textId="77777777" w:rsidR="003D575F" w:rsidRDefault="00765658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</w:tr>
      <w:tr w:rsidR="003D575F" w14:paraId="7F772726" w14:textId="77777777">
        <w:trPr>
          <w:trHeight w:val="1655"/>
        </w:trPr>
        <w:tc>
          <w:tcPr>
            <w:tcW w:w="2093" w:type="dxa"/>
          </w:tcPr>
          <w:p w14:paraId="579F75C3" w14:textId="77777777" w:rsidR="003D575F" w:rsidRDefault="007656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Гражданско-</w:t>
            </w:r>
          </w:p>
          <w:p w14:paraId="1B75B16E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 воспитание</w:t>
            </w:r>
          </w:p>
        </w:tc>
        <w:tc>
          <w:tcPr>
            <w:tcW w:w="5956" w:type="dxa"/>
          </w:tcPr>
          <w:p w14:paraId="0D24788B" w14:textId="77777777" w:rsidR="003D575F" w:rsidRDefault="007656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Разговоры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важном </w:t>
            </w:r>
            <w:r>
              <w:rPr>
                <w:sz w:val="24"/>
              </w:rPr>
              <w:t>«Легенды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14:paraId="4B312D15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89B6E7F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битве за Кавказ» (09.10)</w:t>
            </w:r>
          </w:p>
        </w:tc>
        <w:tc>
          <w:tcPr>
            <w:tcW w:w="1841" w:type="dxa"/>
          </w:tcPr>
          <w:p w14:paraId="3DEADF3F" w14:textId="77777777" w:rsidR="003D575F" w:rsidRDefault="007656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07.10</w:t>
            </w:r>
          </w:p>
          <w:p w14:paraId="768336F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2DFD18F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08.10</w:t>
            </w:r>
          </w:p>
        </w:tc>
      </w:tr>
      <w:tr w:rsidR="003D575F" w14:paraId="6120ECA6" w14:textId="77777777">
        <w:trPr>
          <w:trHeight w:val="5438"/>
        </w:trPr>
        <w:tc>
          <w:tcPr>
            <w:tcW w:w="2093" w:type="dxa"/>
          </w:tcPr>
          <w:p w14:paraId="1925D298" w14:textId="77777777" w:rsidR="003D575F" w:rsidRDefault="0076565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 воспитание</w:t>
            </w:r>
          </w:p>
        </w:tc>
        <w:tc>
          <w:tcPr>
            <w:tcW w:w="5956" w:type="dxa"/>
          </w:tcPr>
          <w:p w14:paraId="5B0CD960" w14:textId="77777777" w:rsidR="003D575F" w:rsidRDefault="0076565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14:paraId="16FC0EA5" w14:textId="77777777" w:rsidR="003D575F" w:rsidRDefault="003D575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ECA9074" w14:textId="77777777" w:rsidR="003D575F" w:rsidRDefault="00765658">
            <w:pPr>
              <w:pStyle w:val="TableParagraph"/>
              <w:tabs>
                <w:tab w:val="left" w:pos="1022"/>
                <w:tab w:val="left" w:pos="3144"/>
                <w:tab w:val="left" w:pos="4892"/>
              </w:tabs>
              <w:spacing w:line="237" w:lineRule="auto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открытое </w:t>
            </w:r>
            <w:r>
              <w:rPr>
                <w:sz w:val="24"/>
              </w:rPr>
              <w:t>мероприятие к Дню Учителя.</w:t>
            </w:r>
          </w:p>
          <w:p w14:paraId="1C149B0B" w14:textId="77777777" w:rsidR="003D575F" w:rsidRDefault="003D575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D8CB3DC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важном.</w:t>
            </w:r>
          </w:p>
          <w:p w14:paraId="79DCE7F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ABC0843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взрослым?»</w:t>
            </w:r>
          </w:p>
          <w:p w14:paraId="0A95ACD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B154871" w14:textId="77777777" w:rsidR="003D575F" w:rsidRDefault="00765658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4"/>
              </w:rPr>
              <w:t xml:space="preserve">«Как создать крепкую семью. День отца»( </w:t>
            </w:r>
            <w:r>
              <w:rPr>
                <w:sz w:val="21"/>
              </w:rPr>
              <w:t xml:space="preserve">16 октября Де </w:t>
            </w:r>
            <w:proofErr w:type="spellStart"/>
            <w:r>
              <w:rPr>
                <w:sz w:val="21"/>
              </w:rPr>
              <w:t>нь</w:t>
            </w:r>
            <w:proofErr w:type="spellEnd"/>
            <w:r>
              <w:rPr>
                <w:sz w:val="21"/>
              </w:rPr>
              <w:t xml:space="preserve"> отца в России)</w:t>
            </w:r>
          </w:p>
          <w:p w14:paraId="6A88ECB1" w14:textId="77777777" w:rsidR="003D575F" w:rsidRDefault="00765658">
            <w:pPr>
              <w:pStyle w:val="TableParagraph"/>
              <w:spacing w:before="232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«О ВЗАИМООТНОШЕНИЯХ В КОЛЛЕКТИВЕ» (ВСЕМИРНЫЙ ДЕНЬ ПСИХИЧЕСКОГО ЗДОРОВЬЯ, ПРОФИЛАКТИКА БУЛЛ </w:t>
            </w:r>
            <w:r>
              <w:rPr>
                <w:spacing w:val="-2"/>
                <w:sz w:val="20"/>
              </w:rPr>
              <w:t>ИНГА)</w:t>
            </w:r>
          </w:p>
          <w:p w14:paraId="21ED33BF" w14:textId="77777777" w:rsidR="003D575F" w:rsidRDefault="003D575F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23E6DA04" w14:textId="77777777" w:rsidR="003D575F" w:rsidRDefault="00765658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«22.10-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библиотек».</w:t>
            </w:r>
          </w:p>
          <w:p w14:paraId="6A4684B2" w14:textId="77777777" w:rsidR="003D575F" w:rsidRDefault="00765658">
            <w:pPr>
              <w:pStyle w:val="TableParagraph"/>
              <w:spacing w:before="21" w:line="259" w:lineRule="auto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Урок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классики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«Листая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поэта»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210-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летию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М.Ю.Лермонтова</w:t>
            </w:r>
            <w:proofErr w:type="spellEnd"/>
            <w:r>
              <w:rPr>
                <w:color w:val="333333"/>
                <w:sz w:val="24"/>
              </w:rPr>
              <w:t>. Викторина.</w:t>
            </w:r>
          </w:p>
        </w:tc>
        <w:tc>
          <w:tcPr>
            <w:tcW w:w="1841" w:type="dxa"/>
          </w:tcPr>
          <w:p w14:paraId="2E5D982D" w14:textId="77777777" w:rsidR="003D575F" w:rsidRDefault="007656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  <w:p w14:paraId="57A3C55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0D5C5DD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  <w:p w14:paraId="6414786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05C5F24" w14:textId="77777777" w:rsidR="003D575F" w:rsidRDefault="003D575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2BA9961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  <w:p w14:paraId="7B9B0C02" w14:textId="77777777" w:rsidR="003D575F" w:rsidRDefault="003D575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62894DA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  <w:p w14:paraId="5DE326D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E56EAE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77EEBC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B28D46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868CDA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7A66AE5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65F83E5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  <w:p w14:paraId="7953C49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DA93A2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029DD71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</w:tr>
    </w:tbl>
    <w:p w14:paraId="472389C7" w14:textId="77777777" w:rsidR="003D575F" w:rsidRDefault="003D575F">
      <w:pPr>
        <w:pStyle w:val="TableParagraph"/>
        <w:rPr>
          <w:sz w:val="24"/>
        </w:rPr>
        <w:sectPr w:rsidR="003D575F">
          <w:type w:val="continuous"/>
          <w:pgSz w:w="11910" w:h="16840"/>
          <w:pgMar w:top="1100" w:right="283" w:bottom="801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56"/>
        <w:gridCol w:w="1841"/>
      </w:tblGrid>
      <w:tr w:rsidR="003D575F" w14:paraId="09C93784" w14:textId="77777777">
        <w:trPr>
          <w:trHeight w:val="871"/>
        </w:trPr>
        <w:tc>
          <w:tcPr>
            <w:tcW w:w="2093" w:type="dxa"/>
          </w:tcPr>
          <w:p w14:paraId="3969679E" w14:textId="77777777" w:rsidR="003D575F" w:rsidRDefault="003D575F">
            <w:pPr>
              <w:pStyle w:val="TableParagraph"/>
            </w:pPr>
          </w:p>
        </w:tc>
        <w:tc>
          <w:tcPr>
            <w:tcW w:w="5956" w:type="dxa"/>
          </w:tcPr>
          <w:p w14:paraId="1BB8E773" w14:textId="77777777" w:rsidR="003D575F" w:rsidRDefault="003D575F">
            <w:pPr>
              <w:pStyle w:val="TableParagraph"/>
            </w:pPr>
          </w:p>
        </w:tc>
        <w:tc>
          <w:tcPr>
            <w:tcW w:w="1841" w:type="dxa"/>
          </w:tcPr>
          <w:p w14:paraId="1F93F275" w14:textId="77777777" w:rsidR="003D575F" w:rsidRDefault="003D575F">
            <w:pPr>
              <w:pStyle w:val="TableParagraph"/>
            </w:pPr>
          </w:p>
        </w:tc>
      </w:tr>
      <w:tr w:rsidR="003D575F" w14:paraId="5FB929F6" w14:textId="77777777">
        <w:trPr>
          <w:trHeight w:val="829"/>
        </w:trPr>
        <w:tc>
          <w:tcPr>
            <w:tcW w:w="2093" w:type="dxa"/>
          </w:tcPr>
          <w:p w14:paraId="07638199" w14:textId="77777777" w:rsidR="003D575F" w:rsidRDefault="0076565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5956" w:type="dxa"/>
          </w:tcPr>
          <w:p w14:paraId="0F6F785E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Учителя. Обновление классного уголка.</w:t>
            </w:r>
          </w:p>
        </w:tc>
        <w:tc>
          <w:tcPr>
            <w:tcW w:w="1841" w:type="dxa"/>
          </w:tcPr>
          <w:p w14:paraId="426960F3" w14:textId="77777777" w:rsidR="003D575F" w:rsidRDefault="007656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</w:tr>
      <w:tr w:rsidR="003D575F" w14:paraId="2D40C2C6" w14:textId="77777777">
        <w:trPr>
          <w:trHeight w:val="4627"/>
        </w:trPr>
        <w:tc>
          <w:tcPr>
            <w:tcW w:w="2093" w:type="dxa"/>
          </w:tcPr>
          <w:p w14:paraId="5D8B9A7B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Физическое </w:t>
            </w:r>
            <w:proofErr w:type="spellStart"/>
            <w:r>
              <w:rPr>
                <w:b/>
                <w:spacing w:val="-2"/>
                <w:sz w:val="24"/>
              </w:rPr>
              <w:t>воспитание,фо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рмирование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культуры здоровья</w:t>
            </w:r>
          </w:p>
          <w:p w14:paraId="4FB251E6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</w:p>
          <w:p w14:paraId="06FCD001" w14:textId="77777777" w:rsidR="003D575F" w:rsidRDefault="00765658">
            <w:pPr>
              <w:pStyle w:val="TableParagraph"/>
              <w:ind w:left="107" w:right="2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эмоциональног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4"/>
                <w:sz w:val="24"/>
              </w:rPr>
              <w:t>благополучия</w:t>
            </w:r>
          </w:p>
        </w:tc>
        <w:tc>
          <w:tcPr>
            <w:tcW w:w="5956" w:type="dxa"/>
          </w:tcPr>
          <w:p w14:paraId="2BC47BF9" w14:textId="77777777" w:rsidR="003D575F" w:rsidRDefault="007656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осеннем </w:t>
            </w:r>
            <w:r>
              <w:rPr>
                <w:spacing w:val="-2"/>
                <w:sz w:val="24"/>
              </w:rPr>
              <w:t>кроссе.</w:t>
            </w:r>
          </w:p>
          <w:p w14:paraId="2BD4CF7B" w14:textId="77777777" w:rsidR="003D575F" w:rsidRDefault="00765658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безопасности, безопасности вблизи водоемов и рек.</w:t>
            </w:r>
          </w:p>
          <w:p w14:paraId="1E287B3A" w14:textId="77777777" w:rsidR="003D575F" w:rsidRDefault="003D575F">
            <w:pPr>
              <w:pStyle w:val="TableParagraph"/>
              <w:spacing w:before="66"/>
              <w:rPr>
                <w:b/>
                <w:sz w:val="24"/>
              </w:rPr>
            </w:pPr>
          </w:p>
          <w:p w14:paraId="120C15DF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ОКИ</w:t>
            </w:r>
          </w:p>
          <w:p w14:paraId="74AFCF85" w14:textId="77777777" w:rsidR="003D575F" w:rsidRDefault="003D575F">
            <w:pPr>
              <w:pStyle w:val="TableParagraph"/>
              <w:spacing w:before="225"/>
              <w:rPr>
                <w:b/>
                <w:sz w:val="24"/>
              </w:rPr>
            </w:pPr>
          </w:p>
          <w:p w14:paraId="17B91469" w14:textId="77777777" w:rsidR="003D575F" w:rsidRDefault="00765658">
            <w:pPr>
              <w:pStyle w:val="TableParagraph"/>
              <w:spacing w:before="1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суицидального </w:t>
            </w:r>
            <w:r>
              <w:rPr>
                <w:spacing w:val="-2"/>
                <w:sz w:val="24"/>
              </w:rPr>
              <w:t>поведения.</w:t>
            </w:r>
          </w:p>
          <w:p w14:paraId="3250B39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D07AC6F" w14:textId="77777777" w:rsidR="003D575F" w:rsidRDefault="003D575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A6EF7B8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буклеты: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СНЮС»,</w:t>
            </w:r>
          </w:p>
          <w:p w14:paraId="5E21F5B4" w14:textId="77777777" w:rsidR="003D575F" w:rsidRDefault="0076565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СПАЙС»,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НАСВАЙ»,</w:t>
            </w:r>
          </w:p>
          <w:p w14:paraId="57DBEC81" w14:textId="77777777" w:rsidR="003D575F" w:rsidRDefault="0076565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ВЕЙП»,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СНИФФИНГ».</w:t>
            </w:r>
          </w:p>
        </w:tc>
        <w:tc>
          <w:tcPr>
            <w:tcW w:w="1841" w:type="dxa"/>
          </w:tcPr>
          <w:p w14:paraId="2B0D0335" w14:textId="77777777" w:rsidR="003D575F" w:rsidRDefault="00765658">
            <w:pPr>
              <w:pStyle w:val="TableParagraph"/>
              <w:tabs>
                <w:tab w:val="left" w:pos="935"/>
              </w:tabs>
              <w:ind w:left="105"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487456C2" w14:textId="77777777">
        <w:trPr>
          <w:trHeight w:val="4766"/>
        </w:trPr>
        <w:tc>
          <w:tcPr>
            <w:tcW w:w="2093" w:type="dxa"/>
          </w:tcPr>
          <w:p w14:paraId="287CFA73" w14:textId="77777777" w:rsidR="003D575F" w:rsidRDefault="00765658">
            <w:pPr>
              <w:pStyle w:val="TableParagraph"/>
              <w:ind w:left="107" w:right="6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Трудовое воспитание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5DA0E36B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5956" w:type="dxa"/>
          </w:tcPr>
          <w:p w14:paraId="00417151" w14:textId="77777777" w:rsidR="003D575F" w:rsidRDefault="00765658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14:paraId="69A4E40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5CDA654" w14:textId="77777777" w:rsidR="003D575F" w:rsidRDefault="00765658">
            <w:pPr>
              <w:pStyle w:val="TableParagraph"/>
              <w:spacing w:line="391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профессиях </w:t>
            </w:r>
            <w:r>
              <w:rPr>
                <w:spacing w:val="-2"/>
                <w:sz w:val="24"/>
              </w:rPr>
              <w:t>учителями-предметниками.</w:t>
            </w:r>
          </w:p>
          <w:p w14:paraId="6D72EA69" w14:textId="77777777" w:rsidR="003D575F" w:rsidRDefault="00765658">
            <w:pPr>
              <w:pStyle w:val="TableParagraph"/>
              <w:spacing w:before="161"/>
              <w:ind w:left="223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Профориентационная</w:t>
            </w:r>
            <w:proofErr w:type="spellEnd"/>
            <w:r>
              <w:rPr>
                <w:rFonts w:ascii="Microsoft Sans Serif" w:hAns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работа.</w:t>
            </w:r>
            <w:r>
              <w:rPr>
                <w:rFonts w:ascii="Microsoft Sans Serif" w:hAnsi="Microsoft Sans Serif"/>
                <w:spacing w:val="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Внеурочное</w:t>
            </w:r>
            <w:r>
              <w:rPr>
                <w:rFonts w:ascii="Microsoft Sans Serif" w:hAnsi="Microsoft Sans Serif"/>
                <w:spacing w:val="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занятие</w:t>
            </w:r>
          </w:p>
          <w:p w14:paraId="6C97AEC2" w14:textId="77777777" w:rsidR="003D575F" w:rsidRDefault="00765658">
            <w:pPr>
              <w:pStyle w:val="TableParagraph"/>
              <w:ind w:left="22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«Россия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–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мои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горизонты».</w:t>
            </w:r>
          </w:p>
          <w:p w14:paraId="121848FB" w14:textId="77777777" w:rsidR="003D575F" w:rsidRDefault="00765658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индустриальная: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промышленность».</w:t>
            </w:r>
          </w:p>
          <w:p w14:paraId="48B48C7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17C9AEC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«Практико-ориентированное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занятие»</w:t>
            </w:r>
          </w:p>
          <w:p w14:paraId="345041B4" w14:textId="77777777" w:rsidR="003D575F" w:rsidRDefault="00765658">
            <w:pPr>
              <w:pStyle w:val="TableParagraph"/>
              <w:tabs>
                <w:tab w:val="left" w:pos="1218"/>
                <w:tab w:val="left" w:pos="2470"/>
                <w:tab w:val="left" w:pos="3636"/>
                <w:tab w:val="left" w:pos="5713"/>
              </w:tabs>
              <w:spacing w:line="388" w:lineRule="auto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«Россия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аграрная: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общественное питание»</w:t>
            </w:r>
          </w:p>
        </w:tc>
        <w:tc>
          <w:tcPr>
            <w:tcW w:w="1841" w:type="dxa"/>
          </w:tcPr>
          <w:p w14:paraId="05F5546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FB4E916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A5EC4C3" w14:textId="77777777" w:rsidR="003D575F" w:rsidRDefault="003D575F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30AF4987" w14:textId="77777777" w:rsidR="003D575F" w:rsidRDefault="00765658">
            <w:pPr>
              <w:pStyle w:val="TableParagraph"/>
              <w:tabs>
                <w:tab w:val="left" w:pos="935"/>
              </w:tabs>
              <w:ind w:left="105"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  <w:p w14:paraId="4FA48DF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6E73955" w14:textId="77777777" w:rsidR="003D575F" w:rsidRDefault="00765658">
            <w:pPr>
              <w:pStyle w:val="TableParagraph"/>
              <w:ind w:left="105" w:right="3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Еженедельно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четвергам </w:t>
            </w:r>
            <w:r>
              <w:rPr>
                <w:spacing w:val="-2"/>
                <w:sz w:val="24"/>
              </w:rPr>
              <w:t>03.10</w:t>
            </w:r>
          </w:p>
          <w:p w14:paraId="1F8F74B5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D7CFCC6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  <w:p w14:paraId="1EFA1A8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BD8D51B" w14:textId="77777777" w:rsidR="003D575F" w:rsidRDefault="0076565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</w:tr>
      <w:tr w:rsidR="003D575F" w14:paraId="20716D7E" w14:textId="77777777">
        <w:trPr>
          <w:trHeight w:val="1656"/>
        </w:trPr>
        <w:tc>
          <w:tcPr>
            <w:tcW w:w="2093" w:type="dxa"/>
          </w:tcPr>
          <w:p w14:paraId="3231242C" w14:textId="77777777" w:rsidR="003D575F" w:rsidRDefault="00765658">
            <w:pPr>
              <w:pStyle w:val="TableParagraph"/>
              <w:ind w:left="107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 воспитание</w:t>
            </w:r>
          </w:p>
        </w:tc>
        <w:tc>
          <w:tcPr>
            <w:tcW w:w="5956" w:type="dxa"/>
          </w:tcPr>
          <w:p w14:paraId="224581B4" w14:textId="77777777" w:rsidR="003D575F" w:rsidRDefault="0076565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14:paraId="5F8DA86F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территории.</w:t>
            </w:r>
          </w:p>
          <w:p w14:paraId="5883A68E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приусадебных</w:t>
            </w:r>
            <w:r>
              <w:rPr>
                <w:spacing w:val="-2"/>
                <w:sz w:val="24"/>
              </w:rPr>
              <w:t xml:space="preserve"> участках.</w:t>
            </w:r>
          </w:p>
          <w:p w14:paraId="4D997592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Кружок «Юннаты». Участие в экологических акциях и </w:t>
            </w:r>
            <w:r>
              <w:rPr>
                <w:spacing w:val="-2"/>
                <w:sz w:val="24"/>
              </w:rPr>
              <w:t>проектах</w:t>
            </w:r>
          </w:p>
        </w:tc>
        <w:tc>
          <w:tcPr>
            <w:tcW w:w="1841" w:type="dxa"/>
          </w:tcPr>
          <w:p w14:paraId="13402FAB" w14:textId="77777777" w:rsidR="003D575F" w:rsidRDefault="00765658">
            <w:pPr>
              <w:pStyle w:val="TableParagraph"/>
              <w:tabs>
                <w:tab w:val="left" w:pos="935"/>
              </w:tabs>
              <w:spacing w:before="270"/>
              <w:ind w:left="105"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374F5DC6" w14:textId="77777777">
        <w:trPr>
          <w:trHeight w:val="1655"/>
        </w:trPr>
        <w:tc>
          <w:tcPr>
            <w:tcW w:w="2093" w:type="dxa"/>
          </w:tcPr>
          <w:p w14:paraId="3A82415B" w14:textId="77777777" w:rsidR="003D575F" w:rsidRDefault="00765658">
            <w:pPr>
              <w:pStyle w:val="TableParagraph"/>
              <w:ind w:left="107" w:right="92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5956" w:type="dxa"/>
          </w:tcPr>
          <w:p w14:paraId="32121DF2" w14:textId="77777777" w:rsidR="003D575F" w:rsidRDefault="00765658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  <w:p w14:paraId="7C13973D" w14:textId="77777777" w:rsidR="003D575F" w:rsidRDefault="0076565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олимпиаде.</w:t>
            </w:r>
          </w:p>
          <w:p w14:paraId="169E068F" w14:textId="77777777" w:rsidR="003D575F" w:rsidRDefault="00765658">
            <w:pPr>
              <w:pStyle w:val="TableParagraph"/>
              <w:spacing w:line="550" w:lineRule="atLeast"/>
              <w:ind w:left="-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грамотность Участие в онлайн- олимпиаде «Безопасные дороги».</w:t>
            </w:r>
          </w:p>
        </w:tc>
        <w:tc>
          <w:tcPr>
            <w:tcW w:w="1841" w:type="dxa"/>
          </w:tcPr>
          <w:p w14:paraId="476E581E" w14:textId="77777777" w:rsidR="003D575F" w:rsidRDefault="00765658">
            <w:pPr>
              <w:pStyle w:val="TableParagraph"/>
              <w:tabs>
                <w:tab w:val="left" w:pos="935"/>
              </w:tabs>
              <w:ind w:left="105"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  <w:p w14:paraId="6F374B44" w14:textId="77777777" w:rsidR="003D575F" w:rsidRDefault="00765658">
            <w:pPr>
              <w:pStyle w:val="TableParagraph"/>
              <w:spacing w:line="550" w:lineRule="atLeast"/>
              <w:ind w:left="105" w:right="3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Еженедельно </w:t>
            </w:r>
            <w:r>
              <w:rPr>
                <w:sz w:val="24"/>
              </w:rPr>
              <w:t>В течение</w:t>
            </w:r>
          </w:p>
        </w:tc>
      </w:tr>
    </w:tbl>
    <w:p w14:paraId="7ACD4852" w14:textId="77777777" w:rsidR="003D575F" w:rsidRDefault="003D575F">
      <w:pPr>
        <w:pStyle w:val="TableParagraph"/>
        <w:spacing w:line="550" w:lineRule="atLeast"/>
        <w:rPr>
          <w:sz w:val="24"/>
        </w:rPr>
        <w:sectPr w:rsidR="003D575F">
          <w:type w:val="continuous"/>
          <w:pgSz w:w="11910" w:h="16840"/>
          <w:pgMar w:top="1100" w:right="283" w:bottom="1127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56"/>
        <w:gridCol w:w="1841"/>
      </w:tblGrid>
      <w:tr w:rsidR="003D575F" w14:paraId="75BA86CB" w14:textId="77777777">
        <w:trPr>
          <w:trHeight w:val="277"/>
        </w:trPr>
        <w:tc>
          <w:tcPr>
            <w:tcW w:w="2093" w:type="dxa"/>
          </w:tcPr>
          <w:p w14:paraId="305C785D" w14:textId="77777777" w:rsidR="003D575F" w:rsidRDefault="003D575F">
            <w:pPr>
              <w:pStyle w:val="TableParagraph"/>
              <w:rPr>
                <w:sz w:val="20"/>
              </w:rPr>
            </w:pPr>
          </w:p>
        </w:tc>
        <w:tc>
          <w:tcPr>
            <w:tcW w:w="5956" w:type="dxa"/>
          </w:tcPr>
          <w:p w14:paraId="668243F3" w14:textId="77777777" w:rsidR="003D575F" w:rsidRDefault="00765658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Внеурочное 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Точка роста.</w:t>
            </w:r>
          </w:p>
        </w:tc>
        <w:tc>
          <w:tcPr>
            <w:tcW w:w="1841" w:type="dxa"/>
          </w:tcPr>
          <w:p w14:paraId="2E75BC03" w14:textId="77777777" w:rsidR="003D575F" w:rsidRDefault="007656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</w:tr>
      <w:tr w:rsidR="003D575F" w14:paraId="1EBD51D1" w14:textId="77777777">
        <w:trPr>
          <w:trHeight w:val="1931"/>
        </w:trPr>
        <w:tc>
          <w:tcPr>
            <w:tcW w:w="2093" w:type="dxa"/>
          </w:tcPr>
          <w:p w14:paraId="0FD2136F" w14:textId="77777777" w:rsidR="003D575F" w:rsidRDefault="007656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</w:p>
          <w:p w14:paraId="09403C34" w14:textId="77777777" w:rsidR="003D575F" w:rsidRDefault="00765658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безнадзорности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правонарушени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социально- </w:t>
            </w:r>
            <w:r>
              <w:rPr>
                <w:b/>
                <w:spacing w:val="-2"/>
                <w:sz w:val="24"/>
              </w:rPr>
              <w:t>опасных</w:t>
            </w:r>
          </w:p>
          <w:p w14:paraId="0052572F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явлений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71E753B4" w14:textId="77777777" w:rsidR="003D575F" w:rsidRDefault="0076565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безопасность.</w:t>
            </w:r>
          </w:p>
        </w:tc>
        <w:tc>
          <w:tcPr>
            <w:tcW w:w="5956" w:type="dxa"/>
          </w:tcPr>
          <w:p w14:paraId="528311FC" w14:textId="77777777" w:rsidR="003D575F" w:rsidRDefault="007656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14:paraId="0955C080" w14:textId="77777777" w:rsidR="003D575F" w:rsidRDefault="00765658">
            <w:pPr>
              <w:pStyle w:val="TableParagraph"/>
              <w:ind w:left="108"/>
            </w:pPr>
            <w:r>
              <w:t>«О ВЗАИМООТНОШЕНИЯХ В КОЛЛЕКТИВЕ» (ВСЕМИРНЫЙ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ПСИХИЧЕСКОГО</w:t>
            </w:r>
            <w:r>
              <w:rPr>
                <w:spacing w:val="-14"/>
              </w:rPr>
              <w:t xml:space="preserve"> </w:t>
            </w:r>
            <w:r>
              <w:t>ЗДОРОВЬЯ, ПРОФИЛАКТИКА БУЛЛИНГА)</w:t>
            </w:r>
          </w:p>
          <w:p w14:paraId="39C69AB5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  <w:p w14:paraId="1329F20A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веществ»</w:t>
            </w:r>
          </w:p>
        </w:tc>
        <w:tc>
          <w:tcPr>
            <w:tcW w:w="1841" w:type="dxa"/>
          </w:tcPr>
          <w:p w14:paraId="4B372CC5" w14:textId="77777777" w:rsidR="003D575F" w:rsidRDefault="007656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</w:tr>
      <w:tr w:rsidR="003D575F" w14:paraId="092C19FC" w14:textId="77777777">
        <w:trPr>
          <w:trHeight w:val="1655"/>
        </w:trPr>
        <w:tc>
          <w:tcPr>
            <w:tcW w:w="2093" w:type="dxa"/>
          </w:tcPr>
          <w:p w14:paraId="5FF88701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Профилактика </w:t>
            </w:r>
            <w:r>
              <w:rPr>
                <w:b/>
                <w:spacing w:val="-4"/>
                <w:sz w:val="24"/>
              </w:rPr>
              <w:t>ДДП,</w:t>
            </w:r>
          </w:p>
          <w:p w14:paraId="5C602786" w14:textId="77777777" w:rsidR="003D575F" w:rsidRDefault="00765658">
            <w:pPr>
              <w:pStyle w:val="TableParagraph"/>
              <w:tabs>
                <w:tab w:val="left" w:pos="868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происшествий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Ж/Дороге, личной</w:t>
            </w:r>
          </w:p>
          <w:p w14:paraId="6FD92AAD" w14:textId="77777777" w:rsidR="003D575F" w:rsidRDefault="0076565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5956" w:type="dxa"/>
          </w:tcPr>
          <w:p w14:paraId="7947175F" w14:textId="77777777" w:rsidR="003D575F" w:rsidRDefault="007656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каникулами.</w:t>
            </w:r>
          </w:p>
          <w:p w14:paraId="37588056" w14:textId="77777777" w:rsidR="003D575F" w:rsidRDefault="003D575F">
            <w:pPr>
              <w:pStyle w:val="TableParagraph"/>
              <w:spacing w:before="182"/>
              <w:rPr>
                <w:b/>
                <w:sz w:val="24"/>
              </w:rPr>
            </w:pPr>
          </w:p>
          <w:p w14:paraId="59404193" w14:textId="77777777" w:rsidR="003D575F" w:rsidRDefault="00765658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Инструктажи по правилам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безопасный маршрут </w:t>
            </w:r>
            <w:proofErr w:type="spellStart"/>
            <w:r>
              <w:rPr>
                <w:sz w:val="24"/>
              </w:rPr>
              <w:t>домой,ПДД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ППБ,соблюдение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841" w:type="dxa"/>
          </w:tcPr>
          <w:p w14:paraId="1120988B" w14:textId="77777777" w:rsidR="003D575F" w:rsidRDefault="0076565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27.10</w:t>
            </w:r>
          </w:p>
          <w:p w14:paraId="2A88D4CE" w14:textId="77777777" w:rsidR="003D575F" w:rsidRDefault="003D575F">
            <w:pPr>
              <w:pStyle w:val="TableParagraph"/>
              <w:rPr>
                <w:b/>
                <w:sz w:val="28"/>
              </w:rPr>
            </w:pPr>
          </w:p>
          <w:p w14:paraId="5E58A12D" w14:textId="77777777" w:rsidR="003D575F" w:rsidRDefault="00765658">
            <w:pPr>
              <w:pStyle w:val="TableParagraph"/>
              <w:ind w:left="105" w:right="6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</w:tr>
      <w:tr w:rsidR="003D575F" w14:paraId="1D189925" w14:textId="77777777">
        <w:trPr>
          <w:trHeight w:val="10220"/>
        </w:trPr>
        <w:tc>
          <w:tcPr>
            <w:tcW w:w="2093" w:type="dxa"/>
          </w:tcPr>
          <w:p w14:paraId="7BED9BD4" w14:textId="77777777" w:rsidR="003D575F" w:rsidRDefault="00765658">
            <w:pPr>
              <w:pStyle w:val="TableParagraph"/>
              <w:tabs>
                <w:tab w:val="left" w:pos="1878"/>
              </w:tabs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</w:p>
          <w:p w14:paraId="65801890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5956" w:type="dxa"/>
          </w:tcPr>
          <w:p w14:paraId="7E3B3296" w14:textId="77777777" w:rsidR="003D575F" w:rsidRDefault="00765658">
            <w:pPr>
              <w:pStyle w:val="TableParagraph"/>
              <w:spacing w:before="33" w:line="278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color w:val="171717"/>
                <w:sz w:val="24"/>
              </w:rPr>
              <w:t>№ 1.Родительское собрание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«Основные требования к учебному процессу в новом учебном году »</w:t>
            </w:r>
          </w:p>
          <w:p w14:paraId="4010A25F" w14:textId="77777777" w:rsidR="003D575F" w:rsidRDefault="00765658">
            <w:pPr>
              <w:pStyle w:val="TableParagraph"/>
              <w:numPr>
                <w:ilvl w:val="0"/>
                <w:numId w:val="9"/>
              </w:numPr>
              <w:tabs>
                <w:tab w:val="left" w:pos="659"/>
              </w:tabs>
              <w:spacing w:line="273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организации образовательного процесса в 2024/2025 учебном году</w:t>
            </w:r>
          </w:p>
          <w:p w14:paraId="5931F658" w14:textId="77777777" w:rsidR="003D575F" w:rsidRDefault="00765658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line="273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соблюдении учащимися правил внутреннего распорядка, требований безопасности во время образовательного процесса. Безопасность детей на </w:t>
            </w:r>
            <w:r>
              <w:rPr>
                <w:spacing w:val="-2"/>
                <w:sz w:val="24"/>
              </w:rPr>
              <w:t>дорогах</w:t>
            </w:r>
          </w:p>
          <w:p w14:paraId="6CC47405" w14:textId="77777777" w:rsidR="003D575F" w:rsidRDefault="00765658">
            <w:pPr>
              <w:pStyle w:val="TableParagraph"/>
              <w:numPr>
                <w:ilvl w:val="0"/>
                <w:numId w:val="9"/>
              </w:numPr>
              <w:tabs>
                <w:tab w:val="left" w:pos="671"/>
              </w:tabs>
              <w:spacing w:line="273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внеурочной деятельности – возможность контроля свободного времени </w:t>
            </w:r>
            <w:r>
              <w:rPr>
                <w:spacing w:val="-2"/>
                <w:sz w:val="24"/>
              </w:rPr>
              <w:t>обучающихся.</w:t>
            </w:r>
          </w:p>
          <w:p w14:paraId="47A3CCCA" w14:textId="77777777" w:rsidR="003D575F" w:rsidRDefault="00765658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39" w:lineRule="exact"/>
              <w:ind w:left="348" w:hanging="24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1F44DA7" w14:textId="77777777" w:rsidR="003D575F" w:rsidRDefault="00765658">
            <w:pPr>
              <w:pStyle w:val="TableParagraph"/>
              <w:spacing w:line="374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обучению. 6.Рекомендации родителям.(буклеты)</w:t>
            </w:r>
          </w:p>
          <w:p w14:paraId="4453EB91" w14:textId="77777777" w:rsidR="003D575F" w:rsidRDefault="00765658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7.Анализ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(итоги входной контрольной работы)</w:t>
            </w:r>
          </w:p>
          <w:p w14:paraId="6280E2BB" w14:textId="77777777" w:rsidR="003D575F" w:rsidRDefault="00765658"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rFonts w:ascii="Arial MT" w:hAnsi="Arial MT"/>
                <w:sz w:val="21"/>
              </w:rPr>
              <w:t>8</w:t>
            </w:r>
            <w:r>
              <w:rPr>
                <w:sz w:val="24"/>
              </w:rPr>
              <w:t>.Текущие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школьников.</w:t>
            </w:r>
          </w:p>
          <w:p w14:paraId="0586FD99" w14:textId="77777777" w:rsidR="003D575F" w:rsidRDefault="00765658"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столовой;</w:t>
            </w:r>
          </w:p>
          <w:p w14:paraId="26BB8C02" w14:textId="77777777" w:rsidR="003D575F" w:rsidRDefault="00765658">
            <w:pPr>
              <w:pStyle w:val="TableParagraph"/>
              <w:spacing w:before="152"/>
              <w:ind w:left="108" w:right="459"/>
              <w:rPr>
                <w:sz w:val="24"/>
              </w:rPr>
            </w:pPr>
            <w:r>
              <w:rPr>
                <w:sz w:val="24"/>
              </w:rPr>
              <w:t xml:space="preserve">в) инструкции о </w:t>
            </w:r>
            <w:proofErr w:type="spellStart"/>
            <w:r>
              <w:rPr>
                <w:sz w:val="24"/>
              </w:rPr>
              <w:t>самосохранительном</w:t>
            </w:r>
            <w:proofErr w:type="spellEnd"/>
            <w:r>
              <w:rPr>
                <w:sz w:val="24"/>
              </w:rPr>
              <w:t xml:space="preserve"> поведении (противопожарная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дороге, безопасность в транспорте)</w:t>
            </w:r>
          </w:p>
          <w:p w14:paraId="03F6EFC3" w14:textId="77777777" w:rsidR="003D575F" w:rsidRDefault="00765658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гриппа.</w:t>
            </w:r>
          </w:p>
          <w:p w14:paraId="3358C6CF" w14:textId="77777777" w:rsidR="003D575F" w:rsidRDefault="00765658"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5.Выборы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нужд </w:t>
            </w:r>
            <w:r>
              <w:rPr>
                <w:spacing w:val="-2"/>
                <w:sz w:val="24"/>
              </w:rPr>
              <w:t>класса.</w:t>
            </w:r>
          </w:p>
          <w:p w14:paraId="6FCFCB2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1B1ED8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1F29488" w14:textId="77777777" w:rsidR="003D575F" w:rsidRDefault="003D575F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0239179A" w14:textId="77777777" w:rsidR="003D575F" w:rsidRDefault="00765658">
            <w:pPr>
              <w:pStyle w:val="TableParagraph"/>
              <w:spacing w:line="254" w:lineRule="auto"/>
              <w:ind w:left="108" w:firstLine="4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1841" w:type="dxa"/>
          </w:tcPr>
          <w:p w14:paraId="634B1B87" w14:textId="77777777" w:rsidR="003D575F" w:rsidRDefault="003D575F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536BE6CE" w14:textId="77777777" w:rsidR="003D575F" w:rsidRDefault="0076565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  <w:p w14:paraId="6D8258BB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C92ED5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BA8736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86125B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1F0C6C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D05BBD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0033BB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71780F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BBB60FB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E8445D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377A08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F5660B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FC9281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314E65C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3D61AA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7C8901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44BC680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A0AECAC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02669F5" w14:textId="77777777" w:rsidR="003D575F" w:rsidRDefault="003D575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CBBD64A" w14:textId="77777777" w:rsidR="003D575F" w:rsidRDefault="00765658">
            <w:pPr>
              <w:pStyle w:val="TableParagraph"/>
              <w:tabs>
                <w:tab w:val="left" w:pos="935"/>
              </w:tabs>
              <w:ind w:left="105"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</w:tbl>
    <w:p w14:paraId="53B7E620" w14:textId="77777777" w:rsidR="003D575F" w:rsidRDefault="003D575F">
      <w:pPr>
        <w:pStyle w:val="TableParagraph"/>
        <w:rPr>
          <w:sz w:val="24"/>
        </w:rPr>
        <w:sectPr w:rsidR="003D575F">
          <w:type w:val="continuous"/>
          <w:pgSz w:w="11910" w:h="16840"/>
          <w:pgMar w:top="1100" w:right="283" w:bottom="1352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56"/>
        <w:gridCol w:w="1841"/>
      </w:tblGrid>
      <w:tr w:rsidR="003D575F" w14:paraId="35384D38" w14:textId="77777777">
        <w:trPr>
          <w:trHeight w:val="508"/>
        </w:trPr>
        <w:tc>
          <w:tcPr>
            <w:tcW w:w="2093" w:type="dxa"/>
          </w:tcPr>
          <w:p w14:paraId="5104309E" w14:textId="77777777" w:rsidR="003D575F" w:rsidRDefault="003D575F">
            <w:pPr>
              <w:pStyle w:val="TableParagraph"/>
            </w:pPr>
          </w:p>
        </w:tc>
        <w:tc>
          <w:tcPr>
            <w:tcW w:w="5956" w:type="dxa"/>
          </w:tcPr>
          <w:p w14:paraId="28C9F2D2" w14:textId="77777777" w:rsidR="003D575F" w:rsidRDefault="003D575F">
            <w:pPr>
              <w:pStyle w:val="TableParagraph"/>
            </w:pPr>
          </w:p>
        </w:tc>
        <w:tc>
          <w:tcPr>
            <w:tcW w:w="1841" w:type="dxa"/>
          </w:tcPr>
          <w:p w14:paraId="66751876" w14:textId="77777777" w:rsidR="003D575F" w:rsidRDefault="003D575F">
            <w:pPr>
              <w:pStyle w:val="TableParagraph"/>
            </w:pPr>
          </w:p>
        </w:tc>
      </w:tr>
    </w:tbl>
    <w:p w14:paraId="4BF73BD4" w14:textId="77777777" w:rsidR="003D575F" w:rsidRDefault="003D575F">
      <w:pPr>
        <w:pStyle w:val="a3"/>
        <w:spacing w:before="12"/>
        <w:ind w:left="0"/>
        <w:rPr>
          <w:b/>
          <w:sz w:val="28"/>
        </w:rPr>
      </w:pPr>
    </w:p>
    <w:p w14:paraId="66BF0FBA" w14:textId="77777777" w:rsidR="003D575F" w:rsidRDefault="00765658">
      <w:pPr>
        <w:spacing w:after="2"/>
        <w:ind w:left="1183" w:right="613"/>
        <w:jc w:val="center"/>
        <w:rPr>
          <w:b/>
          <w:sz w:val="28"/>
        </w:rPr>
      </w:pPr>
      <w:r>
        <w:rPr>
          <w:b/>
          <w:spacing w:val="-2"/>
          <w:sz w:val="28"/>
        </w:rPr>
        <w:t>ноябрь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5829"/>
        <w:gridCol w:w="1700"/>
      </w:tblGrid>
      <w:tr w:rsidR="003D575F" w14:paraId="62420548" w14:textId="77777777">
        <w:trPr>
          <w:trHeight w:val="460"/>
        </w:trPr>
        <w:tc>
          <w:tcPr>
            <w:tcW w:w="2221" w:type="dxa"/>
          </w:tcPr>
          <w:p w14:paraId="4ACB38FF" w14:textId="77777777" w:rsidR="003D575F" w:rsidRDefault="00765658"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5829" w:type="dxa"/>
          </w:tcPr>
          <w:p w14:paraId="71567416" w14:textId="77777777" w:rsidR="003D575F" w:rsidRDefault="0076565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0" w:type="dxa"/>
          </w:tcPr>
          <w:p w14:paraId="1CB06DF3" w14:textId="77777777" w:rsidR="003D575F" w:rsidRDefault="00765658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  <w:p w14:paraId="3776C3CB" w14:textId="77777777" w:rsidR="003D575F" w:rsidRDefault="00765658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проведения</w:t>
            </w:r>
          </w:p>
        </w:tc>
      </w:tr>
      <w:tr w:rsidR="003D575F" w14:paraId="488B47A2" w14:textId="77777777">
        <w:trPr>
          <w:trHeight w:val="5520"/>
        </w:trPr>
        <w:tc>
          <w:tcPr>
            <w:tcW w:w="2221" w:type="dxa"/>
          </w:tcPr>
          <w:p w14:paraId="19D18063" w14:textId="77777777" w:rsidR="003D575F" w:rsidRDefault="007656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Гражданско-</w:t>
            </w:r>
          </w:p>
          <w:p w14:paraId="153718A7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 воспитание</w:t>
            </w:r>
          </w:p>
        </w:tc>
        <w:tc>
          <w:tcPr>
            <w:tcW w:w="5829" w:type="dxa"/>
          </w:tcPr>
          <w:p w14:paraId="7DB98B77" w14:textId="77777777" w:rsidR="003D575F" w:rsidRDefault="00765658">
            <w:pPr>
              <w:pStyle w:val="TableParagraph"/>
              <w:ind w:left="104" w:right="336"/>
              <w:rPr>
                <w:sz w:val="24"/>
              </w:rPr>
            </w:pPr>
            <w:r>
              <w:rPr>
                <w:sz w:val="24"/>
              </w:rPr>
              <w:t xml:space="preserve">Еженедельное торжественное поднятие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</w:t>
            </w:r>
          </w:p>
          <w:p w14:paraId="52285B66" w14:textId="77777777" w:rsidR="003D575F" w:rsidRDefault="00765658">
            <w:pPr>
              <w:pStyle w:val="TableParagraph"/>
              <w:ind w:left="104" w:right="33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Архангельской </w:t>
            </w:r>
            <w:r>
              <w:rPr>
                <w:spacing w:val="-2"/>
                <w:sz w:val="24"/>
              </w:rPr>
              <w:t>области.</w:t>
            </w:r>
          </w:p>
          <w:p w14:paraId="71474BF7" w14:textId="77777777" w:rsidR="003D575F" w:rsidRDefault="00765658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важном:</w:t>
            </w:r>
          </w:p>
          <w:p w14:paraId="573A42DB" w14:textId="77777777" w:rsidR="003D575F" w:rsidRDefault="00765658">
            <w:pPr>
              <w:pStyle w:val="TableParagraph"/>
              <w:ind w:left="104" w:right="336"/>
              <w:rPr>
                <w:sz w:val="24"/>
              </w:rPr>
            </w:pPr>
            <w:r>
              <w:rPr>
                <w:sz w:val="24"/>
              </w:rPr>
              <w:t>«Гостеприимная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единства»</w:t>
            </w:r>
          </w:p>
          <w:p w14:paraId="7123BC9F" w14:textId="77777777" w:rsidR="003D575F" w:rsidRDefault="00765658">
            <w:pPr>
              <w:pStyle w:val="TableParagraph"/>
              <w:spacing w:before="270"/>
              <w:ind w:left="104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дело»</w:t>
            </w:r>
          </w:p>
          <w:p w14:paraId="030823A4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A4BF210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E924573" w14:textId="77777777" w:rsidR="003D575F" w:rsidRDefault="00765658">
            <w:pPr>
              <w:pStyle w:val="TableParagraph"/>
              <w:spacing w:before="1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Викторина «Символы России. Герб страны», </w:t>
            </w:r>
            <w:proofErr w:type="spellStart"/>
            <w:r>
              <w:rPr>
                <w:sz w:val="24"/>
              </w:rPr>
              <w:t>посвяще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(30.11).</w:t>
            </w:r>
          </w:p>
          <w:p w14:paraId="4C7F445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96E79BA" w14:textId="77777777" w:rsidR="003D575F" w:rsidRDefault="00765658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ноября: День памяти погибших при исполнении </w:t>
            </w:r>
            <w:proofErr w:type="spellStart"/>
            <w:r>
              <w:rPr>
                <w:sz w:val="24"/>
              </w:rPr>
              <w:t>слу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жебных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внутренни</w:t>
            </w:r>
            <w:proofErr w:type="spellEnd"/>
            <w:r>
              <w:rPr>
                <w:sz w:val="24"/>
              </w:rPr>
              <w:t xml:space="preserve"> х дел России.</w:t>
            </w:r>
          </w:p>
          <w:p w14:paraId="2E40BB86" w14:textId="77777777" w:rsidR="003D575F" w:rsidRDefault="00765658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 «Они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Родину!»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80-лети ю Победы в Великой Отечественной войне</w:t>
            </w:r>
          </w:p>
        </w:tc>
        <w:tc>
          <w:tcPr>
            <w:tcW w:w="1700" w:type="dxa"/>
          </w:tcPr>
          <w:p w14:paraId="0466CD30" w14:textId="77777777" w:rsidR="003D575F" w:rsidRDefault="00765658">
            <w:pPr>
              <w:pStyle w:val="TableParagraph"/>
              <w:spacing w:before="270" w:line="480" w:lineRule="auto"/>
              <w:ind w:left="104" w:right="227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 05.11</w:t>
            </w:r>
          </w:p>
          <w:p w14:paraId="76DA652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3687F23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11.11</w:t>
            </w:r>
          </w:p>
          <w:p w14:paraId="4AE22B1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19B24B5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7DC256C" w14:textId="77777777" w:rsidR="003D575F" w:rsidRDefault="0076565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  <w:p w14:paraId="739468C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F83FA7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52BE020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F41F701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  <w:p w14:paraId="40ADB0D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266DD6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F48D7CB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</w:tc>
      </w:tr>
      <w:tr w:rsidR="003D575F" w14:paraId="7FC18350" w14:textId="77777777">
        <w:trPr>
          <w:trHeight w:val="2483"/>
        </w:trPr>
        <w:tc>
          <w:tcPr>
            <w:tcW w:w="2221" w:type="dxa"/>
          </w:tcPr>
          <w:p w14:paraId="2247F73B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 воспитание</w:t>
            </w:r>
          </w:p>
        </w:tc>
        <w:tc>
          <w:tcPr>
            <w:tcW w:w="5829" w:type="dxa"/>
          </w:tcPr>
          <w:p w14:paraId="3DE4630F" w14:textId="77777777" w:rsidR="003D575F" w:rsidRDefault="00765658">
            <w:pPr>
              <w:pStyle w:val="TableParagraph"/>
              <w:spacing w:before="270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важном:</w:t>
            </w:r>
          </w:p>
          <w:p w14:paraId="7DB8FB01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 заботой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окружающим»</w:t>
            </w:r>
          </w:p>
          <w:p w14:paraId="3C825D49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  <w:p w14:paraId="70418006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толерантности.</w:t>
            </w:r>
          </w:p>
          <w:p w14:paraId="1BD96376" w14:textId="77777777" w:rsidR="003D575F" w:rsidRDefault="00765658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«Языки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разнообразии»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вместе).</w:t>
            </w:r>
          </w:p>
        </w:tc>
        <w:tc>
          <w:tcPr>
            <w:tcW w:w="1700" w:type="dxa"/>
          </w:tcPr>
          <w:p w14:paraId="7DC97450" w14:textId="77777777" w:rsidR="003D575F" w:rsidRDefault="00765658">
            <w:pPr>
              <w:pStyle w:val="TableParagraph"/>
              <w:spacing w:line="480" w:lineRule="auto"/>
              <w:ind w:left="104" w:right="227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 18.11</w:t>
            </w:r>
          </w:p>
          <w:p w14:paraId="34802816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  <w:p w14:paraId="338E939B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11.11-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18.11</w:t>
            </w:r>
          </w:p>
        </w:tc>
      </w:tr>
      <w:tr w:rsidR="003D575F" w14:paraId="6A95AC30" w14:textId="77777777">
        <w:trPr>
          <w:trHeight w:val="1610"/>
        </w:trPr>
        <w:tc>
          <w:tcPr>
            <w:tcW w:w="2221" w:type="dxa"/>
          </w:tcPr>
          <w:p w14:paraId="3DD78461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5829" w:type="dxa"/>
          </w:tcPr>
          <w:p w14:paraId="0FFE61DF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  <w:p w14:paraId="2CFD5951" w14:textId="77777777" w:rsidR="003D575F" w:rsidRDefault="00765658">
            <w:pPr>
              <w:pStyle w:val="TableParagraph"/>
              <w:tabs>
                <w:tab w:val="left" w:pos="1839"/>
                <w:tab w:val="left" w:pos="2988"/>
                <w:tab w:val="left" w:pos="3736"/>
                <w:tab w:val="left" w:pos="4701"/>
              </w:tabs>
              <w:ind w:left="104" w:right="100"/>
            </w:pPr>
            <w:r>
              <w:rPr>
                <w:spacing w:val="-2"/>
              </w:rPr>
              <w:t>Оформление</w:t>
            </w:r>
            <w:r>
              <w:tab/>
            </w:r>
            <w:r>
              <w:rPr>
                <w:spacing w:val="-2"/>
              </w:rPr>
              <w:t>стенда</w:t>
            </w:r>
            <w:r>
              <w:tab/>
            </w:r>
            <w:r>
              <w:rPr>
                <w:spacing w:val="-6"/>
              </w:rPr>
              <w:t>ко</w:t>
            </w:r>
            <w:r>
              <w:tab/>
            </w:r>
            <w:r>
              <w:rPr>
                <w:spacing w:val="-4"/>
              </w:rPr>
              <w:t>Дню</w:t>
            </w:r>
            <w:r>
              <w:tab/>
            </w:r>
            <w:r>
              <w:rPr>
                <w:spacing w:val="-2"/>
              </w:rPr>
              <w:t>Народного единства.</w:t>
            </w:r>
          </w:p>
        </w:tc>
        <w:tc>
          <w:tcPr>
            <w:tcW w:w="1700" w:type="dxa"/>
          </w:tcPr>
          <w:p w14:paraId="0E583FD6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</w:tr>
      <w:tr w:rsidR="003D575F" w14:paraId="1BC827CB" w14:textId="77777777">
        <w:trPr>
          <w:trHeight w:val="1931"/>
        </w:trPr>
        <w:tc>
          <w:tcPr>
            <w:tcW w:w="2221" w:type="dxa"/>
          </w:tcPr>
          <w:p w14:paraId="0AFB972A" w14:textId="77777777" w:rsidR="003D575F" w:rsidRDefault="00765658">
            <w:pPr>
              <w:pStyle w:val="TableParagraph"/>
              <w:ind w:left="107" w:right="3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Физическоевосп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итание,формиро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ваниекультурыз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доровьяиэмоцио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нального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благополучия</w:t>
            </w:r>
          </w:p>
        </w:tc>
        <w:tc>
          <w:tcPr>
            <w:tcW w:w="5829" w:type="dxa"/>
          </w:tcPr>
          <w:p w14:paraId="70E2E50C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  <w:p w14:paraId="4B79DF7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D7DC30D" w14:textId="77777777" w:rsidR="003D575F" w:rsidRDefault="00765658">
            <w:pPr>
              <w:pStyle w:val="TableParagraph"/>
              <w:ind w:left="104" w:right="33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ОРЗ, ОРВИ, гриппа и </w:t>
            </w:r>
            <w:proofErr w:type="spellStart"/>
            <w:r>
              <w:rPr>
                <w:sz w:val="24"/>
              </w:rPr>
              <w:t>короновирусной</w:t>
            </w:r>
            <w:proofErr w:type="spellEnd"/>
            <w:r>
              <w:rPr>
                <w:sz w:val="24"/>
              </w:rPr>
              <w:t xml:space="preserve"> инфекцией.</w:t>
            </w:r>
          </w:p>
        </w:tc>
        <w:tc>
          <w:tcPr>
            <w:tcW w:w="1700" w:type="dxa"/>
          </w:tcPr>
          <w:p w14:paraId="7CB08AC2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</w:tr>
    </w:tbl>
    <w:p w14:paraId="68AB5F33" w14:textId="77777777" w:rsidR="003D575F" w:rsidRDefault="003D575F">
      <w:pPr>
        <w:pStyle w:val="TableParagraph"/>
        <w:spacing w:line="270" w:lineRule="exact"/>
        <w:rPr>
          <w:sz w:val="24"/>
        </w:rPr>
        <w:sectPr w:rsidR="003D575F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5829"/>
        <w:gridCol w:w="1700"/>
      </w:tblGrid>
      <w:tr w:rsidR="003D575F" w14:paraId="729035D0" w14:textId="77777777">
        <w:trPr>
          <w:trHeight w:val="4142"/>
        </w:trPr>
        <w:tc>
          <w:tcPr>
            <w:tcW w:w="2221" w:type="dxa"/>
          </w:tcPr>
          <w:p w14:paraId="11701A2C" w14:textId="77777777" w:rsidR="003D575F" w:rsidRDefault="00765658">
            <w:pPr>
              <w:pStyle w:val="TableParagraph"/>
              <w:spacing w:before="1"/>
              <w:ind w:left="107" w:right="7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Трудовое воспитание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14A8BA04" w14:textId="77777777" w:rsidR="003D575F" w:rsidRDefault="0076565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5829" w:type="dxa"/>
          </w:tcPr>
          <w:p w14:paraId="27F4EF7D" w14:textId="77777777" w:rsidR="003D575F" w:rsidRDefault="00765658">
            <w:pPr>
              <w:pStyle w:val="TableParagraph"/>
              <w:ind w:left="104" w:right="336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«Россия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мои </w:t>
            </w:r>
            <w:r>
              <w:rPr>
                <w:i/>
                <w:spacing w:val="-2"/>
                <w:sz w:val="24"/>
              </w:rPr>
              <w:t>горизонты»:</w:t>
            </w:r>
          </w:p>
          <w:p w14:paraId="7A94658C" w14:textId="77777777" w:rsidR="003D575F" w:rsidRDefault="00765658">
            <w:pPr>
              <w:pStyle w:val="TableParagraph"/>
              <w:ind w:left="104" w:right="336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противопожарная служба, служба спасения, охрана».</w:t>
            </w:r>
          </w:p>
          <w:p w14:paraId="2A08B594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«Практико-ориентированное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занятие»</w:t>
            </w:r>
          </w:p>
          <w:p w14:paraId="2B2AC310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транспорт»</w:t>
            </w:r>
          </w:p>
          <w:p w14:paraId="2289FD8D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фармация»</w:t>
            </w:r>
          </w:p>
          <w:p w14:paraId="22D0E1AB" w14:textId="77777777" w:rsidR="003D575F" w:rsidRDefault="003D575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26E0F9F" w14:textId="77777777" w:rsidR="003D575F" w:rsidRDefault="00765658">
            <w:pPr>
              <w:pStyle w:val="TableParagraph"/>
              <w:tabs>
                <w:tab w:val="left" w:pos="451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 </w:t>
            </w:r>
            <w:r>
              <w:rPr>
                <w:spacing w:val="-2"/>
                <w:sz w:val="24"/>
              </w:rPr>
              <w:t>памятки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безопасный</w:t>
            </w:r>
          </w:p>
          <w:p w14:paraId="135A30F0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маршрут 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Дом».</w:t>
            </w:r>
          </w:p>
          <w:p w14:paraId="0614296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E8603F4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мам»</w:t>
            </w:r>
          </w:p>
        </w:tc>
        <w:tc>
          <w:tcPr>
            <w:tcW w:w="1700" w:type="dxa"/>
          </w:tcPr>
          <w:p w14:paraId="06527AD1" w14:textId="77777777" w:rsidR="003D575F" w:rsidRDefault="00765658">
            <w:pPr>
              <w:pStyle w:val="TableParagraph"/>
              <w:spacing w:line="480" w:lineRule="auto"/>
              <w:ind w:left="104" w:right="227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 07.11</w:t>
            </w:r>
          </w:p>
          <w:p w14:paraId="253E48DE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  <w:p w14:paraId="617E352D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  <w:p w14:paraId="41CAF8F5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  <w:p w14:paraId="22BDA14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FE0E53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1C5CF8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CB6A35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5A516C5" w14:textId="77777777" w:rsidR="003D575F" w:rsidRDefault="003D575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9677F6C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</w:tr>
      <w:tr w:rsidR="003D575F" w14:paraId="0A1F5A2F" w14:textId="77777777">
        <w:trPr>
          <w:trHeight w:val="1103"/>
        </w:trPr>
        <w:tc>
          <w:tcPr>
            <w:tcW w:w="2221" w:type="dxa"/>
          </w:tcPr>
          <w:p w14:paraId="216D55C4" w14:textId="77777777" w:rsidR="003D575F" w:rsidRDefault="00765658">
            <w:pPr>
              <w:pStyle w:val="TableParagraph"/>
              <w:ind w:left="107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 воспитание</w:t>
            </w:r>
          </w:p>
        </w:tc>
        <w:tc>
          <w:tcPr>
            <w:tcW w:w="5829" w:type="dxa"/>
          </w:tcPr>
          <w:p w14:paraId="7A7FF493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14:paraId="19D6AA55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птиц».</w:t>
            </w:r>
          </w:p>
          <w:p w14:paraId="5B514D2D" w14:textId="77777777" w:rsidR="003D575F" w:rsidRDefault="00765658">
            <w:pPr>
              <w:pStyle w:val="TableParagraph"/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«Юннаты».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акциях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1700" w:type="dxa"/>
          </w:tcPr>
          <w:p w14:paraId="590AB06E" w14:textId="77777777" w:rsidR="003D575F" w:rsidRDefault="00765658">
            <w:pPr>
              <w:pStyle w:val="TableParagraph"/>
              <w:tabs>
                <w:tab w:val="left" w:pos="790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5BF97A4C" w14:textId="77777777">
        <w:trPr>
          <w:trHeight w:val="1103"/>
        </w:trPr>
        <w:tc>
          <w:tcPr>
            <w:tcW w:w="2221" w:type="dxa"/>
          </w:tcPr>
          <w:p w14:paraId="6FD377F7" w14:textId="77777777" w:rsidR="003D575F" w:rsidRDefault="00765658">
            <w:pPr>
              <w:pStyle w:val="TableParagraph"/>
              <w:ind w:left="107" w:right="105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5829" w:type="dxa"/>
          </w:tcPr>
          <w:p w14:paraId="1EAE3618" w14:textId="77777777" w:rsidR="003D575F" w:rsidRDefault="00765658">
            <w:pPr>
              <w:pStyle w:val="TableParagraph"/>
              <w:ind w:left="116" w:right="2248"/>
              <w:rPr>
                <w:sz w:val="24"/>
              </w:rPr>
            </w:pPr>
            <w:r>
              <w:rPr>
                <w:sz w:val="24"/>
              </w:rPr>
              <w:t>Функциональная грамотность. Внеурочное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1700" w:type="dxa"/>
          </w:tcPr>
          <w:p w14:paraId="1C5DF7D5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</w:tr>
      <w:tr w:rsidR="003D575F" w14:paraId="3515A10A" w14:textId="77777777">
        <w:trPr>
          <w:trHeight w:val="2210"/>
        </w:trPr>
        <w:tc>
          <w:tcPr>
            <w:tcW w:w="2221" w:type="dxa"/>
          </w:tcPr>
          <w:p w14:paraId="0CD5A03C" w14:textId="77777777" w:rsidR="003D575F" w:rsidRDefault="007656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</w:p>
          <w:p w14:paraId="7A70E37A" w14:textId="77777777" w:rsidR="003D575F" w:rsidRDefault="00765658">
            <w:pPr>
              <w:pStyle w:val="TableParagraph"/>
              <w:ind w:left="107" w:right="1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безнадзорности и </w:t>
            </w:r>
            <w:r>
              <w:rPr>
                <w:b/>
                <w:spacing w:val="-2"/>
                <w:sz w:val="24"/>
              </w:rPr>
              <w:t>правонарушений, социально-</w:t>
            </w:r>
          </w:p>
          <w:p w14:paraId="57D3BCAD" w14:textId="77777777" w:rsidR="003D575F" w:rsidRDefault="00765658">
            <w:pPr>
              <w:pStyle w:val="TableParagraph"/>
              <w:ind w:left="107"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 и безопасность.</w:t>
            </w:r>
          </w:p>
        </w:tc>
        <w:tc>
          <w:tcPr>
            <w:tcW w:w="5829" w:type="dxa"/>
          </w:tcPr>
          <w:p w14:paraId="70FA0E57" w14:textId="77777777" w:rsidR="003D575F" w:rsidRDefault="00765658">
            <w:pPr>
              <w:pStyle w:val="TableParagraph"/>
              <w:spacing w:line="259" w:lineRule="auto"/>
              <w:ind w:left="104" w:right="336"/>
              <w:rPr>
                <w:b/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преступлений</w:t>
            </w:r>
            <w:r>
              <w:rPr>
                <w:b/>
                <w:spacing w:val="-2"/>
                <w:sz w:val="24"/>
              </w:rPr>
              <w:t>»</w:t>
            </w:r>
          </w:p>
          <w:p w14:paraId="4405031C" w14:textId="77777777" w:rsidR="003D575F" w:rsidRDefault="00765658">
            <w:pPr>
              <w:pStyle w:val="TableParagraph"/>
              <w:spacing w:before="154"/>
              <w:ind w:left="104" w:right="33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"Прочь,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сигареты!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сизый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дым!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 расти здоровыми хотим!"</w:t>
            </w:r>
          </w:p>
          <w:p w14:paraId="0F552B68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(18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курения)</w:t>
            </w:r>
          </w:p>
        </w:tc>
        <w:tc>
          <w:tcPr>
            <w:tcW w:w="1700" w:type="dxa"/>
          </w:tcPr>
          <w:p w14:paraId="516EED47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  <w:p w14:paraId="279194FC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70D595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62A527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0AAD84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538F4D6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</w:p>
        </w:tc>
      </w:tr>
      <w:tr w:rsidR="003D575F" w14:paraId="54C852B6" w14:textId="77777777">
        <w:trPr>
          <w:trHeight w:val="1991"/>
        </w:trPr>
        <w:tc>
          <w:tcPr>
            <w:tcW w:w="2221" w:type="dxa"/>
          </w:tcPr>
          <w:p w14:paraId="19CFDAAC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Профилактика </w:t>
            </w:r>
            <w:r>
              <w:rPr>
                <w:b/>
                <w:spacing w:val="-4"/>
                <w:sz w:val="24"/>
              </w:rPr>
              <w:t>ДДП,</w:t>
            </w:r>
          </w:p>
          <w:p w14:paraId="5604AA63" w14:textId="77777777" w:rsidR="003D575F" w:rsidRDefault="00765658"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происшествий на Ж/Дороге,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личной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5829" w:type="dxa"/>
          </w:tcPr>
          <w:p w14:paraId="0C0970C2" w14:textId="77777777" w:rsidR="003D575F" w:rsidRDefault="00765658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по правильному поведению в случае плохих погодных условиях (гололёд, бездорожье и </w:t>
            </w:r>
            <w:r>
              <w:rPr>
                <w:spacing w:val="-2"/>
                <w:sz w:val="24"/>
              </w:rPr>
              <w:t>т.д.)</w:t>
            </w:r>
          </w:p>
          <w:p w14:paraId="61377F51" w14:textId="77777777" w:rsidR="003D575F" w:rsidRDefault="00765658">
            <w:pPr>
              <w:pStyle w:val="TableParagraph"/>
              <w:spacing w:before="265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</w:t>
            </w:r>
          </w:p>
          <w:p w14:paraId="291C3326" w14:textId="77777777" w:rsidR="003D575F" w:rsidRDefault="00765658">
            <w:pPr>
              <w:pStyle w:val="TableParagraph"/>
              <w:spacing w:before="22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школу»</w:t>
            </w:r>
          </w:p>
        </w:tc>
        <w:tc>
          <w:tcPr>
            <w:tcW w:w="1700" w:type="dxa"/>
          </w:tcPr>
          <w:p w14:paraId="39E301C9" w14:textId="77777777" w:rsidR="003D575F" w:rsidRDefault="00765658">
            <w:pPr>
              <w:pStyle w:val="TableParagraph"/>
              <w:ind w:left="104" w:right="5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</w:tr>
      <w:tr w:rsidR="003D575F" w14:paraId="46B8B046" w14:textId="77777777">
        <w:trPr>
          <w:trHeight w:val="2529"/>
        </w:trPr>
        <w:tc>
          <w:tcPr>
            <w:tcW w:w="2221" w:type="dxa"/>
          </w:tcPr>
          <w:p w14:paraId="2419F007" w14:textId="77777777" w:rsidR="003D575F" w:rsidRDefault="00765658">
            <w:pPr>
              <w:pStyle w:val="TableParagraph"/>
              <w:tabs>
                <w:tab w:val="left" w:pos="2003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</w:p>
          <w:p w14:paraId="121A0334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5829" w:type="dxa"/>
          </w:tcPr>
          <w:p w14:paraId="0AF9A062" w14:textId="77777777" w:rsidR="003D575F" w:rsidRDefault="00765658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70" w:lineRule="exact"/>
              <w:ind w:left="284" w:hanging="18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258A95D0" w14:textId="77777777" w:rsidR="003D575F" w:rsidRDefault="00765658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ind w:left="104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родителями по организации горячего пита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50A2079B" w14:textId="77777777" w:rsidR="003D575F" w:rsidRDefault="00765658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left="104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 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proofErr w:type="spellStart"/>
            <w:r>
              <w:rPr>
                <w:sz w:val="24"/>
              </w:rPr>
              <w:t>филактики</w:t>
            </w:r>
            <w:proofErr w:type="spellEnd"/>
            <w:r>
              <w:rPr>
                <w:sz w:val="24"/>
              </w:rPr>
              <w:t xml:space="preserve"> вредных привычек и правонарушений .</w:t>
            </w:r>
          </w:p>
          <w:p w14:paraId="730AA43D" w14:textId="77777777" w:rsidR="003D575F" w:rsidRDefault="00765658">
            <w:pPr>
              <w:pStyle w:val="TableParagraph"/>
              <w:numPr>
                <w:ilvl w:val="0"/>
                <w:numId w:val="8"/>
              </w:numPr>
              <w:tabs>
                <w:tab w:val="left" w:pos="588"/>
              </w:tabs>
              <w:ind w:left="104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для родителей: особенности безопасного поведения в зимнее время года.</w:t>
            </w:r>
          </w:p>
        </w:tc>
        <w:tc>
          <w:tcPr>
            <w:tcW w:w="1700" w:type="dxa"/>
          </w:tcPr>
          <w:p w14:paraId="7A4BBDAE" w14:textId="77777777" w:rsidR="003D575F" w:rsidRDefault="00765658">
            <w:pPr>
              <w:pStyle w:val="TableParagraph"/>
              <w:tabs>
                <w:tab w:val="left" w:pos="790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</w:tbl>
    <w:p w14:paraId="364F5535" w14:textId="77777777" w:rsidR="003D575F" w:rsidRDefault="003D575F">
      <w:pPr>
        <w:pStyle w:val="a3"/>
        <w:spacing w:before="15"/>
        <w:ind w:left="0"/>
        <w:rPr>
          <w:b/>
          <w:sz w:val="28"/>
        </w:rPr>
      </w:pPr>
    </w:p>
    <w:p w14:paraId="1C849BB0" w14:textId="77777777" w:rsidR="003D575F" w:rsidRDefault="00765658">
      <w:pPr>
        <w:spacing w:after="2"/>
        <w:ind w:left="1185" w:right="613"/>
        <w:jc w:val="center"/>
        <w:rPr>
          <w:b/>
          <w:sz w:val="28"/>
        </w:rPr>
      </w:pPr>
      <w:r>
        <w:rPr>
          <w:b/>
          <w:spacing w:val="-2"/>
          <w:sz w:val="28"/>
        </w:rPr>
        <w:t>декабрь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5829"/>
        <w:gridCol w:w="1700"/>
      </w:tblGrid>
      <w:tr w:rsidR="003D575F" w14:paraId="5365AAB6" w14:textId="77777777">
        <w:trPr>
          <w:trHeight w:val="460"/>
        </w:trPr>
        <w:tc>
          <w:tcPr>
            <w:tcW w:w="2221" w:type="dxa"/>
          </w:tcPr>
          <w:p w14:paraId="265562B7" w14:textId="77777777" w:rsidR="003D575F" w:rsidRDefault="00765658"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5829" w:type="dxa"/>
          </w:tcPr>
          <w:p w14:paraId="34B8CDAA" w14:textId="77777777" w:rsidR="003D575F" w:rsidRDefault="0076565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0" w:type="dxa"/>
          </w:tcPr>
          <w:p w14:paraId="30B6BBAA" w14:textId="77777777" w:rsidR="003D575F" w:rsidRDefault="00765658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  <w:p w14:paraId="6D4A387B" w14:textId="77777777" w:rsidR="003D575F" w:rsidRDefault="00765658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Проведения</w:t>
            </w:r>
          </w:p>
        </w:tc>
      </w:tr>
    </w:tbl>
    <w:p w14:paraId="7E52F4D6" w14:textId="77777777" w:rsidR="003D575F" w:rsidRDefault="003D575F">
      <w:pPr>
        <w:pStyle w:val="TableParagraph"/>
        <w:spacing w:line="210" w:lineRule="exact"/>
        <w:rPr>
          <w:b/>
          <w:sz w:val="20"/>
        </w:rPr>
        <w:sectPr w:rsidR="003D575F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5829"/>
        <w:gridCol w:w="1700"/>
      </w:tblGrid>
      <w:tr w:rsidR="003D575F" w14:paraId="3BCC7B00" w14:textId="77777777">
        <w:trPr>
          <w:trHeight w:val="5654"/>
        </w:trPr>
        <w:tc>
          <w:tcPr>
            <w:tcW w:w="2221" w:type="dxa"/>
          </w:tcPr>
          <w:p w14:paraId="4F87A516" w14:textId="77777777" w:rsidR="003D575F" w:rsidRDefault="0076565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Гражданско-</w:t>
            </w:r>
          </w:p>
          <w:p w14:paraId="21D513B0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 воспитание</w:t>
            </w:r>
          </w:p>
        </w:tc>
        <w:tc>
          <w:tcPr>
            <w:tcW w:w="5829" w:type="dxa"/>
          </w:tcPr>
          <w:p w14:paraId="0661007C" w14:textId="77777777" w:rsidR="003D575F" w:rsidRDefault="00765658">
            <w:pPr>
              <w:pStyle w:val="TableParagraph"/>
              <w:ind w:left="104" w:right="336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исполнение государственного Гимна РФ.</w:t>
            </w:r>
          </w:p>
          <w:p w14:paraId="525C5BB4" w14:textId="77777777" w:rsidR="003D575F" w:rsidRDefault="00765658">
            <w:pPr>
              <w:pStyle w:val="TableParagraph"/>
              <w:ind w:left="104" w:right="33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неизвестного солдата.</w:t>
            </w:r>
          </w:p>
          <w:p w14:paraId="3C36ED3F" w14:textId="77777777" w:rsidR="003D575F" w:rsidRDefault="00765658">
            <w:pPr>
              <w:pStyle w:val="TableParagraph"/>
              <w:spacing w:before="273"/>
              <w:ind w:left="104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важном.</w:t>
            </w:r>
          </w:p>
          <w:p w14:paraId="22385019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«Миссия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05.12)</w:t>
            </w:r>
          </w:p>
          <w:p w14:paraId="65658A20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  <w:p w14:paraId="0370CC90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964691C" w14:textId="77777777" w:rsidR="003D575F" w:rsidRDefault="00765658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Урок Мужества, посвященный Неделе воинской слав 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 декабря: День неизвестного солдата.</w:t>
            </w:r>
          </w:p>
          <w:p w14:paraId="3C2124E0" w14:textId="77777777" w:rsidR="003D575F" w:rsidRDefault="00765658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09.12.</w:t>
            </w:r>
          </w:p>
          <w:p w14:paraId="5E9066B6" w14:textId="77777777" w:rsidR="003D575F" w:rsidRDefault="00765658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 xml:space="preserve">День начала контрнаступления СА под Москвой в ВО </w:t>
            </w:r>
            <w:r>
              <w:rPr>
                <w:spacing w:val="-6"/>
                <w:sz w:val="24"/>
              </w:rPr>
              <w:t>в.</w:t>
            </w:r>
          </w:p>
          <w:p w14:paraId="64C13CF1" w14:textId="77777777" w:rsidR="003D575F" w:rsidRDefault="00765658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05.12,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-2"/>
                <w:sz w:val="24"/>
              </w:rPr>
              <w:t xml:space="preserve"> 06.12)</w:t>
            </w:r>
          </w:p>
          <w:p w14:paraId="644BC7CF" w14:textId="77777777" w:rsidR="003D575F" w:rsidRDefault="003D575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A3D3D5F" w14:textId="77777777" w:rsidR="003D575F" w:rsidRDefault="00765658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(классный час « День конституции Российской Федерации».</w:t>
            </w:r>
          </w:p>
          <w:p w14:paraId="2A6831F1" w14:textId="77777777" w:rsidR="003D575F" w:rsidRDefault="00765658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(12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декабря)</w:t>
            </w:r>
          </w:p>
        </w:tc>
        <w:tc>
          <w:tcPr>
            <w:tcW w:w="1700" w:type="dxa"/>
          </w:tcPr>
          <w:p w14:paraId="7A50A883" w14:textId="77777777" w:rsidR="003D575F" w:rsidRDefault="00765658">
            <w:pPr>
              <w:pStyle w:val="TableParagraph"/>
              <w:spacing w:line="480" w:lineRule="auto"/>
              <w:ind w:left="104" w:right="227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 03.12</w:t>
            </w:r>
          </w:p>
          <w:p w14:paraId="035DB21D" w14:textId="77777777" w:rsidR="003D575F" w:rsidRDefault="00765658">
            <w:pPr>
              <w:pStyle w:val="TableParagraph"/>
              <w:spacing w:before="273"/>
              <w:ind w:left="104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Еженедельно </w:t>
            </w:r>
            <w:r>
              <w:rPr>
                <w:spacing w:val="-4"/>
                <w:sz w:val="24"/>
              </w:rPr>
              <w:t>2.12</w:t>
            </w:r>
          </w:p>
          <w:p w14:paraId="3C86B410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6B6A62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80FEB1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5B9FC64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  <w:p w14:paraId="1B143C8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263DE36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C50BA85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01078B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2F44D8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14E818C" w14:textId="77777777" w:rsidR="003D575F" w:rsidRDefault="0076565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  <w:tr w:rsidR="003D575F" w14:paraId="430B3EF0" w14:textId="77777777">
        <w:trPr>
          <w:trHeight w:val="3763"/>
        </w:trPr>
        <w:tc>
          <w:tcPr>
            <w:tcW w:w="2221" w:type="dxa"/>
          </w:tcPr>
          <w:p w14:paraId="2E97901C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 воспитание</w:t>
            </w:r>
          </w:p>
        </w:tc>
        <w:tc>
          <w:tcPr>
            <w:tcW w:w="5829" w:type="dxa"/>
          </w:tcPr>
          <w:p w14:paraId="078050B3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(5-</w:t>
            </w:r>
            <w:r>
              <w:rPr>
                <w:spacing w:val="-10"/>
                <w:sz w:val="24"/>
              </w:rPr>
              <w:t>6</w:t>
            </w:r>
          </w:p>
          <w:p w14:paraId="60A4A44A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классы),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в Великой Отечественной войне.</w:t>
            </w:r>
          </w:p>
          <w:p w14:paraId="273F8CB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C07110A" w14:textId="77777777" w:rsidR="003D575F" w:rsidRDefault="00765658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важном</w:t>
            </w:r>
          </w:p>
          <w:p w14:paraId="4625996E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традиции»</w:t>
            </w:r>
          </w:p>
          <w:p w14:paraId="2B7BE0E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A701D37" w14:textId="77777777" w:rsidR="003D575F" w:rsidRDefault="003D575F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4A1DA743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празднике</w:t>
            </w:r>
          </w:p>
          <w:p w14:paraId="6EA69ED6" w14:textId="77777777" w:rsidR="003D575F" w:rsidRDefault="00765658">
            <w:pPr>
              <w:pStyle w:val="TableParagraph"/>
              <w:spacing w:before="183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переполох»</w:t>
            </w:r>
          </w:p>
        </w:tc>
        <w:tc>
          <w:tcPr>
            <w:tcW w:w="1700" w:type="dxa"/>
          </w:tcPr>
          <w:p w14:paraId="09286E5B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  <w:p w14:paraId="6F1E6136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B8451B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E40F344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CC13A5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BE6FB42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  <w:p w14:paraId="4741F7E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8D04C75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A1201C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FDB81B2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5-27.12</w:t>
            </w:r>
          </w:p>
        </w:tc>
      </w:tr>
      <w:tr w:rsidR="003D575F" w14:paraId="17AEE5F2" w14:textId="77777777">
        <w:trPr>
          <w:trHeight w:val="1103"/>
        </w:trPr>
        <w:tc>
          <w:tcPr>
            <w:tcW w:w="2221" w:type="dxa"/>
          </w:tcPr>
          <w:p w14:paraId="217A5CA6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5829" w:type="dxa"/>
          </w:tcPr>
          <w:p w14:paraId="6E410F83" w14:textId="77777777" w:rsidR="003D575F" w:rsidRDefault="00765658">
            <w:pPr>
              <w:pStyle w:val="TableParagraph"/>
              <w:ind w:left="104" w:right="2106"/>
              <w:rPr>
                <w:sz w:val="24"/>
              </w:rPr>
            </w:pPr>
            <w:r>
              <w:rPr>
                <w:sz w:val="24"/>
              </w:rPr>
              <w:t>Обновление классного уголка. 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700" w:type="dxa"/>
          </w:tcPr>
          <w:p w14:paraId="50FD122B" w14:textId="77777777" w:rsidR="003D575F" w:rsidRDefault="00765658">
            <w:pPr>
              <w:pStyle w:val="TableParagraph"/>
              <w:tabs>
                <w:tab w:val="left" w:pos="790"/>
              </w:tabs>
              <w:spacing w:before="270"/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3D78E2C0" w14:textId="77777777">
        <w:trPr>
          <w:trHeight w:val="1932"/>
        </w:trPr>
        <w:tc>
          <w:tcPr>
            <w:tcW w:w="2221" w:type="dxa"/>
          </w:tcPr>
          <w:p w14:paraId="2BB84517" w14:textId="77777777" w:rsidR="003D575F" w:rsidRDefault="00765658">
            <w:pPr>
              <w:pStyle w:val="TableParagraph"/>
              <w:ind w:left="107" w:right="3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Физическоевосп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итание,формиро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ваниекультурыз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доровьяиэмоцио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нального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благополучия</w:t>
            </w:r>
          </w:p>
        </w:tc>
        <w:tc>
          <w:tcPr>
            <w:tcW w:w="5829" w:type="dxa"/>
          </w:tcPr>
          <w:p w14:paraId="573F4478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  <w:p w14:paraId="31328384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9EC2336" w14:textId="77777777" w:rsidR="003D575F" w:rsidRDefault="00765658">
            <w:pPr>
              <w:pStyle w:val="TableParagraph"/>
              <w:ind w:left="104" w:right="33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ОРЗ, ОРВИ, гриппа и </w:t>
            </w:r>
            <w:proofErr w:type="spellStart"/>
            <w:r>
              <w:rPr>
                <w:sz w:val="24"/>
              </w:rPr>
              <w:t>короновирусной</w:t>
            </w:r>
            <w:proofErr w:type="spellEnd"/>
            <w:r>
              <w:rPr>
                <w:sz w:val="24"/>
              </w:rPr>
              <w:t xml:space="preserve"> инфекцией.</w:t>
            </w:r>
          </w:p>
        </w:tc>
        <w:tc>
          <w:tcPr>
            <w:tcW w:w="1700" w:type="dxa"/>
          </w:tcPr>
          <w:p w14:paraId="730FBAA9" w14:textId="77777777" w:rsidR="003D575F" w:rsidRDefault="00765658">
            <w:pPr>
              <w:pStyle w:val="TableParagraph"/>
              <w:tabs>
                <w:tab w:val="left" w:pos="790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0863580D" w14:textId="77777777">
        <w:trPr>
          <w:trHeight w:val="1931"/>
        </w:trPr>
        <w:tc>
          <w:tcPr>
            <w:tcW w:w="2221" w:type="dxa"/>
          </w:tcPr>
          <w:p w14:paraId="619FB53E" w14:textId="77777777" w:rsidR="003D575F" w:rsidRDefault="00765658">
            <w:pPr>
              <w:pStyle w:val="TableParagraph"/>
              <w:ind w:left="107" w:right="7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Трудовое воспитание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46F8EF07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5829" w:type="dxa"/>
          </w:tcPr>
          <w:p w14:paraId="56F6C1C6" w14:textId="77777777" w:rsidR="003D575F" w:rsidRDefault="00765658">
            <w:pPr>
              <w:pStyle w:val="TableParagraph"/>
              <w:spacing w:line="236" w:lineRule="exact"/>
              <w:ind w:left="220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Профориентационная</w:t>
            </w:r>
            <w:proofErr w:type="spellEnd"/>
            <w:r>
              <w:rPr>
                <w:rFonts w:ascii="Microsoft Sans Serif" w:hAnsi="Microsoft Sans Serif"/>
                <w:spacing w:val="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работа.</w:t>
            </w:r>
            <w:r>
              <w:rPr>
                <w:rFonts w:ascii="Microsoft Sans Serif" w:hAnsi="Microsoft Sans Serif"/>
                <w:spacing w:val="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Внеурочное</w:t>
            </w:r>
            <w:r>
              <w:rPr>
                <w:rFonts w:ascii="Microsoft Sans Serif" w:hAnsi="Microsoft Sans Serif"/>
                <w:spacing w:val="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занятие</w:t>
            </w:r>
          </w:p>
          <w:p w14:paraId="5374A7CA" w14:textId="77777777" w:rsidR="003D575F" w:rsidRDefault="00765658">
            <w:pPr>
              <w:pStyle w:val="TableParagraph"/>
              <w:spacing w:line="236" w:lineRule="exact"/>
              <w:ind w:left="22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«Россия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–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мои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горизонты».</w:t>
            </w:r>
          </w:p>
          <w:p w14:paraId="3D55C893" w14:textId="77777777" w:rsidR="003D575F" w:rsidRDefault="00765658">
            <w:pPr>
              <w:pStyle w:val="TableParagraph"/>
              <w:ind w:left="104" w:right="336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«Россия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мои </w:t>
            </w:r>
            <w:r>
              <w:rPr>
                <w:i/>
                <w:spacing w:val="-2"/>
                <w:sz w:val="24"/>
              </w:rPr>
              <w:t>горизонты»:</w:t>
            </w:r>
          </w:p>
          <w:p w14:paraId="1EFC813A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предпринимательство».</w:t>
            </w:r>
          </w:p>
          <w:p w14:paraId="57F64F08" w14:textId="77777777" w:rsidR="003D575F" w:rsidRDefault="00765658">
            <w:pPr>
              <w:pStyle w:val="TableParagraph"/>
              <w:ind w:left="104" w:right="2023"/>
              <w:rPr>
                <w:sz w:val="24"/>
              </w:rPr>
            </w:pPr>
            <w:r>
              <w:rPr>
                <w:sz w:val="24"/>
              </w:rPr>
              <w:t>«Россия комфортная :энергетика». Практико-ориентированное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14:paraId="1F42D24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188D41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93E47D5" w14:textId="77777777" w:rsidR="003D575F" w:rsidRDefault="003D575F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4556946A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  <w:p w14:paraId="25887EC6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  <w:p w14:paraId="00744AB9" w14:textId="77777777" w:rsidR="003D575F" w:rsidRDefault="0076565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</w:tr>
    </w:tbl>
    <w:p w14:paraId="6635B114" w14:textId="77777777" w:rsidR="003D575F" w:rsidRDefault="003D575F">
      <w:pPr>
        <w:pStyle w:val="TableParagraph"/>
        <w:spacing w:line="261" w:lineRule="exact"/>
        <w:rPr>
          <w:sz w:val="24"/>
        </w:rPr>
        <w:sectPr w:rsidR="003D575F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5829"/>
        <w:gridCol w:w="1700"/>
      </w:tblGrid>
      <w:tr w:rsidR="003D575F" w14:paraId="1ADC0F54" w14:textId="77777777">
        <w:trPr>
          <w:trHeight w:val="1934"/>
        </w:trPr>
        <w:tc>
          <w:tcPr>
            <w:tcW w:w="2221" w:type="dxa"/>
          </w:tcPr>
          <w:p w14:paraId="34D7471D" w14:textId="77777777" w:rsidR="003D575F" w:rsidRDefault="003D575F"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 w14:paraId="41CFE28D" w14:textId="77777777" w:rsidR="003D575F" w:rsidRDefault="00765658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  <w:p w14:paraId="5F330BD8" w14:textId="77777777" w:rsidR="003D575F" w:rsidRDefault="00765658">
            <w:pPr>
              <w:pStyle w:val="TableParagraph"/>
              <w:spacing w:before="238"/>
              <w:ind w:left="104" w:right="2023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класса. Генеральная уборка класса.</w:t>
            </w:r>
          </w:p>
        </w:tc>
        <w:tc>
          <w:tcPr>
            <w:tcW w:w="1700" w:type="dxa"/>
          </w:tcPr>
          <w:p w14:paraId="445A4864" w14:textId="77777777" w:rsidR="003D575F" w:rsidRDefault="0076565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  <w:p w14:paraId="569805E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1269BF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13A765F" w14:textId="77777777" w:rsidR="003D575F" w:rsidRDefault="00765658">
            <w:pPr>
              <w:pStyle w:val="TableParagraph"/>
              <w:tabs>
                <w:tab w:val="left" w:pos="790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01695AB9" w14:textId="77777777">
        <w:trPr>
          <w:trHeight w:val="1379"/>
        </w:trPr>
        <w:tc>
          <w:tcPr>
            <w:tcW w:w="2221" w:type="dxa"/>
          </w:tcPr>
          <w:p w14:paraId="0744C3D0" w14:textId="77777777" w:rsidR="003D575F" w:rsidRDefault="00765658">
            <w:pPr>
              <w:pStyle w:val="TableParagraph"/>
              <w:ind w:left="107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 воспитание</w:t>
            </w:r>
          </w:p>
        </w:tc>
        <w:tc>
          <w:tcPr>
            <w:tcW w:w="5829" w:type="dxa"/>
          </w:tcPr>
          <w:p w14:paraId="7418C22C" w14:textId="77777777" w:rsidR="003D575F" w:rsidRDefault="00765658">
            <w:pPr>
              <w:pStyle w:val="TableParagraph"/>
              <w:ind w:left="104" w:right="2106"/>
              <w:rPr>
                <w:sz w:val="24"/>
              </w:rPr>
            </w:pPr>
            <w:r>
              <w:rPr>
                <w:sz w:val="24"/>
              </w:rPr>
              <w:t>Уход за цветами класса. Новогоднее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  <w:p w14:paraId="74DE1A5A" w14:textId="77777777" w:rsidR="003D575F" w:rsidRDefault="00765658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«Юннаты».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акциях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1700" w:type="dxa"/>
          </w:tcPr>
          <w:p w14:paraId="07A5DF04" w14:textId="77777777" w:rsidR="003D575F" w:rsidRDefault="00765658">
            <w:pPr>
              <w:pStyle w:val="TableParagraph"/>
              <w:tabs>
                <w:tab w:val="left" w:pos="790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2768435B" w14:textId="77777777">
        <w:trPr>
          <w:trHeight w:val="1104"/>
        </w:trPr>
        <w:tc>
          <w:tcPr>
            <w:tcW w:w="2221" w:type="dxa"/>
          </w:tcPr>
          <w:p w14:paraId="41CA1C83" w14:textId="77777777" w:rsidR="003D575F" w:rsidRDefault="00765658">
            <w:pPr>
              <w:pStyle w:val="TableParagraph"/>
              <w:ind w:left="107" w:right="105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5829" w:type="dxa"/>
          </w:tcPr>
          <w:p w14:paraId="01B49500" w14:textId="77777777" w:rsidR="003D575F" w:rsidRDefault="00765658">
            <w:pPr>
              <w:pStyle w:val="TableParagraph"/>
              <w:ind w:left="-4" w:right="2323" w:firstLine="180"/>
              <w:rPr>
                <w:sz w:val="24"/>
              </w:rPr>
            </w:pPr>
            <w:r>
              <w:rPr>
                <w:sz w:val="24"/>
              </w:rPr>
              <w:t>Функциональная грамотность Внеурочные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1700" w:type="dxa"/>
          </w:tcPr>
          <w:p w14:paraId="07C4E3EA" w14:textId="77777777" w:rsidR="003D575F" w:rsidRDefault="00765658">
            <w:pPr>
              <w:pStyle w:val="TableParagraph"/>
              <w:ind w:left="104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Еженедельно </w:t>
            </w:r>
            <w:proofErr w:type="spellStart"/>
            <w:r>
              <w:rPr>
                <w:spacing w:val="-2"/>
                <w:sz w:val="24"/>
              </w:rPr>
              <w:t>Еженедельно</w:t>
            </w:r>
            <w:proofErr w:type="spellEnd"/>
          </w:p>
        </w:tc>
      </w:tr>
      <w:tr w:rsidR="003D575F" w14:paraId="1A262AD3" w14:textId="77777777">
        <w:trPr>
          <w:trHeight w:val="1655"/>
        </w:trPr>
        <w:tc>
          <w:tcPr>
            <w:tcW w:w="2221" w:type="dxa"/>
          </w:tcPr>
          <w:p w14:paraId="65ECBF22" w14:textId="77777777" w:rsidR="003D575F" w:rsidRDefault="007656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</w:p>
          <w:p w14:paraId="466D5813" w14:textId="77777777" w:rsidR="003D575F" w:rsidRDefault="00765658">
            <w:pPr>
              <w:pStyle w:val="TableParagraph"/>
              <w:ind w:left="107" w:right="1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безнадзорности и </w:t>
            </w:r>
            <w:r>
              <w:rPr>
                <w:b/>
                <w:spacing w:val="-2"/>
                <w:sz w:val="24"/>
              </w:rPr>
              <w:t>правонарушений, социально-</w:t>
            </w:r>
          </w:p>
          <w:p w14:paraId="6BD8B587" w14:textId="77777777" w:rsidR="003D575F" w:rsidRDefault="00765658">
            <w:pPr>
              <w:pStyle w:val="TableParagraph"/>
              <w:spacing w:line="270" w:lineRule="atLeast"/>
              <w:ind w:left="107" w:right="1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 и безопасность.</w:t>
            </w:r>
          </w:p>
        </w:tc>
        <w:tc>
          <w:tcPr>
            <w:tcW w:w="5829" w:type="dxa"/>
          </w:tcPr>
          <w:p w14:paraId="73B8FA12" w14:textId="77777777" w:rsidR="003D575F" w:rsidRDefault="00765658">
            <w:pPr>
              <w:pStyle w:val="TableParagraph"/>
              <w:spacing w:line="259" w:lineRule="auto"/>
              <w:ind w:left="104" w:right="33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незаконному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обороту</w:t>
            </w:r>
          </w:p>
          <w:p w14:paraId="1A5E7250" w14:textId="77777777" w:rsidR="003D575F" w:rsidRDefault="00765658">
            <w:pPr>
              <w:pStyle w:val="TableParagraph"/>
              <w:spacing w:line="259" w:lineRule="auto"/>
              <w:ind w:left="104" w:right="336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proofErr w:type="spellStart"/>
            <w:r>
              <w:rPr>
                <w:spacing w:val="-2"/>
                <w:sz w:val="24"/>
              </w:rPr>
              <w:t>прекурсоров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0" w:type="dxa"/>
          </w:tcPr>
          <w:p w14:paraId="34541E96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</w:tr>
      <w:tr w:rsidR="003D575F" w14:paraId="580802DE" w14:textId="77777777">
        <w:trPr>
          <w:trHeight w:val="4545"/>
        </w:trPr>
        <w:tc>
          <w:tcPr>
            <w:tcW w:w="2221" w:type="dxa"/>
          </w:tcPr>
          <w:p w14:paraId="45459B52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Профилактика </w:t>
            </w:r>
            <w:r>
              <w:rPr>
                <w:b/>
                <w:spacing w:val="-4"/>
                <w:sz w:val="24"/>
              </w:rPr>
              <w:t>ДДП,</w:t>
            </w:r>
          </w:p>
          <w:p w14:paraId="1A647B3F" w14:textId="77777777" w:rsidR="003D575F" w:rsidRDefault="00765658"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происшествий на Ж/Дороге,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личной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5829" w:type="dxa"/>
          </w:tcPr>
          <w:p w14:paraId="1BD8ED4A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6C13FBB5" w14:textId="77777777" w:rsidR="003D575F" w:rsidRDefault="00765658">
            <w:pPr>
              <w:pStyle w:val="TableParagraph"/>
              <w:spacing w:line="398" w:lineRule="auto"/>
              <w:ind w:left="104" w:right="336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новогодних </w:t>
            </w:r>
            <w:r>
              <w:rPr>
                <w:spacing w:val="-2"/>
                <w:sz w:val="24"/>
              </w:rPr>
              <w:t>праздниках»,</w:t>
            </w:r>
          </w:p>
          <w:p w14:paraId="55AC4810" w14:textId="77777777" w:rsidR="003D575F" w:rsidRDefault="00765658">
            <w:pPr>
              <w:pStyle w:val="TableParagraph"/>
              <w:spacing w:before="7" w:line="264" w:lineRule="auto"/>
              <w:ind w:left="104" w:right="336" w:firstLine="64"/>
              <w:rPr>
                <w:sz w:val="24"/>
              </w:rPr>
            </w:pPr>
            <w:r>
              <w:rPr>
                <w:sz w:val="24"/>
              </w:rPr>
              <w:t>«Пиротехника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пиротехникой».</w:t>
            </w:r>
          </w:p>
          <w:p w14:paraId="4D556AA6" w14:textId="77777777" w:rsidR="003D575F" w:rsidRDefault="00765658">
            <w:pPr>
              <w:pStyle w:val="TableParagraph"/>
              <w:spacing w:before="162" w:line="264" w:lineRule="auto"/>
              <w:ind w:left="104" w:right="961" w:firstLine="60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новогодних праздниках и перед новогодними праздниками, каникулами.</w:t>
            </w:r>
          </w:p>
          <w:p w14:paraId="60E93E2A" w14:textId="77777777" w:rsidR="003D575F" w:rsidRDefault="00765658">
            <w:pPr>
              <w:pStyle w:val="TableParagraph"/>
              <w:spacing w:before="164" w:line="264" w:lineRule="auto"/>
              <w:ind w:left="104" w:right="903"/>
              <w:jc w:val="both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актового зала</w:t>
            </w:r>
          </w:p>
          <w:p w14:paraId="6F02C59E" w14:textId="77777777" w:rsidR="003D575F" w:rsidRDefault="00765658">
            <w:pPr>
              <w:pStyle w:val="TableParagraph"/>
              <w:spacing w:before="16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часах</w:t>
            </w:r>
          </w:p>
          <w:p w14:paraId="586441F9" w14:textId="77777777" w:rsidR="003D575F" w:rsidRDefault="00765658">
            <w:pPr>
              <w:pStyle w:val="TableParagraph"/>
              <w:spacing w:before="182" w:line="261" w:lineRule="exact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преступлений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700" w:type="dxa"/>
          </w:tcPr>
          <w:p w14:paraId="1943C5CD" w14:textId="77777777" w:rsidR="003D575F" w:rsidRDefault="00765658">
            <w:pPr>
              <w:pStyle w:val="TableParagraph"/>
              <w:tabs>
                <w:tab w:val="left" w:pos="790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6AA3CB46" w14:textId="77777777">
        <w:trPr>
          <w:trHeight w:val="3864"/>
        </w:trPr>
        <w:tc>
          <w:tcPr>
            <w:tcW w:w="2221" w:type="dxa"/>
          </w:tcPr>
          <w:p w14:paraId="4662DDBB" w14:textId="77777777" w:rsidR="003D575F" w:rsidRDefault="00765658">
            <w:pPr>
              <w:pStyle w:val="TableParagraph"/>
              <w:tabs>
                <w:tab w:val="left" w:pos="2003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</w:p>
          <w:p w14:paraId="59E13C07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5829" w:type="dxa"/>
          </w:tcPr>
          <w:p w14:paraId="30C8C45E" w14:textId="77777777" w:rsidR="003D575F" w:rsidRDefault="00765658">
            <w:pPr>
              <w:pStyle w:val="TableParagraph"/>
              <w:spacing w:before="147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Родительское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собрание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№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pacing w:val="-10"/>
                <w:sz w:val="24"/>
              </w:rPr>
              <w:t>2</w:t>
            </w:r>
          </w:p>
          <w:p w14:paraId="21220C3D" w14:textId="77777777" w:rsidR="003D575F" w:rsidRDefault="00765658">
            <w:pPr>
              <w:pStyle w:val="TableParagraph"/>
              <w:spacing w:before="183"/>
              <w:ind w:left="1321" w:right="1291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Роль домашнего задания в самообразовании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школьника</w:t>
            </w:r>
          </w:p>
          <w:p w14:paraId="323C3B94" w14:textId="77777777" w:rsidR="003D575F" w:rsidRDefault="003D575F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4BC6782E" w14:textId="77777777" w:rsidR="003D575F" w:rsidRDefault="00765658">
            <w:pPr>
              <w:pStyle w:val="TableParagraph"/>
              <w:spacing w:before="1"/>
              <w:ind w:left="104" w:right="11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показать родителям значимость выполнения учащимися домашних заданий; предложить родителям рекомендации по контролю выполнения домашних заданий школьником; дать рекомендации родителям по организации самообразования </w:t>
            </w:r>
            <w:r>
              <w:rPr>
                <w:spacing w:val="-2"/>
                <w:sz w:val="24"/>
              </w:rPr>
              <w:t>школьника.</w:t>
            </w:r>
          </w:p>
        </w:tc>
        <w:tc>
          <w:tcPr>
            <w:tcW w:w="1700" w:type="dxa"/>
          </w:tcPr>
          <w:p w14:paraId="17FD4744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2312</w:t>
            </w:r>
          </w:p>
        </w:tc>
      </w:tr>
    </w:tbl>
    <w:p w14:paraId="28BA38E3" w14:textId="77777777" w:rsidR="003D575F" w:rsidRDefault="003D575F">
      <w:pPr>
        <w:pStyle w:val="TableParagraph"/>
        <w:spacing w:line="270" w:lineRule="exact"/>
        <w:rPr>
          <w:sz w:val="24"/>
        </w:rPr>
        <w:sectPr w:rsidR="003D575F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5829"/>
        <w:gridCol w:w="1700"/>
      </w:tblGrid>
      <w:tr w:rsidR="003D575F" w14:paraId="6B88D024" w14:textId="77777777">
        <w:trPr>
          <w:trHeight w:val="4992"/>
        </w:trPr>
        <w:tc>
          <w:tcPr>
            <w:tcW w:w="2221" w:type="dxa"/>
          </w:tcPr>
          <w:p w14:paraId="0B252AFE" w14:textId="77777777" w:rsidR="003D575F" w:rsidRDefault="003D575F">
            <w:pPr>
              <w:pStyle w:val="TableParagraph"/>
            </w:pPr>
          </w:p>
        </w:tc>
        <w:tc>
          <w:tcPr>
            <w:tcW w:w="5829" w:type="dxa"/>
          </w:tcPr>
          <w:p w14:paraId="2BEF138A" w14:textId="77777777" w:rsidR="003D575F" w:rsidRDefault="00765658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273" w:lineRule="exact"/>
              <w:ind w:left="340" w:hanging="17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школьника.</w:t>
            </w:r>
          </w:p>
          <w:p w14:paraId="0DCD50A1" w14:textId="77777777" w:rsidR="003D575F" w:rsidRDefault="00765658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151"/>
              <w:ind w:left="104" w:right="1166" w:firstLine="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 учащимися класса, определить</w:t>
            </w:r>
          </w:p>
          <w:p w14:paraId="189AEC82" w14:textId="77777777" w:rsidR="003D575F" w:rsidRDefault="00765658">
            <w:pPr>
              <w:pStyle w:val="TableParagraph"/>
              <w:spacing w:before="154"/>
              <w:ind w:left="10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 анкет, выставка тетрадей)</w:t>
            </w:r>
          </w:p>
          <w:p w14:paraId="0A6FFDAA" w14:textId="77777777" w:rsidR="003D575F" w:rsidRDefault="00765658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154"/>
              <w:ind w:left="344" w:hanging="2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2"/>
                <w:sz w:val="24"/>
              </w:rPr>
              <w:t>лекция)</w:t>
            </w:r>
          </w:p>
          <w:p w14:paraId="05630C59" w14:textId="77777777" w:rsidR="003D575F" w:rsidRDefault="00765658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153"/>
              <w:ind w:left="344" w:hanging="24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самосохранительном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поведении.</w:t>
            </w:r>
          </w:p>
          <w:p w14:paraId="43DD5E8A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во</w:t>
            </w:r>
          </w:p>
          <w:p w14:paraId="1E80B46B" w14:textId="77777777" w:rsidR="003D575F" w:rsidRDefault="00765658">
            <w:pPr>
              <w:pStyle w:val="TableParagraph"/>
              <w:ind w:left="104" w:right="336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каникул</w:t>
            </w:r>
            <w:r>
              <w:rPr>
                <w:rFonts w:ascii="Arial MT" w:hAnsi="Arial MT"/>
                <w:spacing w:val="-2"/>
                <w:sz w:val="21"/>
              </w:rPr>
              <w:t>.</w:t>
            </w:r>
          </w:p>
        </w:tc>
        <w:tc>
          <w:tcPr>
            <w:tcW w:w="1700" w:type="dxa"/>
          </w:tcPr>
          <w:p w14:paraId="4A96300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EBC8CF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2791AE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B09DFB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4D85A7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B13E2D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4F26138" w14:textId="77777777" w:rsidR="003D575F" w:rsidRDefault="003D575F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018878A4" w14:textId="77777777" w:rsidR="003D575F" w:rsidRDefault="00765658">
            <w:pPr>
              <w:pStyle w:val="TableParagraph"/>
              <w:ind w:left="104" w:right="5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</w:tr>
    </w:tbl>
    <w:p w14:paraId="7AA5E77E" w14:textId="77777777" w:rsidR="003D575F" w:rsidRDefault="003D575F">
      <w:pPr>
        <w:pStyle w:val="a3"/>
        <w:spacing w:before="261"/>
        <w:ind w:left="0"/>
        <w:rPr>
          <w:b/>
          <w:sz w:val="28"/>
        </w:rPr>
      </w:pPr>
    </w:p>
    <w:p w14:paraId="49AEC016" w14:textId="77777777" w:rsidR="003D575F" w:rsidRDefault="00765658">
      <w:pPr>
        <w:spacing w:after="2"/>
        <w:ind w:left="1136"/>
        <w:rPr>
          <w:b/>
          <w:sz w:val="28"/>
        </w:rPr>
      </w:pPr>
      <w:r>
        <w:rPr>
          <w:b/>
          <w:spacing w:val="-2"/>
          <w:sz w:val="28"/>
        </w:rPr>
        <w:t>январь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5853"/>
        <w:gridCol w:w="1700"/>
      </w:tblGrid>
      <w:tr w:rsidR="003D575F" w14:paraId="37FDD99C" w14:textId="77777777">
        <w:trPr>
          <w:trHeight w:val="460"/>
        </w:trPr>
        <w:tc>
          <w:tcPr>
            <w:tcW w:w="2197" w:type="dxa"/>
          </w:tcPr>
          <w:p w14:paraId="500BFACF" w14:textId="77777777" w:rsidR="003D575F" w:rsidRDefault="00765658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5853" w:type="dxa"/>
          </w:tcPr>
          <w:p w14:paraId="76A1C9D6" w14:textId="77777777" w:rsidR="003D575F" w:rsidRDefault="0076565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0" w:type="dxa"/>
          </w:tcPr>
          <w:p w14:paraId="37C91380" w14:textId="77777777" w:rsidR="003D575F" w:rsidRDefault="00765658">
            <w:pPr>
              <w:pStyle w:val="TableParagraph"/>
              <w:spacing w:line="230" w:lineRule="atLeast"/>
              <w:ind w:left="324" w:right="314" w:firstLine="3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</w:tr>
      <w:tr w:rsidR="003D575F" w14:paraId="2A533903" w14:textId="77777777">
        <w:trPr>
          <w:trHeight w:val="5647"/>
        </w:trPr>
        <w:tc>
          <w:tcPr>
            <w:tcW w:w="2197" w:type="dxa"/>
          </w:tcPr>
          <w:p w14:paraId="209213C9" w14:textId="77777777" w:rsidR="003D575F" w:rsidRDefault="007656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Гражданско-</w:t>
            </w:r>
          </w:p>
          <w:p w14:paraId="1F0DBEE4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 воспитание</w:t>
            </w:r>
          </w:p>
        </w:tc>
        <w:tc>
          <w:tcPr>
            <w:tcW w:w="5853" w:type="dxa"/>
          </w:tcPr>
          <w:p w14:paraId="6D61057F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</w:t>
            </w:r>
          </w:p>
          <w:p w14:paraId="3E1CBCB8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Архангельской </w:t>
            </w:r>
            <w:r>
              <w:rPr>
                <w:spacing w:val="-2"/>
                <w:sz w:val="24"/>
              </w:rPr>
              <w:t>области.</w:t>
            </w:r>
          </w:p>
          <w:p w14:paraId="6F80A1C1" w14:textId="77777777" w:rsidR="003D575F" w:rsidRDefault="00765658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важном</w:t>
            </w:r>
          </w:p>
          <w:p w14:paraId="34CA4AD2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печати»</w:t>
            </w:r>
          </w:p>
          <w:p w14:paraId="4FA52EBC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«БРИКС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отношения»</w:t>
            </w:r>
          </w:p>
          <w:p w14:paraId="0EFEB0F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BD80FA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ADD79A6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D909212" w14:textId="77777777" w:rsidR="003D575F" w:rsidRDefault="00765658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Ленинграда.(27.01)</w:t>
            </w:r>
          </w:p>
          <w:p w14:paraId="5E40A24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09EE458" w14:textId="77777777" w:rsidR="003D575F" w:rsidRDefault="00765658">
            <w:pPr>
              <w:pStyle w:val="TableParagraph"/>
              <w:ind w:left="104" w:right="4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крупнейшего "лагеря 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- День памяти жертв Холокоста.</w:t>
            </w:r>
          </w:p>
          <w:p w14:paraId="1AAB00A7" w14:textId="77777777" w:rsidR="003D575F" w:rsidRDefault="00765658">
            <w:pPr>
              <w:pStyle w:val="TableParagraph"/>
              <w:spacing w:line="518" w:lineRule="auto"/>
              <w:ind w:left="104" w:right="46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Холокоста. Акция «Блокадный хлеб».</w:t>
            </w:r>
          </w:p>
        </w:tc>
        <w:tc>
          <w:tcPr>
            <w:tcW w:w="1700" w:type="dxa"/>
          </w:tcPr>
          <w:p w14:paraId="2D44C3BC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  <w:p w14:paraId="4215DE8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C07F6E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898E04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BE0D923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13.01</w:t>
            </w:r>
          </w:p>
          <w:p w14:paraId="5BF6E948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  <w:p w14:paraId="2A6059A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D5B539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3A2F3D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D706D98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  <w:p w14:paraId="3D2943C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31AD24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702FB6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874D05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468FBC9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27.01-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29.01</w:t>
            </w:r>
          </w:p>
          <w:p w14:paraId="3A901C9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5A6C7FE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</w:tr>
      <w:tr w:rsidR="003D575F" w14:paraId="25DA2C22" w14:textId="77777777">
        <w:trPr>
          <w:trHeight w:val="2279"/>
        </w:trPr>
        <w:tc>
          <w:tcPr>
            <w:tcW w:w="2197" w:type="dxa"/>
          </w:tcPr>
          <w:p w14:paraId="55BEE47B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 воспитание</w:t>
            </w:r>
          </w:p>
        </w:tc>
        <w:tc>
          <w:tcPr>
            <w:tcW w:w="5853" w:type="dxa"/>
          </w:tcPr>
          <w:p w14:paraId="17502BF6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студента»</w:t>
            </w:r>
          </w:p>
          <w:p w14:paraId="79B337B5" w14:textId="77777777" w:rsidR="003D575F" w:rsidRDefault="003D575F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6B6D158F" w14:textId="77777777" w:rsidR="003D575F" w:rsidRDefault="00765658">
            <w:pPr>
              <w:pStyle w:val="TableParagraph"/>
              <w:ind w:left="104" w:firstLine="64"/>
              <w:rPr>
                <w:sz w:val="24"/>
              </w:rPr>
            </w:pPr>
            <w:r>
              <w:rPr>
                <w:color w:val="333333"/>
                <w:sz w:val="24"/>
              </w:rPr>
              <w:t>«Через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несущие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свет»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познавательный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час, посвященный празднованию Дня славянской письменности и культуры .</w:t>
            </w:r>
          </w:p>
          <w:p w14:paraId="52E10410" w14:textId="77777777" w:rsidR="003D575F" w:rsidRDefault="00765658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color w:val="333333"/>
                <w:sz w:val="24"/>
              </w:rPr>
              <w:t>Викторина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«Вопросы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древности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ответы </w:t>
            </w:r>
            <w:r>
              <w:rPr>
                <w:color w:val="333333"/>
                <w:spacing w:val="-2"/>
                <w:sz w:val="24"/>
              </w:rPr>
              <w:t>современности».</w:t>
            </w:r>
          </w:p>
        </w:tc>
        <w:tc>
          <w:tcPr>
            <w:tcW w:w="1700" w:type="dxa"/>
          </w:tcPr>
          <w:p w14:paraId="1D65B00F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20.01</w:t>
            </w:r>
          </w:p>
          <w:p w14:paraId="611FE58C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FB60B3F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</w:tr>
    </w:tbl>
    <w:p w14:paraId="3DDBC954" w14:textId="77777777" w:rsidR="003D575F" w:rsidRDefault="003D575F">
      <w:pPr>
        <w:pStyle w:val="TableParagraph"/>
        <w:rPr>
          <w:sz w:val="24"/>
        </w:rPr>
        <w:sectPr w:rsidR="003D575F">
          <w:type w:val="continuous"/>
          <w:pgSz w:w="11910" w:h="16840"/>
          <w:pgMar w:top="1100" w:right="283" w:bottom="787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5853"/>
        <w:gridCol w:w="1700"/>
      </w:tblGrid>
      <w:tr w:rsidR="003D575F" w14:paraId="57399228" w14:textId="77777777">
        <w:trPr>
          <w:trHeight w:val="1214"/>
        </w:trPr>
        <w:tc>
          <w:tcPr>
            <w:tcW w:w="2197" w:type="dxa"/>
          </w:tcPr>
          <w:p w14:paraId="33C75F1A" w14:textId="77777777" w:rsidR="003D575F" w:rsidRDefault="003D575F">
            <w:pPr>
              <w:pStyle w:val="TableParagraph"/>
            </w:pPr>
          </w:p>
        </w:tc>
        <w:tc>
          <w:tcPr>
            <w:tcW w:w="5853" w:type="dxa"/>
          </w:tcPr>
          <w:p w14:paraId="02983C25" w14:textId="77777777" w:rsidR="003D575F" w:rsidRDefault="003D575F">
            <w:pPr>
              <w:pStyle w:val="TableParagraph"/>
            </w:pPr>
          </w:p>
        </w:tc>
        <w:tc>
          <w:tcPr>
            <w:tcW w:w="1700" w:type="dxa"/>
          </w:tcPr>
          <w:p w14:paraId="254806CC" w14:textId="77777777" w:rsidR="003D575F" w:rsidRDefault="003D575F">
            <w:pPr>
              <w:pStyle w:val="TableParagraph"/>
            </w:pPr>
          </w:p>
        </w:tc>
      </w:tr>
      <w:tr w:rsidR="003D575F" w14:paraId="465872F5" w14:textId="77777777">
        <w:trPr>
          <w:trHeight w:val="1379"/>
        </w:trPr>
        <w:tc>
          <w:tcPr>
            <w:tcW w:w="2197" w:type="dxa"/>
          </w:tcPr>
          <w:p w14:paraId="56A8F567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5853" w:type="dxa"/>
          </w:tcPr>
          <w:p w14:paraId="2ADB4756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1700" w:type="dxa"/>
          </w:tcPr>
          <w:p w14:paraId="394C7CB1" w14:textId="77777777" w:rsidR="003D575F" w:rsidRDefault="00765658">
            <w:pPr>
              <w:pStyle w:val="TableParagraph"/>
              <w:tabs>
                <w:tab w:val="left" w:pos="790"/>
              </w:tabs>
              <w:spacing w:before="270"/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73B3A2BD" w14:textId="77777777">
        <w:trPr>
          <w:trHeight w:val="1932"/>
        </w:trPr>
        <w:tc>
          <w:tcPr>
            <w:tcW w:w="2197" w:type="dxa"/>
          </w:tcPr>
          <w:p w14:paraId="4A3F06FB" w14:textId="77777777" w:rsidR="003D575F" w:rsidRDefault="00765658">
            <w:pPr>
              <w:pStyle w:val="TableParagraph"/>
              <w:ind w:left="107" w:right="28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Физическоевосп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итание,формиро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ваниекультурыз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доровьяиэмоцио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нального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благополучия</w:t>
            </w:r>
          </w:p>
        </w:tc>
        <w:tc>
          <w:tcPr>
            <w:tcW w:w="5853" w:type="dxa"/>
          </w:tcPr>
          <w:p w14:paraId="6EFBAD30" w14:textId="77777777" w:rsidR="003D575F" w:rsidRDefault="00765658">
            <w:pPr>
              <w:pStyle w:val="TableParagraph"/>
              <w:spacing w:line="480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соревнованиях. Уроки Здоровья (согласно плану)</w:t>
            </w:r>
          </w:p>
        </w:tc>
        <w:tc>
          <w:tcPr>
            <w:tcW w:w="1700" w:type="dxa"/>
          </w:tcPr>
          <w:p w14:paraId="482FFAC1" w14:textId="77777777" w:rsidR="003D575F" w:rsidRDefault="00765658">
            <w:pPr>
              <w:pStyle w:val="TableParagraph"/>
              <w:tabs>
                <w:tab w:val="left" w:pos="790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1CDD7DAF" w14:textId="77777777">
        <w:trPr>
          <w:trHeight w:val="3864"/>
        </w:trPr>
        <w:tc>
          <w:tcPr>
            <w:tcW w:w="2197" w:type="dxa"/>
          </w:tcPr>
          <w:p w14:paraId="4D772AB0" w14:textId="77777777" w:rsidR="003D575F" w:rsidRDefault="00765658">
            <w:pPr>
              <w:pStyle w:val="TableParagraph"/>
              <w:ind w:left="107" w:righ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Трудовое воспитание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6FAD8FB4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5853" w:type="dxa"/>
          </w:tcPr>
          <w:p w14:paraId="706EF090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хороши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вкус</w:t>
            </w:r>
          </w:p>
          <w:p w14:paraId="6B0FAE09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  <w:p w14:paraId="5394747F" w14:textId="77777777" w:rsidR="003D575F" w:rsidRDefault="003D575F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1461544" w14:textId="77777777" w:rsidR="003D575F" w:rsidRDefault="00765658">
            <w:pPr>
              <w:pStyle w:val="TableParagraph"/>
              <w:ind w:left="220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Профориентационная</w:t>
            </w:r>
            <w:proofErr w:type="spellEnd"/>
            <w:r>
              <w:rPr>
                <w:rFonts w:ascii="Microsoft Sans Serif" w:hAnsi="Microsoft Sans Serif"/>
                <w:spacing w:val="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работа.</w:t>
            </w:r>
            <w:r>
              <w:rPr>
                <w:rFonts w:ascii="Microsoft Sans Serif" w:hAnsi="Microsoft Sans Serif"/>
                <w:spacing w:val="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Внеурочное</w:t>
            </w:r>
            <w:r>
              <w:rPr>
                <w:rFonts w:ascii="Microsoft Sans Serif" w:hAnsi="Microsoft Sans Serif"/>
                <w:spacing w:val="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занятие</w:t>
            </w:r>
          </w:p>
          <w:p w14:paraId="78AA7F1B" w14:textId="77777777" w:rsidR="003D575F" w:rsidRDefault="00765658">
            <w:pPr>
              <w:pStyle w:val="TableParagraph"/>
              <w:ind w:left="22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«Россия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–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мои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горизонты».</w:t>
            </w:r>
          </w:p>
          <w:p w14:paraId="3FDB31DC" w14:textId="77777777" w:rsidR="003D575F" w:rsidRDefault="003D575F">
            <w:pPr>
              <w:pStyle w:val="TableParagraph"/>
              <w:spacing w:before="30"/>
              <w:rPr>
                <w:b/>
                <w:sz w:val="21"/>
              </w:rPr>
            </w:pPr>
          </w:p>
          <w:p w14:paraId="57149E4F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«Моё </w:t>
            </w:r>
            <w:r>
              <w:rPr>
                <w:spacing w:val="-2"/>
                <w:sz w:val="24"/>
              </w:rPr>
              <w:t>будущее».</w:t>
            </w:r>
          </w:p>
          <w:p w14:paraId="4D0A314A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индустриальная: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переработка».</w:t>
            </w:r>
          </w:p>
          <w:p w14:paraId="1B11AFA3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промышленность».</w:t>
            </w:r>
          </w:p>
          <w:p w14:paraId="108BCC32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«Россия умная: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образование»</w:t>
            </w:r>
          </w:p>
        </w:tc>
        <w:tc>
          <w:tcPr>
            <w:tcW w:w="1700" w:type="dxa"/>
          </w:tcPr>
          <w:p w14:paraId="5E2554AE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  <w:p w14:paraId="592E921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AA7785C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5C152DD" w14:textId="77777777" w:rsidR="003D575F" w:rsidRDefault="00765658">
            <w:pPr>
              <w:pStyle w:val="TableParagraph"/>
              <w:tabs>
                <w:tab w:val="left" w:pos="790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  <w:p w14:paraId="5494C246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9EDD709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09.01</w:t>
            </w:r>
          </w:p>
          <w:p w14:paraId="645F6BC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BB6A6A2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  <w:p w14:paraId="6923598F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  <w:p w14:paraId="0C2FB272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</w:tr>
      <w:tr w:rsidR="003D575F" w14:paraId="72D7943B" w14:textId="77777777">
        <w:trPr>
          <w:trHeight w:val="2207"/>
        </w:trPr>
        <w:tc>
          <w:tcPr>
            <w:tcW w:w="2197" w:type="dxa"/>
          </w:tcPr>
          <w:p w14:paraId="782B53E0" w14:textId="77777777" w:rsidR="003D575F" w:rsidRDefault="00765658">
            <w:pPr>
              <w:pStyle w:val="TableParagraph"/>
              <w:ind w:left="107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 воспитание</w:t>
            </w:r>
          </w:p>
        </w:tc>
        <w:tc>
          <w:tcPr>
            <w:tcW w:w="5853" w:type="dxa"/>
          </w:tcPr>
          <w:p w14:paraId="313DA625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14:paraId="251BB754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354DBD8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птиц».</w:t>
            </w:r>
          </w:p>
          <w:p w14:paraId="5982CE80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A38E6F6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«Юннаты».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проектах</w:t>
            </w:r>
          </w:p>
          <w:p w14:paraId="4401126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82BEB9B" w14:textId="77777777" w:rsidR="003D575F" w:rsidRDefault="0076565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700" w:type="dxa"/>
          </w:tcPr>
          <w:p w14:paraId="47FA929E" w14:textId="77777777" w:rsidR="003D575F" w:rsidRDefault="00765658">
            <w:pPr>
              <w:pStyle w:val="TableParagraph"/>
              <w:tabs>
                <w:tab w:val="left" w:pos="790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0206AABD" w14:textId="77777777">
        <w:trPr>
          <w:trHeight w:val="1104"/>
        </w:trPr>
        <w:tc>
          <w:tcPr>
            <w:tcW w:w="2197" w:type="dxa"/>
          </w:tcPr>
          <w:p w14:paraId="535E9DA8" w14:textId="77777777" w:rsidR="003D575F" w:rsidRDefault="00765658">
            <w:pPr>
              <w:pStyle w:val="TableParagraph"/>
              <w:ind w:left="107" w:right="10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5853" w:type="dxa"/>
          </w:tcPr>
          <w:p w14:paraId="6FD32A64" w14:textId="77777777" w:rsidR="003D575F" w:rsidRDefault="00765658">
            <w:pPr>
              <w:pStyle w:val="TableParagraph"/>
              <w:ind w:left="164" w:hanging="6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физике, химии, биологии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  <w:p w14:paraId="130E41E8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грамотность.</w:t>
            </w:r>
          </w:p>
        </w:tc>
        <w:tc>
          <w:tcPr>
            <w:tcW w:w="1700" w:type="dxa"/>
          </w:tcPr>
          <w:p w14:paraId="25031343" w14:textId="77777777" w:rsidR="003D575F" w:rsidRDefault="00765658">
            <w:pPr>
              <w:pStyle w:val="TableParagraph"/>
              <w:tabs>
                <w:tab w:val="left" w:pos="790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0F90D4C3" w14:textId="77777777">
        <w:trPr>
          <w:trHeight w:val="1655"/>
        </w:trPr>
        <w:tc>
          <w:tcPr>
            <w:tcW w:w="2197" w:type="dxa"/>
          </w:tcPr>
          <w:p w14:paraId="54D0CD61" w14:textId="77777777" w:rsidR="003D575F" w:rsidRDefault="007656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</w:p>
          <w:p w14:paraId="6963EF56" w14:textId="77777777" w:rsidR="003D575F" w:rsidRDefault="00765658">
            <w:pPr>
              <w:pStyle w:val="TableParagraph"/>
              <w:ind w:left="107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безнадзорности и </w:t>
            </w:r>
            <w:r>
              <w:rPr>
                <w:b/>
                <w:spacing w:val="-2"/>
                <w:sz w:val="24"/>
              </w:rPr>
              <w:t>правонарушений, социально-</w:t>
            </w:r>
          </w:p>
          <w:p w14:paraId="39E192B4" w14:textId="77777777" w:rsidR="003D575F" w:rsidRDefault="00765658">
            <w:pPr>
              <w:pStyle w:val="TableParagraph"/>
              <w:spacing w:line="270" w:lineRule="atLeast"/>
              <w:ind w:left="107" w:right="1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 и безопасность.</w:t>
            </w:r>
          </w:p>
        </w:tc>
        <w:tc>
          <w:tcPr>
            <w:tcW w:w="5853" w:type="dxa"/>
          </w:tcPr>
          <w:p w14:paraId="1DC5E2C7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 «Способы решения конфликтов с</w:t>
            </w:r>
          </w:p>
          <w:p w14:paraId="4B99A889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ровесниками»</w:t>
            </w:r>
          </w:p>
        </w:tc>
        <w:tc>
          <w:tcPr>
            <w:tcW w:w="1700" w:type="dxa"/>
          </w:tcPr>
          <w:p w14:paraId="60E36B1B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</w:tr>
      <w:tr w:rsidR="003D575F" w14:paraId="33823293" w14:textId="77777777">
        <w:trPr>
          <w:trHeight w:val="1105"/>
        </w:trPr>
        <w:tc>
          <w:tcPr>
            <w:tcW w:w="2197" w:type="dxa"/>
          </w:tcPr>
          <w:p w14:paraId="423EEA2C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Профилактика </w:t>
            </w:r>
            <w:r>
              <w:rPr>
                <w:b/>
                <w:spacing w:val="-4"/>
                <w:sz w:val="24"/>
              </w:rPr>
              <w:t>ДДП,</w:t>
            </w:r>
          </w:p>
          <w:p w14:paraId="02AA6FB5" w14:textId="77777777" w:rsidR="003D575F" w:rsidRDefault="00765658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происшествий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Ж/Дороге,</w:t>
            </w:r>
          </w:p>
        </w:tc>
        <w:tc>
          <w:tcPr>
            <w:tcW w:w="5853" w:type="dxa"/>
          </w:tcPr>
          <w:p w14:paraId="5F8C1E6F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гололёде и от схода снега с крыш.</w:t>
            </w:r>
          </w:p>
        </w:tc>
        <w:tc>
          <w:tcPr>
            <w:tcW w:w="1700" w:type="dxa"/>
          </w:tcPr>
          <w:p w14:paraId="1D78848F" w14:textId="77777777" w:rsidR="003D575F" w:rsidRDefault="00765658">
            <w:pPr>
              <w:pStyle w:val="TableParagraph"/>
              <w:tabs>
                <w:tab w:val="left" w:pos="790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</w:tbl>
    <w:p w14:paraId="24DAF5F7" w14:textId="77777777" w:rsidR="003D575F" w:rsidRDefault="003D575F">
      <w:pPr>
        <w:pStyle w:val="TableParagraph"/>
        <w:rPr>
          <w:sz w:val="24"/>
        </w:rPr>
        <w:sectPr w:rsidR="003D575F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5853"/>
        <w:gridCol w:w="1700"/>
      </w:tblGrid>
      <w:tr w:rsidR="003D575F" w14:paraId="75D6A5A2" w14:textId="77777777">
        <w:trPr>
          <w:trHeight w:val="1375"/>
        </w:trPr>
        <w:tc>
          <w:tcPr>
            <w:tcW w:w="2197" w:type="dxa"/>
          </w:tcPr>
          <w:p w14:paraId="7F1ABFEC" w14:textId="77777777" w:rsidR="003D575F" w:rsidRDefault="0076565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личной безопасности</w:t>
            </w:r>
          </w:p>
        </w:tc>
        <w:tc>
          <w:tcPr>
            <w:tcW w:w="5853" w:type="dxa"/>
          </w:tcPr>
          <w:p w14:paraId="4041AD9B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дорогах»,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«ППБ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быту».</w:t>
            </w:r>
          </w:p>
          <w:p w14:paraId="32ADEA4D" w14:textId="77777777" w:rsidR="003D575F" w:rsidRDefault="003D575F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55026164" w14:textId="77777777" w:rsidR="003D575F" w:rsidRDefault="00765658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Инструктаж «Безопасность учащегося при встрече с б </w:t>
            </w:r>
            <w:proofErr w:type="spellStart"/>
            <w:r>
              <w:rPr>
                <w:sz w:val="24"/>
              </w:rPr>
              <w:t>родячими</w:t>
            </w:r>
            <w:proofErr w:type="spellEnd"/>
            <w:r>
              <w:rPr>
                <w:sz w:val="24"/>
              </w:rPr>
              <w:t xml:space="preserve"> собаками»</w:t>
            </w:r>
          </w:p>
        </w:tc>
        <w:tc>
          <w:tcPr>
            <w:tcW w:w="1700" w:type="dxa"/>
          </w:tcPr>
          <w:p w14:paraId="575F15DD" w14:textId="77777777" w:rsidR="003D575F" w:rsidRDefault="003D575F">
            <w:pPr>
              <w:pStyle w:val="TableParagraph"/>
            </w:pPr>
          </w:p>
        </w:tc>
      </w:tr>
      <w:tr w:rsidR="003D575F" w14:paraId="2D6BAE2C" w14:textId="77777777">
        <w:trPr>
          <w:trHeight w:val="1977"/>
        </w:trPr>
        <w:tc>
          <w:tcPr>
            <w:tcW w:w="2197" w:type="dxa"/>
          </w:tcPr>
          <w:p w14:paraId="469D3CB3" w14:textId="77777777" w:rsidR="003D575F" w:rsidRDefault="00765658">
            <w:pPr>
              <w:pStyle w:val="TableParagraph"/>
              <w:tabs>
                <w:tab w:val="left" w:pos="1979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</w:p>
          <w:p w14:paraId="192E7AD1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5853" w:type="dxa"/>
          </w:tcPr>
          <w:p w14:paraId="272A6AF6" w14:textId="77777777" w:rsidR="003D575F" w:rsidRDefault="0076565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питание,</w:t>
            </w:r>
          </w:p>
          <w:p w14:paraId="21561A57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 xml:space="preserve"> но плану).</w:t>
            </w:r>
          </w:p>
          <w:p w14:paraId="7F3D2D34" w14:textId="77777777" w:rsidR="003D575F" w:rsidRDefault="00765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Информационное оповещение 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через класс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группы.</w:t>
            </w:r>
          </w:p>
        </w:tc>
        <w:tc>
          <w:tcPr>
            <w:tcW w:w="1700" w:type="dxa"/>
          </w:tcPr>
          <w:p w14:paraId="68FC2D88" w14:textId="77777777" w:rsidR="003D575F" w:rsidRDefault="00765658">
            <w:pPr>
              <w:pStyle w:val="TableParagraph"/>
              <w:tabs>
                <w:tab w:val="left" w:pos="790"/>
              </w:tabs>
              <w:ind w:left="104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</w:tbl>
    <w:p w14:paraId="170599D1" w14:textId="77777777" w:rsidR="003D575F" w:rsidRDefault="003D575F">
      <w:pPr>
        <w:pStyle w:val="a3"/>
        <w:ind w:left="0"/>
        <w:rPr>
          <w:b/>
          <w:sz w:val="28"/>
        </w:rPr>
      </w:pPr>
    </w:p>
    <w:p w14:paraId="4CEA9382" w14:textId="77777777" w:rsidR="003D575F" w:rsidRDefault="003D575F">
      <w:pPr>
        <w:pStyle w:val="a3"/>
        <w:ind w:left="0"/>
        <w:rPr>
          <w:b/>
          <w:sz w:val="28"/>
        </w:rPr>
      </w:pPr>
    </w:p>
    <w:p w14:paraId="5E29BEFC" w14:textId="77777777" w:rsidR="003D575F" w:rsidRDefault="003D575F">
      <w:pPr>
        <w:pStyle w:val="a3"/>
        <w:ind w:left="0"/>
        <w:rPr>
          <w:b/>
          <w:sz w:val="28"/>
        </w:rPr>
      </w:pPr>
    </w:p>
    <w:p w14:paraId="0290C4CF" w14:textId="77777777" w:rsidR="003D575F" w:rsidRDefault="003D575F">
      <w:pPr>
        <w:pStyle w:val="a3"/>
        <w:spacing w:before="13"/>
        <w:ind w:left="0"/>
        <w:rPr>
          <w:b/>
          <w:sz w:val="28"/>
        </w:rPr>
      </w:pPr>
    </w:p>
    <w:p w14:paraId="06DAE4F6" w14:textId="77777777" w:rsidR="003D575F" w:rsidRDefault="00765658">
      <w:pPr>
        <w:spacing w:after="22"/>
        <w:ind w:left="1205"/>
        <w:rPr>
          <w:b/>
          <w:sz w:val="28"/>
        </w:rPr>
      </w:pPr>
      <w:r>
        <w:rPr>
          <w:b/>
          <w:spacing w:val="-2"/>
          <w:sz w:val="28"/>
        </w:rPr>
        <w:t>февраль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5822"/>
        <w:gridCol w:w="1849"/>
      </w:tblGrid>
      <w:tr w:rsidR="003D575F" w14:paraId="785B0712" w14:textId="77777777">
        <w:trPr>
          <w:trHeight w:val="455"/>
        </w:trPr>
        <w:tc>
          <w:tcPr>
            <w:tcW w:w="2086" w:type="dxa"/>
          </w:tcPr>
          <w:p w14:paraId="168E67D8" w14:textId="77777777" w:rsidR="003D575F" w:rsidRDefault="00765658">
            <w:pPr>
              <w:pStyle w:val="TableParagraph"/>
              <w:spacing w:line="275" w:lineRule="exact"/>
              <w:ind w:left="3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5822" w:type="dxa"/>
          </w:tcPr>
          <w:p w14:paraId="703295F5" w14:textId="77777777" w:rsidR="003D575F" w:rsidRDefault="0076565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9" w:type="dxa"/>
          </w:tcPr>
          <w:p w14:paraId="5FAFDA6A" w14:textId="77777777" w:rsidR="003D575F" w:rsidRDefault="00765658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</w:tr>
      <w:tr w:rsidR="003D575F" w14:paraId="43B6C420" w14:textId="77777777">
        <w:trPr>
          <w:trHeight w:val="5244"/>
        </w:trPr>
        <w:tc>
          <w:tcPr>
            <w:tcW w:w="2086" w:type="dxa"/>
          </w:tcPr>
          <w:p w14:paraId="572B3353" w14:textId="77777777" w:rsidR="003D575F" w:rsidRDefault="007656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Гражданско-</w:t>
            </w:r>
          </w:p>
          <w:p w14:paraId="2F5CE5AC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 воспитание</w:t>
            </w:r>
          </w:p>
        </w:tc>
        <w:tc>
          <w:tcPr>
            <w:tcW w:w="5822" w:type="dxa"/>
          </w:tcPr>
          <w:p w14:paraId="19E3CE41" w14:textId="77777777" w:rsidR="003D575F" w:rsidRDefault="00765658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исполнение государственного Гимна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РФ 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Гимна Архангельской области.</w:t>
            </w:r>
          </w:p>
          <w:p w14:paraId="536C5420" w14:textId="77777777" w:rsidR="003D575F" w:rsidRDefault="0076565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важном</w:t>
            </w:r>
          </w:p>
          <w:p w14:paraId="7DE43885" w14:textId="77777777" w:rsidR="003D575F" w:rsidRDefault="00765658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Отечеству?»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 рождения Фёдора Ушакова».</w:t>
            </w:r>
          </w:p>
          <w:p w14:paraId="375951E9" w14:textId="77777777" w:rsidR="003D575F" w:rsidRDefault="003D575F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78A81A67" w14:textId="77777777" w:rsidR="003D575F" w:rsidRDefault="0076565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 фашистских войск в Сталинградской битве (1943 год).Урок мужества «Сталинградская битва»</w:t>
            </w:r>
          </w:p>
          <w:p w14:paraId="6409DB8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9388CE8" w14:textId="77777777" w:rsidR="003D575F" w:rsidRDefault="00765658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  <w:proofErr w:type="spellStart"/>
            <w:r>
              <w:rPr>
                <w:sz w:val="24"/>
              </w:rPr>
              <w:t>антифашиста.Классный</w:t>
            </w:r>
            <w:proofErr w:type="spellEnd"/>
            <w:r>
              <w:rPr>
                <w:sz w:val="24"/>
              </w:rPr>
              <w:t xml:space="preserve"> час «В память о юных героях».</w:t>
            </w:r>
          </w:p>
          <w:p w14:paraId="3982949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18A7B48" w14:textId="77777777" w:rsidR="003D575F" w:rsidRDefault="00765658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 долг за пределами Отечества.(15.02)</w:t>
            </w:r>
          </w:p>
        </w:tc>
        <w:tc>
          <w:tcPr>
            <w:tcW w:w="1849" w:type="dxa"/>
          </w:tcPr>
          <w:p w14:paraId="18A8559F" w14:textId="77777777" w:rsidR="003D575F" w:rsidRDefault="00765658">
            <w:pPr>
              <w:pStyle w:val="TableParagraph"/>
              <w:spacing w:before="270" w:line="48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 17.02</w:t>
            </w:r>
          </w:p>
          <w:p w14:paraId="0CE96DC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225744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1EA09A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A821BD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C7414AC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4.02</w:t>
            </w:r>
          </w:p>
          <w:p w14:paraId="6C4A027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E4CA1D5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CE9611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03E7ACE" w14:textId="77777777" w:rsidR="003D575F" w:rsidRDefault="0076565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  <w:p w14:paraId="27FA2DAB" w14:textId="77777777" w:rsidR="003D575F" w:rsidRDefault="00765658">
            <w:pPr>
              <w:pStyle w:val="TableParagraph"/>
              <w:spacing w:before="27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</w:tr>
      <w:tr w:rsidR="003D575F" w14:paraId="38E22723" w14:textId="77777777">
        <w:trPr>
          <w:trHeight w:val="3033"/>
        </w:trPr>
        <w:tc>
          <w:tcPr>
            <w:tcW w:w="2086" w:type="dxa"/>
          </w:tcPr>
          <w:p w14:paraId="558ED2A5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 воспитание</w:t>
            </w:r>
          </w:p>
        </w:tc>
        <w:tc>
          <w:tcPr>
            <w:tcW w:w="5822" w:type="dxa"/>
          </w:tcPr>
          <w:p w14:paraId="6333E7AB" w14:textId="77777777" w:rsidR="003D575F" w:rsidRDefault="00765658">
            <w:pPr>
              <w:pStyle w:val="TableParagraph"/>
              <w:ind w:left="429" w:right="174" w:hanging="13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родного языка «Нам великое слово дано»(21.02)</w:t>
            </w:r>
          </w:p>
          <w:p w14:paraId="594B8241" w14:textId="77777777" w:rsidR="003D575F" w:rsidRDefault="00765658">
            <w:pPr>
              <w:pStyle w:val="TableParagraph"/>
              <w:spacing w:before="148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важном</w:t>
            </w:r>
          </w:p>
          <w:p w14:paraId="40D0F079" w14:textId="77777777" w:rsidR="003D575F" w:rsidRDefault="0076565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«Бизнес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предпринимательство».</w:t>
            </w:r>
          </w:p>
          <w:p w14:paraId="2AA62B46" w14:textId="77777777" w:rsidR="003D575F" w:rsidRDefault="00765658">
            <w:pPr>
              <w:pStyle w:val="TableParagraph"/>
              <w:ind w:left="-1" w:right="67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Стратегия </w:t>
            </w:r>
            <w:r>
              <w:rPr>
                <w:spacing w:val="-2"/>
                <w:sz w:val="24"/>
              </w:rPr>
              <w:t>взаимодействия».</w:t>
            </w:r>
          </w:p>
          <w:p w14:paraId="43D6E3B0" w14:textId="77777777" w:rsidR="003D575F" w:rsidRDefault="0076565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«Арктика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развития».</w:t>
            </w:r>
          </w:p>
        </w:tc>
        <w:tc>
          <w:tcPr>
            <w:tcW w:w="1849" w:type="dxa"/>
          </w:tcPr>
          <w:p w14:paraId="25E9A6D0" w14:textId="77777777" w:rsidR="003D575F" w:rsidRDefault="00765658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  <w:p w14:paraId="0FB1452B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EB740AA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  <w:p w14:paraId="77387C84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D0DCE16" w14:textId="77777777" w:rsidR="003D575F" w:rsidRDefault="0076565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  <w:p w14:paraId="25A7FEAE" w14:textId="77777777" w:rsidR="003D575F" w:rsidRDefault="00765658">
            <w:pPr>
              <w:pStyle w:val="TableParagraph"/>
              <w:spacing w:before="27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</w:tr>
    </w:tbl>
    <w:p w14:paraId="57043FF5" w14:textId="77777777" w:rsidR="003D575F" w:rsidRDefault="003D575F">
      <w:pPr>
        <w:pStyle w:val="TableParagraph"/>
        <w:rPr>
          <w:sz w:val="24"/>
        </w:rPr>
        <w:sectPr w:rsidR="003D575F">
          <w:type w:val="continuous"/>
          <w:pgSz w:w="11910" w:h="16840"/>
          <w:pgMar w:top="1100" w:right="283" w:bottom="1158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5822"/>
        <w:gridCol w:w="1849"/>
      </w:tblGrid>
      <w:tr w:rsidR="003D575F" w14:paraId="73423BF4" w14:textId="77777777">
        <w:trPr>
          <w:trHeight w:val="1567"/>
        </w:trPr>
        <w:tc>
          <w:tcPr>
            <w:tcW w:w="2086" w:type="dxa"/>
          </w:tcPr>
          <w:p w14:paraId="59167677" w14:textId="77777777" w:rsidR="003D575F" w:rsidRDefault="0076565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Эстетическое воспитание</w:t>
            </w:r>
          </w:p>
        </w:tc>
        <w:tc>
          <w:tcPr>
            <w:tcW w:w="5822" w:type="dxa"/>
          </w:tcPr>
          <w:p w14:paraId="4DCB929D" w14:textId="77777777" w:rsidR="003D575F" w:rsidRDefault="007656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  <w:p w14:paraId="15C473A5" w14:textId="77777777" w:rsidR="003D575F" w:rsidRDefault="00765658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849" w:type="dxa"/>
          </w:tcPr>
          <w:p w14:paraId="2C9535EB" w14:textId="77777777" w:rsidR="003D575F" w:rsidRDefault="00765658">
            <w:pPr>
              <w:pStyle w:val="TableParagraph"/>
              <w:tabs>
                <w:tab w:val="left" w:pos="941"/>
              </w:tabs>
              <w:ind w:left="106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17F9B416" w14:textId="77777777">
        <w:trPr>
          <w:trHeight w:val="1931"/>
        </w:trPr>
        <w:tc>
          <w:tcPr>
            <w:tcW w:w="2086" w:type="dxa"/>
          </w:tcPr>
          <w:p w14:paraId="4F02F9B3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Физическоевос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питание,форми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рованиекульту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рыздоровьяиэм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оционального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благополучия</w:t>
            </w:r>
          </w:p>
        </w:tc>
        <w:tc>
          <w:tcPr>
            <w:tcW w:w="5822" w:type="dxa"/>
          </w:tcPr>
          <w:p w14:paraId="40321DD2" w14:textId="77777777" w:rsidR="003D575F" w:rsidRDefault="00765658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соревнованиях, посвященных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23 февраля.</w:t>
            </w:r>
          </w:p>
        </w:tc>
        <w:tc>
          <w:tcPr>
            <w:tcW w:w="1849" w:type="dxa"/>
          </w:tcPr>
          <w:p w14:paraId="5DAEDA4D" w14:textId="77777777" w:rsidR="003D575F" w:rsidRDefault="007656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21.02</w:t>
            </w:r>
          </w:p>
        </w:tc>
      </w:tr>
      <w:tr w:rsidR="003D575F" w14:paraId="37E72C7E" w14:textId="77777777">
        <w:trPr>
          <w:trHeight w:val="4301"/>
        </w:trPr>
        <w:tc>
          <w:tcPr>
            <w:tcW w:w="2086" w:type="dxa"/>
          </w:tcPr>
          <w:p w14:paraId="617E69FC" w14:textId="77777777" w:rsidR="003D575F" w:rsidRDefault="00765658">
            <w:pPr>
              <w:pStyle w:val="TableParagraph"/>
              <w:ind w:left="107" w:right="6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Трудовое воспитание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49B4D904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5822" w:type="dxa"/>
          </w:tcPr>
          <w:p w14:paraId="39F63A95" w14:textId="77777777" w:rsidR="003D575F" w:rsidRDefault="003D575F">
            <w:pPr>
              <w:pStyle w:val="TableParagraph"/>
              <w:spacing w:before="32"/>
              <w:rPr>
                <w:b/>
                <w:sz w:val="21"/>
              </w:rPr>
            </w:pPr>
          </w:p>
          <w:p w14:paraId="36322E96" w14:textId="77777777" w:rsidR="003D575F" w:rsidRDefault="00765658">
            <w:pPr>
              <w:pStyle w:val="TableParagraph"/>
              <w:ind w:left="223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Профориентационная</w:t>
            </w:r>
            <w:proofErr w:type="spellEnd"/>
            <w:r>
              <w:rPr>
                <w:rFonts w:ascii="Microsoft Sans Serif" w:hAns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работа.</w:t>
            </w:r>
            <w:r>
              <w:rPr>
                <w:rFonts w:ascii="Microsoft Sans Serif" w:hAnsi="Microsoft Sans Serif"/>
                <w:spacing w:val="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Внеурочное</w:t>
            </w:r>
            <w:r>
              <w:rPr>
                <w:rFonts w:ascii="Microsoft Sans Serif" w:hAnsi="Microsoft Sans Serif"/>
                <w:spacing w:val="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занятие</w:t>
            </w:r>
          </w:p>
          <w:p w14:paraId="3E31FCC5" w14:textId="77777777" w:rsidR="003D575F" w:rsidRDefault="00765658">
            <w:pPr>
              <w:pStyle w:val="TableParagraph"/>
              <w:spacing w:before="1" w:line="236" w:lineRule="exact"/>
              <w:ind w:left="22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«Россия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–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мои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горизонты».</w:t>
            </w:r>
          </w:p>
          <w:p w14:paraId="1EBAE7F6" w14:textId="77777777" w:rsidR="003D575F" w:rsidRDefault="0076565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  <w:p w14:paraId="03618C68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индустриальная: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промышленность, </w:t>
            </w:r>
            <w:r>
              <w:rPr>
                <w:spacing w:val="-2"/>
                <w:sz w:val="24"/>
              </w:rPr>
              <w:t>машиностроение».</w:t>
            </w:r>
          </w:p>
          <w:p w14:paraId="5054228F" w14:textId="77777777" w:rsidR="003D575F" w:rsidRDefault="00765658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военно-промышленный </w:t>
            </w:r>
            <w:r>
              <w:rPr>
                <w:spacing w:val="-2"/>
                <w:sz w:val="24"/>
              </w:rPr>
              <w:t>комплекс».</w:t>
            </w:r>
          </w:p>
          <w:p w14:paraId="46BEAB4E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  <w:p w14:paraId="1BBEA3A2" w14:textId="77777777" w:rsidR="003D575F" w:rsidRDefault="003D575F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7B983E96" w14:textId="77777777" w:rsidR="003D575F" w:rsidRDefault="00765658">
            <w:pPr>
              <w:pStyle w:val="TableParagraph"/>
              <w:tabs>
                <w:tab w:val="left" w:pos="3558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z w:val="24"/>
              </w:rPr>
              <w:tab/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облагораживанию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849" w:type="dxa"/>
          </w:tcPr>
          <w:p w14:paraId="1AA5FE4D" w14:textId="77777777" w:rsidR="003D575F" w:rsidRDefault="00765658">
            <w:pPr>
              <w:pStyle w:val="TableParagraph"/>
              <w:tabs>
                <w:tab w:val="left" w:pos="941"/>
              </w:tabs>
              <w:ind w:left="106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  <w:p w14:paraId="6D19828C" w14:textId="77777777" w:rsidR="003D575F" w:rsidRDefault="00765658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  <w:p w14:paraId="06B22601" w14:textId="77777777" w:rsidR="003D575F" w:rsidRDefault="0076565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  <w:p w14:paraId="7B68B27A" w14:textId="77777777" w:rsidR="003D575F" w:rsidRDefault="00765658">
            <w:pPr>
              <w:pStyle w:val="TableParagraph"/>
              <w:spacing w:before="27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  <w:p w14:paraId="7A93E269" w14:textId="77777777" w:rsidR="003D575F" w:rsidRDefault="00765658">
            <w:pPr>
              <w:pStyle w:val="TableParagraph"/>
              <w:spacing w:before="27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  <w:p w14:paraId="1661CC29" w14:textId="77777777" w:rsidR="003D575F" w:rsidRDefault="003D575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0E1F7AB" w14:textId="77777777" w:rsidR="003D575F" w:rsidRDefault="00765658">
            <w:pPr>
              <w:pStyle w:val="TableParagraph"/>
              <w:tabs>
                <w:tab w:val="left" w:pos="941"/>
              </w:tabs>
              <w:spacing w:before="1"/>
              <w:ind w:left="106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3281FF13" w14:textId="77777777">
        <w:trPr>
          <w:trHeight w:val="1658"/>
        </w:trPr>
        <w:tc>
          <w:tcPr>
            <w:tcW w:w="2086" w:type="dxa"/>
          </w:tcPr>
          <w:p w14:paraId="3AA2C1A7" w14:textId="77777777" w:rsidR="003D575F" w:rsidRDefault="00765658">
            <w:pPr>
              <w:pStyle w:val="TableParagraph"/>
              <w:spacing w:before="1"/>
              <w:ind w:left="107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 воспитание</w:t>
            </w:r>
          </w:p>
        </w:tc>
        <w:tc>
          <w:tcPr>
            <w:tcW w:w="5822" w:type="dxa"/>
          </w:tcPr>
          <w:p w14:paraId="10EC0261" w14:textId="77777777" w:rsidR="003D575F" w:rsidRDefault="007656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14:paraId="49240D7E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птиц».</w:t>
            </w:r>
          </w:p>
          <w:p w14:paraId="072674D7" w14:textId="77777777" w:rsidR="003D575F" w:rsidRDefault="00765658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«Юннаты».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акциях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14:paraId="695D1C5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41442D1" w14:textId="77777777" w:rsidR="003D575F" w:rsidRDefault="0076565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849" w:type="dxa"/>
          </w:tcPr>
          <w:p w14:paraId="08541B47" w14:textId="77777777" w:rsidR="003D575F" w:rsidRDefault="00765658">
            <w:pPr>
              <w:pStyle w:val="TableParagraph"/>
              <w:tabs>
                <w:tab w:val="left" w:pos="941"/>
              </w:tabs>
              <w:ind w:left="106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  <w:p w14:paraId="1DA733FC" w14:textId="77777777" w:rsidR="003D575F" w:rsidRDefault="00765658">
            <w:pPr>
              <w:pStyle w:val="TableParagraph"/>
              <w:spacing w:before="27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</w:tr>
      <w:tr w:rsidR="003D575F" w14:paraId="3F4B275E" w14:textId="77777777">
        <w:trPr>
          <w:trHeight w:val="1655"/>
        </w:trPr>
        <w:tc>
          <w:tcPr>
            <w:tcW w:w="2086" w:type="dxa"/>
          </w:tcPr>
          <w:p w14:paraId="40233C0B" w14:textId="77777777" w:rsidR="003D575F" w:rsidRDefault="00765658">
            <w:pPr>
              <w:pStyle w:val="TableParagraph"/>
              <w:ind w:left="107" w:right="91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5822" w:type="dxa"/>
          </w:tcPr>
          <w:p w14:paraId="22C3380E" w14:textId="77777777" w:rsidR="003D575F" w:rsidRDefault="00765658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08.02</w:t>
            </w:r>
          </w:p>
          <w:p w14:paraId="364A448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A34E2C3" w14:textId="77777777" w:rsidR="003D575F" w:rsidRDefault="0076565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физике, химии, биологии . Точка роста.</w:t>
            </w:r>
          </w:p>
        </w:tc>
        <w:tc>
          <w:tcPr>
            <w:tcW w:w="1849" w:type="dxa"/>
          </w:tcPr>
          <w:p w14:paraId="39EC3140" w14:textId="77777777" w:rsidR="003D575F" w:rsidRDefault="007656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6.02</w:t>
            </w:r>
          </w:p>
          <w:p w14:paraId="352A38F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FD952D3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</w:tr>
      <w:tr w:rsidR="003D575F" w14:paraId="28EAF2DB" w14:textId="77777777">
        <w:trPr>
          <w:trHeight w:val="2208"/>
        </w:trPr>
        <w:tc>
          <w:tcPr>
            <w:tcW w:w="2086" w:type="dxa"/>
          </w:tcPr>
          <w:p w14:paraId="41321C43" w14:textId="77777777" w:rsidR="003D575F" w:rsidRDefault="00765658">
            <w:pPr>
              <w:pStyle w:val="TableParagraph"/>
              <w:ind w:left="107" w:righ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Профилактика безнадзорности </w:t>
            </w:r>
            <w:r>
              <w:rPr>
                <w:b/>
                <w:spacing w:val="-10"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правонарушени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социально- </w:t>
            </w:r>
            <w:r>
              <w:rPr>
                <w:b/>
                <w:spacing w:val="-2"/>
                <w:sz w:val="24"/>
              </w:rPr>
              <w:t>опасных</w:t>
            </w:r>
          </w:p>
          <w:p w14:paraId="3A730B62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явлений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6A888EA8" w14:textId="77777777" w:rsidR="003D575F" w:rsidRDefault="0076565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безопасность.</w:t>
            </w:r>
          </w:p>
        </w:tc>
        <w:tc>
          <w:tcPr>
            <w:tcW w:w="5822" w:type="dxa"/>
          </w:tcPr>
          <w:p w14:paraId="13D5BDFE" w14:textId="77777777" w:rsidR="003D575F" w:rsidRDefault="00765658">
            <w:pPr>
              <w:pStyle w:val="TableParagraph"/>
              <w:spacing w:line="259" w:lineRule="auto"/>
              <w:ind w:left="107" w:right="152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социальной сети: зачем?»</w:t>
            </w:r>
          </w:p>
          <w:p w14:paraId="09E66F86" w14:textId="77777777" w:rsidR="003D575F" w:rsidRDefault="00765658">
            <w:pPr>
              <w:pStyle w:val="TableParagraph"/>
              <w:spacing w:before="154" w:line="259" w:lineRule="auto"/>
              <w:ind w:left="107" w:right="269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суицидальной </w:t>
            </w:r>
            <w:r>
              <w:rPr>
                <w:spacing w:val="-2"/>
                <w:sz w:val="24"/>
              </w:rPr>
              <w:t>направленности.</w:t>
            </w:r>
          </w:p>
          <w:p w14:paraId="68512EA2" w14:textId="77777777" w:rsidR="003D575F" w:rsidRDefault="00765658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экстремизма.</w:t>
            </w:r>
          </w:p>
        </w:tc>
        <w:tc>
          <w:tcPr>
            <w:tcW w:w="1849" w:type="dxa"/>
          </w:tcPr>
          <w:p w14:paraId="0D76FD95" w14:textId="77777777" w:rsidR="003D575F" w:rsidRDefault="00765658">
            <w:pPr>
              <w:pStyle w:val="TableParagraph"/>
              <w:tabs>
                <w:tab w:val="left" w:pos="941"/>
              </w:tabs>
              <w:ind w:left="106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7F37FC03" w14:textId="77777777">
        <w:trPr>
          <w:trHeight w:val="1103"/>
        </w:trPr>
        <w:tc>
          <w:tcPr>
            <w:tcW w:w="2086" w:type="dxa"/>
          </w:tcPr>
          <w:p w14:paraId="58737819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Профилактика </w:t>
            </w:r>
            <w:r>
              <w:rPr>
                <w:b/>
                <w:spacing w:val="-4"/>
                <w:sz w:val="24"/>
              </w:rPr>
              <w:t>ДДП,</w:t>
            </w:r>
          </w:p>
          <w:p w14:paraId="60D34E4B" w14:textId="77777777" w:rsidR="003D575F" w:rsidRDefault="00765658">
            <w:pPr>
              <w:pStyle w:val="TableParagraph"/>
              <w:tabs>
                <w:tab w:val="left" w:pos="860"/>
              </w:tabs>
              <w:spacing w:line="270" w:lineRule="atLeast"/>
              <w:ind w:left="107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происшествий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Ж/Дороге,</w:t>
            </w:r>
          </w:p>
        </w:tc>
        <w:tc>
          <w:tcPr>
            <w:tcW w:w="5822" w:type="dxa"/>
          </w:tcPr>
          <w:p w14:paraId="256F6CB6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гололёде и от схода снега с крыш.</w:t>
            </w:r>
          </w:p>
          <w:p w14:paraId="3EAA5750" w14:textId="77777777" w:rsidR="003D575F" w:rsidRDefault="00765658">
            <w:pPr>
              <w:pStyle w:val="TableParagraph"/>
              <w:spacing w:before="27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1849" w:type="dxa"/>
          </w:tcPr>
          <w:p w14:paraId="27E45FB2" w14:textId="77777777" w:rsidR="003D575F" w:rsidRDefault="00765658">
            <w:pPr>
              <w:pStyle w:val="TableParagraph"/>
              <w:tabs>
                <w:tab w:val="left" w:pos="941"/>
              </w:tabs>
              <w:ind w:left="106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</w:tbl>
    <w:p w14:paraId="21CC02D1" w14:textId="77777777" w:rsidR="003D575F" w:rsidRDefault="003D575F">
      <w:pPr>
        <w:pStyle w:val="TableParagraph"/>
        <w:rPr>
          <w:sz w:val="24"/>
        </w:rPr>
        <w:sectPr w:rsidR="003D575F">
          <w:type w:val="continuous"/>
          <w:pgSz w:w="11910" w:h="16840"/>
          <w:pgMar w:top="1100" w:right="283" w:bottom="959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5822"/>
        <w:gridCol w:w="1849"/>
      </w:tblGrid>
      <w:tr w:rsidR="003D575F" w14:paraId="19FE7246" w14:textId="77777777">
        <w:trPr>
          <w:trHeight w:val="554"/>
        </w:trPr>
        <w:tc>
          <w:tcPr>
            <w:tcW w:w="2086" w:type="dxa"/>
          </w:tcPr>
          <w:p w14:paraId="2A94CBD7" w14:textId="77777777" w:rsidR="003D575F" w:rsidRDefault="00765658">
            <w:pPr>
              <w:pStyle w:val="TableParagraph"/>
              <w:spacing w:line="270" w:lineRule="atLeast"/>
              <w:ind w:left="107" w:right="5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личной безопасности</w:t>
            </w:r>
          </w:p>
        </w:tc>
        <w:tc>
          <w:tcPr>
            <w:tcW w:w="5822" w:type="dxa"/>
          </w:tcPr>
          <w:p w14:paraId="295CCEA0" w14:textId="77777777" w:rsidR="003D575F" w:rsidRDefault="003D575F">
            <w:pPr>
              <w:pStyle w:val="TableParagraph"/>
            </w:pPr>
          </w:p>
        </w:tc>
        <w:tc>
          <w:tcPr>
            <w:tcW w:w="1849" w:type="dxa"/>
          </w:tcPr>
          <w:p w14:paraId="686F8998" w14:textId="77777777" w:rsidR="003D575F" w:rsidRDefault="003D575F">
            <w:pPr>
              <w:pStyle w:val="TableParagraph"/>
            </w:pPr>
          </w:p>
        </w:tc>
      </w:tr>
      <w:tr w:rsidR="003D575F" w14:paraId="3C82ECE8" w14:textId="77777777">
        <w:trPr>
          <w:trHeight w:val="1605"/>
        </w:trPr>
        <w:tc>
          <w:tcPr>
            <w:tcW w:w="2086" w:type="dxa"/>
          </w:tcPr>
          <w:p w14:paraId="5172AA0A" w14:textId="77777777" w:rsidR="003D575F" w:rsidRDefault="00765658">
            <w:pPr>
              <w:pStyle w:val="TableParagraph"/>
              <w:tabs>
                <w:tab w:val="left" w:pos="1871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</w:p>
          <w:p w14:paraId="36F22DD5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5822" w:type="dxa"/>
          </w:tcPr>
          <w:p w14:paraId="03D502F3" w14:textId="77777777" w:rsidR="003D575F" w:rsidRDefault="00765658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воспитательной работы, личностного развития их</w:t>
            </w:r>
          </w:p>
          <w:p w14:paraId="1DDECB18" w14:textId="77777777" w:rsidR="003D575F" w:rsidRDefault="007656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успехи).</w:t>
            </w:r>
          </w:p>
          <w:p w14:paraId="07220EA5" w14:textId="77777777" w:rsidR="003D575F" w:rsidRDefault="00765658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14:paraId="409888E3" w14:textId="77777777" w:rsidR="003D575F" w:rsidRDefault="0076565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49" w:type="dxa"/>
          </w:tcPr>
          <w:p w14:paraId="36C8481A" w14:textId="77777777" w:rsidR="003D575F" w:rsidRDefault="00765658">
            <w:pPr>
              <w:pStyle w:val="TableParagraph"/>
              <w:tabs>
                <w:tab w:val="left" w:pos="941"/>
              </w:tabs>
              <w:ind w:left="106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</w:tbl>
    <w:p w14:paraId="05C7437F" w14:textId="77777777" w:rsidR="003D575F" w:rsidRDefault="003D575F">
      <w:pPr>
        <w:pStyle w:val="a3"/>
        <w:spacing w:before="12"/>
        <w:ind w:left="0"/>
        <w:rPr>
          <w:b/>
          <w:sz w:val="28"/>
        </w:rPr>
      </w:pPr>
    </w:p>
    <w:p w14:paraId="48750FFD" w14:textId="77777777" w:rsidR="003D575F" w:rsidRDefault="00765658">
      <w:pPr>
        <w:spacing w:after="21"/>
        <w:ind w:right="602"/>
        <w:jc w:val="center"/>
        <w:rPr>
          <w:b/>
          <w:sz w:val="28"/>
        </w:rPr>
      </w:pPr>
      <w:r>
        <w:rPr>
          <w:b/>
          <w:spacing w:val="-4"/>
          <w:sz w:val="28"/>
        </w:rPr>
        <w:t>март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5791"/>
        <w:gridCol w:w="1844"/>
      </w:tblGrid>
      <w:tr w:rsidR="003D575F" w14:paraId="548839F5" w14:textId="77777777">
        <w:trPr>
          <w:trHeight w:val="275"/>
        </w:trPr>
        <w:tc>
          <w:tcPr>
            <w:tcW w:w="2074" w:type="dxa"/>
          </w:tcPr>
          <w:p w14:paraId="4DF3473C" w14:textId="77777777" w:rsidR="003D575F" w:rsidRDefault="00765658">
            <w:pPr>
              <w:pStyle w:val="TableParagraph"/>
              <w:spacing w:line="256" w:lineRule="exact"/>
              <w:ind w:lef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5791" w:type="dxa"/>
          </w:tcPr>
          <w:p w14:paraId="090098F9" w14:textId="77777777" w:rsidR="003D575F" w:rsidRDefault="0076565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4" w:type="dxa"/>
          </w:tcPr>
          <w:p w14:paraId="76F94991" w14:textId="77777777" w:rsidR="003D575F" w:rsidRDefault="00765658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</w:tr>
      <w:tr w:rsidR="003D575F" w14:paraId="23FAAC89" w14:textId="77777777">
        <w:trPr>
          <w:trHeight w:val="5244"/>
        </w:trPr>
        <w:tc>
          <w:tcPr>
            <w:tcW w:w="2074" w:type="dxa"/>
          </w:tcPr>
          <w:p w14:paraId="092456A1" w14:textId="77777777" w:rsidR="003D575F" w:rsidRDefault="007656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Гражданско-</w:t>
            </w:r>
          </w:p>
          <w:p w14:paraId="521C242C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 воспитание</w:t>
            </w:r>
          </w:p>
        </w:tc>
        <w:tc>
          <w:tcPr>
            <w:tcW w:w="5791" w:type="dxa"/>
          </w:tcPr>
          <w:p w14:paraId="1CA482FB" w14:textId="77777777" w:rsidR="003D575F" w:rsidRDefault="00765658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70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</w:t>
            </w:r>
          </w:p>
          <w:p w14:paraId="6E41863C" w14:textId="77777777" w:rsidR="003D575F" w:rsidRDefault="00765658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Архангельской </w:t>
            </w:r>
            <w:r>
              <w:rPr>
                <w:spacing w:val="-2"/>
                <w:sz w:val="24"/>
              </w:rPr>
              <w:t>области.</w:t>
            </w:r>
          </w:p>
          <w:p w14:paraId="62C7AEB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185C918" w14:textId="77777777" w:rsidR="003D575F" w:rsidRDefault="00765658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важном.«День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Севастополя с Россией. 100-летие Артека»</w:t>
            </w:r>
          </w:p>
          <w:p w14:paraId="24805CC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B7548C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D765430" w14:textId="77777777" w:rsidR="003D575F" w:rsidRDefault="00765658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1899"/>
                <w:tab w:val="left" w:pos="3989"/>
                <w:tab w:val="left" w:pos="5253"/>
              </w:tabs>
              <w:ind w:right="41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воссоединения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Крыма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Россией.(18.03)</w:t>
            </w:r>
          </w:p>
          <w:p w14:paraId="0F88710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0641CB7" w14:textId="77777777" w:rsidR="003D575F" w:rsidRDefault="00765658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2288"/>
                <w:tab w:val="left" w:pos="3068"/>
                <w:tab w:val="left" w:pos="4475"/>
              </w:tabs>
              <w:spacing w:before="1"/>
              <w:ind w:right="41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«Великая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победа», </w:t>
            </w:r>
            <w:r>
              <w:rPr>
                <w:sz w:val="24"/>
              </w:rPr>
              <w:t xml:space="preserve">посвящённый 80-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Великой Победы</w:t>
            </w:r>
          </w:p>
          <w:p w14:paraId="1BAE5ACB" w14:textId="77777777" w:rsidR="003D575F" w:rsidRDefault="00765658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before="27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  <w:p w14:paraId="0ADDEE13" w14:textId="77777777" w:rsidR="003D575F" w:rsidRDefault="00765658">
            <w:pPr>
              <w:pStyle w:val="TableParagraph"/>
              <w:ind w:left="827" w:right="199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все времена».</w:t>
            </w:r>
          </w:p>
        </w:tc>
        <w:tc>
          <w:tcPr>
            <w:tcW w:w="1844" w:type="dxa"/>
          </w:tcPr>
          <w:p w14:paraId="7F0305F9" w14:textId="77777777" w:rsidR="003D575F" w:rsidRDefault="007656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  <w:p w14:paraId="32090EB4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085E2C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B5A193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A86A89A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  <w:p w14:paraId="7AFEF050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1561B2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F5BBAB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D181197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  <w:p w14:paraId="1F67D6C0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DA6583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19244D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367BB4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D8978F3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DF1E568" w14:textId="77777777" w:rsidR="003D575F" w:rsidRDefault="00765658">
            <w:pPr>
              <w:pStyle w:val="TableParagraph"/>
              <w:tabs>
                <w:tab w:val="left" w:pos="934"/>
              </w:tabs>
              <w:spacing w:before="1"/>
              <w:ind w:left="106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3A8F5680" w14:textId="77777777">
        <w:trPr>
          <w:trHeight w:val="3588"/>
        </w:trPr>
        <w:tc>
          <w:tcPr>
            <w:tcW w:w="2074" w:type="dxa"/>
          </w:tcPr>
          <w:p w14:paraId="62B9D0DE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 воспитание</w:t>
            </w:r>
          </w:p>
        </w:tc>
        <w:tc>
          <w:tcPr>
            <w:tcW w:w="5791" w:type="dxa"/>
          </w:tcPr>
          <w:p w14:paraId="0D8ED155" w14:textId="77777777" w:rsidR="003D575F" w:rsidRDefault="00765658">
            <w:pPr>
              <w:pStyle w:val="TableParagraph"/>
              <w:ind w:left="107" w:right="918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 женскому дню. Конкурсная программа.</w:t>
            </w:r>
          </w:p>
          <w:p w14:paraId="3B0166F2" w14:textId="77777777" w:rsidR="003D575F" w:rsidRDefault="00765658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поэзии.</w:t>
            </w:r>
          </w:p>
          <w:p w14:paraId="3FD72D2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CECFA54" w14:textId="77777777" w:rsidR="003D575F" w:rsidRDefault="00765658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важном.«Международный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2"/>
                <w:sz w:val="24"/>
              </w:rPr>
              <w:t>день»</w:t>
            </w:r>
          </w:p>
          <w:p w14:paraId="6A4C4054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России»</w:t>
            </w:r>
          </w:p>
          <w:p w14:paraId="0A4CD23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029AA47" w14:textId="77777777" w:rsidR="003D575F" w:rsidRDefault="00765658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«Служение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искусство? 185 лет со дня рождения П.И. Чайковского»</w:t>
            </w:r>
          </w:p>
        </w:tc>
        <w:tc>
          <w:tcPr>
            <w:tcW w:w="1844" w:type="dxa"/>
          </w:tcPr>
          <w:p w14:paraId="197629E8" w14:textId="77777777" w:rsidR="003D575F" w:rsidRDefault="007656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07.03</w:t>
            </w:r>
          </w:p>
          <w:p w14:paraId="6532610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8C128C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5462EF7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  <w:p w14:paraId="708476F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4D40B1E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  <w:p w14:paraId="75BB3245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9847FFF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  <w:p w14:paraId="5B2F27E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B1BF4E9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31.03</w:t>
            </w:r>
          </w:p>
        </w:tc>
      </w:tr>
      <w:tr w:rsidR="003D575F" w14:paraId="5928975F" w14:textId="77777777">
        <w:trPr>
          <w:trHeight w:val="1379"/>
        </w:trPr>
        <w:tc>
          <w:tcPr>
            <w:tcW w:w="2074" w:type="dxa"/>
          </w:tcPr>
          <w:p w14:paraId="27F64DC2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5791" w:type="dxa"/>
          </w:tcPr>
          <w:p w14:paraId="2F11DC7A" w14:textId="77777777" w:rsidR="003D575F" w:rsidRDefault="007656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1844" w:type="dxa"/>
          </w:tcPr>
          <w:p w14:paraId="5B43F55B" w14:textId="77777777" w:rsidR="003D575F" w:rsidRDefault="00765658">
            <w:pPr>
              <w:pStyle w:val="TableParagraph"/>
              <w:tabs>
                <w:tab w:val="left" w:pos="934"/>
              </w:tabs>
              <w:spacing w:before="270"/>
              <w:ind w:left="106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6F1F6838" w14:textId="77777777">
        <w:trPr>
          <w:trHeight w:val="1105"/>
        </w:trPr>
        <w:tc>
          <w:tcPr>
            <w:tcW w:w="2074" w:type="dxa"/>
          </w:tcPr>
          <w:p w14:paraId="05440642" w14:textId="77777777" w:rsidR="003D575F" w:rsidRDefault="00765658">
            <w:pPr>
              <w:pStyle w:val="TableParagraph"/>
              <w:spacing w:line="270" w:lineRule="atLeast"/>
              <w:ind w:left="107" w:right="27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Физическоевос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питание,форми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рованиекульту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рыздоровьяиэм</w:t>
            </w:r>
            <w:proofErr w:type="spellEnd"/>
          </w:p>
        </w:tc>
        <w:tc>
          <w:tcPr>
            <w:tcW w:w="5791" w:type="dxa"/>
          </w:tcPr>
          <w:p w14:paraId="1DB0D74A" w14:textId="77777777" w:rsidR="003D575F" w:rsidRDefault="007656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  <w:p w14:paraId="243FE609" w14:textId="77777777" w:rsidR="003D575F" w:rsidRDefault="003D575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268AAEE" w14:textId="77777777" w:rsidR="003D575F" w:rsidRDefault="0076565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соревнования.</w:t>
            </w:r>
          </w:p>
        </w:tc>
        <w:tc>
          <w:tcPr>
            <w:tcW w:w="1844" w:type="dxa"/>
          </w:tcPr>
          <w:p w14:paraId="44724720" w14:textId="77777777" w:rsidR="003D575F" w:rsidRDefault="00765658">
            <w:pPr>
              <w:pStyle w:val="TableParagraph"/>
              <w:tabs>
                <w:tab w:val="left" w:pos="934"/>
              </w:tabs>
              <w:spacing w:before="272"/>
              <w:ind w:left="106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</w:tbl>
    <w:p w14:paraId="22EE2521" w14:textId="77777777" w:rsidR="003D575F" w:rsidRDefault="003D575F">
      <w:pPr>
        <w:pStyle w:val="TableParagraph"/>
        <w:rPr>
          <w:sz w:val="24"/>
        </w:rPr>
        <w:sectPr w:rsidR="003D575F">
          <w:type w:val="continuous"/>
          <w:pgSz w:w="11910" w:h="16840"/>
          <w:pgMar w:top="1100" w:right="283" w:bottom="776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5791"/>
        <w:gridCol w:w="1844"/>
      </w:tblGrid>
      <w:tr w:rsidR="003D575F" w14:paraId="5FFFB78A" w14:textId="77777777">
        <w:trPr>
          <w:trHeight w:val="892"/>
        </w:trPr>
        <w:tc>
          <w:tcPr>
            <w:tcW w:w="2074" w:type="dxa"/>
          </w:tcPr>
          <w:p w14:paraId="25133556" w14:textId="77777777" w:rsidR="003D575F" w:rsidRDefault="00765658">
            <w:pPr>
              <w:pStyle w:val="TableParagraph"/>
              <w:spacing w:before="1"/>
              <w:ind w:left="107" w:right="4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оционального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благополучия</w:t>
            </w:r>
          </w:p>
        </w:tc>
        <w:tc>
          <w:tcPr>
            <w:tcW w:w="5791" w:type="dxa"/>
          </w:tcPr>
          <w:p w14:paraId="6CF1EF9E" w14:textId="77777777" w:rsidR="003D575F" w:rsidRDefault="003D575F">
            <w:pPr>
              <w:pStyle w:val="TableParagraph"/>
            </w:pPr>
          </w:p>
        </w:tc>
        <w:tc>
          <w:tcPr>
            <w:tcW w:w="1844" w:type="dxa"/>
          </w:tcPr>
          <w:p w14:paraId="18827643" w14:textId="77777777" w:rsidR="003D575F" w:rsidRDefault="003D575F">
            <w:pPr>
              <w:pStyle w:val="TableParagraph"/>
            </w:pPr>
          </w:p>
        </w:tc>
      </w:tr>
      <w:tr w:rsidR="003D575F" w14:paraId="4C2D989D" w14:textId="77777777">
        <w:trPr>
          <w:trHeight w:val="2207"/>
        </w:trPr>
        <w:tc>
          <w:tcPr>
            <w:tcW w:w="2074" w:type="dxa"/>
          </w:tcPr>
          <w:p w14:paraId="703102BF" w14:textId="77777777" w:rsidR="003D575F" w:rsidRDefault="00765658">
            <w:pPr>
              <w:pStyle w:val="TableParagraph"/>
              <w:ind w:left="107" w:right="6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Трудовое воспитание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23433C85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5791" w:type="dxa"/>
          </w:tcPr>
          <w:p w14:paraId="657579C7" w14:textId="77777777" w:rsidR="003D575F" w:rsidRDefault="00765658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14:paraId="66CDC1B9" w14:textId="77777777" w:rsidR="003D575F" w:rsidRDefault="00765658">
            <w:pPr>
              <w:pStyle w:val="TableParagraph"/>
              <w:spacing w:before="4"/>
              <w:ind w:left="223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Профориентационная</w:t>
            </w:r>
            <w:proofErr w:type="spellEnd"/>
            <w:r>
              <w:rPr>
                <w:rFonts w:ascii="Microsoft Sans Serif" w:hAns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работа.</w:t>
            </w:r>
            <w:r>
              <w:rPr>
                <w:rFonts w:ascii="Microsoft Sans Serif" w:hAnsi="Microsoft Sans Serif"/>
                <w:spacing w:val="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Внеурочное</w:t>
            </w:r>
            <w:r>
              <w:rPr>
                <w:rFonts w:ascii="Microsoft Sans Serif" w:hAnsi="Microsoft Sans Serif"/>
                <w:spacing w:val="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занятие</w:t>
            </w:r>
          </w:p>
          <w:p w14:paraId="7E8DCEC3" w14:textId="77777777" w:rsidR="003D575F" w:rsidRDefault="00765658">
            <w:pPr>
              <w:pStyle w:val="TableParagraph"/>
              <w:spacing w:line="236" w:lineRule="exact"/>
              <w:ind w:left="22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«Россия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–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мои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горизонты».</w:t>
            </w:r>
          </w:p>
          <w:p w14:paraId="21421903" w14:textId="77777777" w:rsidR="003D575F" w:rsidRDefault="00765658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архитектура»; Практико-ориентированное занятие.</w:t>
            </w:r>
          </w:p>
        </w:tc>
        <w:tc>
          <w:tcPr>
            <w:tcW w:w="1844" w:type="dxa"/>
          </w:tcPr>
          <w:p w14:paraId="7FC63977" w14:textId="77777777" w:rsidR="003D575F" w:rsidRDefault="00765658">
            <w:pPr>
              <w:pStyle w:val="TableParagraph"/>
              <w:tabs>
                <w:tab w:val="left" w:pos="934"/>
              </w:tabs>
              <w:ind w:left="106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  <w:p w14:paraId="72977EF7" w14:textId="77777777" w:rsidR="003D575F" w:rsidRDefault="00765658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  <w:p w14:paraId="38EEC9C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BBFE7D5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3D575F" w14:paraId="76064D22" w14:textId="77777777">
        <w:trPr>
          <w:trHeight w:val="1104"/>
        </w:trPr>
        <w:tc>
          <w:tcPr>
            <w:tcW w:w="2074" w:type="dxa"/>
          </w:tcPr>
          <w:p w14:paraId="0C44AEC2" w14:textId="77777777" w:rsidR="003D575F" w:rsidRDefault="00765658">
            <w:pPr>
              <w:pStyle w:val="TableParagraph"/>
              <w:ind w:left="107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 воспитание</w:t>
            </w:r>
          </w:p>
        </w:tc>
        <w:tc>
          <w:tcPr>
            <w:tcW w:w="5791" w:type="dxa"/>
          </w:tcPr>
          <w:p w14:paraId="41F0F549" w14:textId="77777777" w:rsidR="003D575F" w:rsidRDefault="007656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14:paraId="53FEBCD2" w14:textId="77777777" w:rsidR="003D575F" w:rsidRDefault="00765658">
            <w:pPr>
              <w:pStyle w:val="TableParagraph"/>
              <w:ind w:left="107" w:right="59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«Юннаты».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Участие в экологических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акциях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14:paraId="6E9EB32E" w14:textId="77777777" w:rsidR="003D575F" w:rsidRDefault="0076565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844" w:type="dxa"/>
          </w:tcPr>
          <w:p w14:paraId="594CE551" w14:textId="77777777" w:rsidR="003D575F" w:rsidRDefault="00765658">
            <w:pPr>
              <w:pStyle w:val="TableParagraph"/>
              <w:tabs>
                <w:tab w:val="left" w:pos="934"/>
              </w:tabs>
              <w:ind w:left="106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4A96F88B" w14:textId="77777777">
        <w:trPr>
          <w:trHeight w:val="1103"/>
        </w:trPr>
        <w:tc>
          <w:tcPr>
            <w:tcW w:w="2074" w:type="dxa"/>
          </w:tcPr>
          <w:p w14:paraId="6ACA0317" w14:textId="77777777" w:rsidR="003D575F" w:rsidRDefault="00765658">
            <w:pPr>
              <w:pStyle w:val="TableParagraph"/>
              <w:ind w:left="107" w:right="9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5791" w:type="dxa"/>
          </w:tcPr>
          <w:p w14:paraId="62E57F37" w14:textId="77777777" w:rsidR="003D575F" w:rsidRDefault="00765658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поэзии.</w:t>
            </w:r>
          </w:p>
          <w:p w14:paraId="194E568C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D5AEC1C" w14:textId="77777777" w:rsidR="003D575F" w:rsidRDefault="00765658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 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роста.</w:t>
            </w:r>
          </w:p>
        </w:tc>
        <w:tc>
          <w:tcPr>
            <w:tcW w:w="1844" w:type="dxa"/>
          </w:tcPr>
          <w:p w14:paraId="5420D14D" w14:textId="77777777" w:rsidR="003D575F" w:rsidRDefault="00765658">
            <w:pPr>
              <w:pStyle w:val="TableParagraph"/>
              <w:tabs>
                <w:tab w:val="left" w:pos="934"/>
              </w:tabs>
              <w:ind w:left="106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  <w:p w14:paraId="0A0A5CCE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</w:tr>
      <w:tr w:rsidR="003D575F" w14:paraId="77F7448D" w14:textId="77777777">
        <w:trPr>
          <w:trHeight w:val="2484"/>
        </w:trPr>
        <w:tc>
          <w:tcPr>
            <w:tcW w:w="2074" w:type="dxa"/>
          </w:tcPr>
          <w:p w14:paraId="1CC9BEB2" w14:textId="77777777" w:rsidR="003D575F" w:rsidRDefault="00765658">
            <w:pPr>
              <w:pStyle w:val="TableParagraph"/>
              <w:spacing w:before="275"/>
              <w:ind w:left="107"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Профилактика безнадзорности </w:t>
            </w:r>
            <w:r>
              <w:rPr>
                <w:b/>
                <w:spacing w:val="-10"/>
                <w:sz w:val="24"/>
              </w:rPr>
              <w:t xml:space="preserve">и </w:t>
            </w:r>
            <w:proofErr w:type="spellStart"/>
            <w:r>
              <w:rPr>
                <w:b/>
                <w:spacing w:val="-2"/>
                <w:sz w:val="24"/>
              </w:rPr>
              <w:t>правонарушени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социально- </w:t>
            </w:r>
            <w:r>
              <w:rPr>
                <w:b/>
                <w:spacing w:val="-2"/>
                <w:sz w:val="24"/>
              </w:rPr>
              <w:t>опасных</w:t>
            </w:r>
          </w:p>
          <w:p w14:paraId="02A5701C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явлений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1FCA938D" w14:textId="77777777" w:rsidR="003D575F" w:rsidRDefault="0076565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безопасность.</w:t>
            </w:r>
          </w:p>
        </w:tc>
        <w:tc>
          <w:tcPr>
            <w:tcW w:w="5791" w:type="dxa"/>
          </w:tcPr>
          <w:p w14:paraId="398B569A" w14:textId="77777777" w:rsidR="003D575F" w:rsidRDefault="00765658">
            <w:pPr>
              <w:pStyle w:val="TableParagraph"/>
              <w:spacing w:line="259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суицидальности</w:t>
            </w:r>
            <w:proofErr w:type="spellEnd"/>
            <w:r>
              <w:rPr>
                <w:sz w:val="24"/>
              </w:rPr>
              <w:t xml:space="preserve">: Классный час «Способы решения конфликтов с </w:t>
            </w:r>
            <w:r>
              <w:rPr>
                <w:spacing w:val="-2"/>
                <w:sz w:val="24"/>
              </w:rPr>
              <w:t>родителями»</w:t>
            </w:r>
          </w:p>
          <w:p w14:paraId="31861C46" w14:textId="77777777" w:rsidR="003D575F" w:rsidRDefault="00765658">
            <w:pPr>
              <w:pStyle w:val="TableParagraph"/>
              <w:spacing w:before="153" w:line="259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«Профилактики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пропаганды здорового образа жизни» мероприятие:</w:t>
            </w:r>
          </w:p>
          <w:p w14:paraId="00F78A77" w14:textId="77777777" w:rsidR="003D575F" w:rsidRDefault="0076565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2"/>
                <w:sz w:val="24"/>
              </w:rPr>
              <w:t xml:space="preserve"> преступления»</w:t>
            </w:r>
          </w:p>
        </w:tc>
        <w:tc>
          <w:tcPr>
            <w:tcW w:w="1844" w:type="dxa"/>
          </w:tcPr>
          <w:p w14:paraId="3387B353" w14:textId="77777777" w:rsidR="003D575F" w:rsidRDefault="00765658">
            <w:pPr>
              <w:pStyle w:val="TableParagraph"/>
              <w:tabs>
                <w:tab w:val="left" w:pos="934"/>
              </w:tabs>
              <w:ind w:left="106"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146AEA6D" w14:textId="77777777">
        <w:trPr>
          <w:trHeight w:val="1655"/>
        </w:trPr>
        <w:tc>
          <w:tcPr>
            <w:tcW w:w="2074" w:type="dxa"/>
          </w:tcPr>
          <w:p w14:paraId="640DD2EA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Профилактика </w:t>
            </w:r>
            <w:r>
              <w:rPr>
                <w:b/>
                <w:spacing w:val="-4"/>
                <w:sz w:val="24"/>
              </w:rPr>
              <w:t>ДТП,</w:t>
            </w:r>
          </w:p>
          <w:p w14:paraId="01613CA5" w14:textId="77777777" w:rsidR="003D575F" w:rsidRDefault="00765658">
            <w:pPr>
              <w:pStyle w:val="TableParagraph"/>
              <w:tabs>
                <w:tab w:val="left" w:pos="851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происшествий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Ж/Дороге, личной</w:t>
            </w:r>
          </w:p>
          <w:p w14:paraId="0A602D0F" w14:textId="77777777" w:rsidR="003D575F" w:rsidRDefault="0076565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5791" w:type="dxa"/>
          </w:tcPr>
          <w:p w14:paraId="26AD44E2" w14:textId="77777777" w:rsidR="003D575F" w:rsidRDefault="0076565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Инструктажи об опасности и коварстве весеннего </w:t>
            </w:r>
            <w:r>
              <w:rPr>
                <w:spacing w:val="-2"/>
                <w:sz w:val="24"/>
              </w:rPr>
              <w:t>льда.</w:t>
            </w:r>
          </w:p>
          <w:p w14:paraId="60386C6D" w14:textId="77777777" w:rsidR="003D575F" w:rsidRDefault="00765658">
            <w:pPr>
              <w:pStyle w:val="TableParagraph"/>
              <w:spacing w:before="255"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Инструктаж о соблюдении правил поведения на авто- и ж/дороге,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весенних </w:t>
            </w:r>
            <w:r>
              <w:rPr>
                <w:spacing w:val="-2"/>
                <w:sz w:val="24"/>
              </w:rPr>
              <w:t>каникул.</w:t>
            </w:r>
          </w:p>
        </w:tc>
        <w:tc>
          <w:tcPr>
            <w:tcW w:w="1844" w:type="dxa"/>
          </w:tcPr>
          <w:p w14:paraId="6FA47D61" w14:textId="77777777" w:rsidR="003D575F" w:rsidRDefault="00765658">
            <w:pPr>
              <w:pStyle w:val="TableParagraph"/>
              <w:tabs>
                <w:tab w:val="left" w:pos="934"/>
              </w:tabs>
              <w:ind w:left="106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  <w:tr w:rsidR="003D575F" w14:paraId="7BBD73BB" w14:textId="77777777">
        <w:trPr>
          <w:trHeight w:val="3338"/>
        </w:trPr>
        <w:tc>
          <w:tcPr>
            <w:tcW w:w="2074" w:type="dxa"/>
          </w:tcPr>
          <w:p w14:paraId="64B0188F" w14:textId="77777777" w:rsidR="003D575F" w:rsidRDefault="00765658">
            <w:pPr>
              <w:pStyle w:val="TableParagraph"/>
              <w:tabs>
                <w:tab w:val="left" w:pos="1859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</w:p>
          <w:p w14:paraId="52AB124B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5791" w:type="dxa"/>
          </w:tcPr>
          <w:p w14:paraId="07E9BA1D" w14:textId="77777777" w:rsidR="003D575F" w:rsidRDefault="00765658">
            <w:pPr>
              <w:pStyle w:val="TableParagraph"/>
              <w:spacing w:before="1"/>
              <w:ind w:left="1771"/>
              <w:jc w:val="both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Родительское</w:t>
            </w:r>
            <w:r>
              <w:rPr>
                <w:b/>
                <w:color w:val="171717"/>
                <w:spacing w:val="-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собрание</w:t>
            </w:r>
            <w:r>
              <w:rPr>
                <w:b/>
                <w:color w:val="171717"/>
                <w:spacing w:val="-6"/>
                <w:sz w:val="24"/>
              </w:rPr>
              <w:t xml:space="preserve"> </w:t>
            </w:r>
            <w:r>
              <w:rPr>
                <w:b/>
                <w:color w:val="171717"/>
                <w:spacing w:val="-5"/>
                <w:sz w:val="24"/>
              </w:rPr>
              <w:t>№3</w:t>
            </w:r>
          </w:p>
          <w:p w14:paraId="2C95AF78" w14:textId="77777777" w:rsidR="003D575F" w:rsidRDefault="00765658">
            <w:pPr>
              <w:pStyle w:val="TableParagraph"/>
              <w:numPr>
                <w:ilvl w:val="0"/>
                <w:numId w:val="4"/>
              </w:numPr>
              <w:tabs>
                <w:tab w:val="left" w:pos="182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школьника.</w:t>
            </w:r>
          </w:p>
          <w:p w14:paraId="05796CA2" w14:textId="77777777" w:rsidR="003D575F" w:rsidRDefault="00765658">
            <w:pPr>
              <w:pStyle w:val="TableParagraph"/>
              <w:tabs>
                <w:tab w:val="left" w:pos="2605"/>
                <w:tab w:val="left" w:pos="4306"/>
              </w:tabs>
              <w:ind w:left="107" w:right="1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Цель: </w:t>
            </w:r>
            <w:r>
              <w:rPr>
                <w:sz w:val="24"/>
              </w:rPr>
              <w:t xml:space="preserve">ознакомить родителей с компьютерными </w:t>
            </w:r>
            <w:r>
              <w:rPr>
                <w:spacing w:val="-2"/>
                <w:sz w:val="24"/>
              </w:rPr>
              <w:t>возможностями;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использования компьютера в учебной деятельности в домашних условиях.</w:t>
            </w:r>
          </w:p>
          <w:p w14:paraId="1E4934C2" w14:textId="77777777" w:rsidR="003D575F" w:rsidRDefault="003D575F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979A8E6" w14:textId="77777777" w:rsidR="003D575F" w:rsidRDefault="00765658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 w:hanging="180"/>
              <w:jc w:val="left"/>
              <w:rPr>
                <w:b/>
                <w:color w:val="171717"/>
              </w:rPr>
            </w:pPr>
            <w:r>
              <w:rPr>
                <w:b/>
                <w:color w:val="171717"/>
                <w:sz w:val="24"/>
              </w:rPr>
              <w:t>Семейные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ценности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современном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обществе.</w:t>
            </w:r>
          </w:p>
          <w:p w14:paraId="4B51891F" w14:textId="77777777" w:rsidR="003D575F" w:rsidRDefault="0076565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287" w:hanging="180"/>
              <w:jc w:val="left"/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2"/>
                <w:sz w:val="24"/>
              </w:rPr>
              <w:t xml:space="preserve"> четверти.</w:t>
            </w:r>
          </w:p>
          <w:p w14:paraId="120656FC" w14:textId="77777777" w:rsidR="003D575F" w:rsidRDefault="00765658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39"/>
              <w:ind w:left="286" w:hanging="179"/>
              <w:jc w:val="left"/>
            </w:pPr>
            <w:r>
              <w:rPr>
                <w:sz w:val="24"/>
              </w:rPr>
              <w:t>Безопасные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отдыха.</w:t>
            </w:r>
          </w:p>
        </w:tc>
        <w:tc>
          <w:tcPr>
            <w:tcW w:w="1844" w:type="dxa"/>
          </w:tcPr>
          <w:p w14:paraId="1843CA88" w14:textId="77777777" w:rsidR="003D575F" w:rsidRDefault="0076565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</w:tbl>
    <w:p w14:paraId="2E0DD335" w14:textId="77777777" w:rsidR="003D575F" w:rsidRDefault="003D575F">
      <w:pPr>
        <w:pStyle w:val="a3"/>
        <w:spacing w:before="14"/>
        <w:ind w:left="0"/>
        <w:rPr>
          <w:b/>
          <w:sz w:val="28"/>
        </w:rPr>
      </w:pPr>
    </w:p>
    <w:p w14:paraId="636C5EE9" w14:textId="77777777" w:rsidR="003D575F" w:rsidRDefault="00765658">
      <w:pPr>
        <w:spacing w:before="1" w:after="21"/>
        <w:ind w:left="323"/>
        <w:jc w:val="center"/>
        <w:rPr>
          <w:b/>
          <w:sz w:val="28"/>
        </w:rPr>
      </w:pPr>
      <w:r>
        <w:rPr>
          <w:b/>
          <w:spacing w:val="-2"/>
          <w:sz w:val="28"/>
        </w:rPr>
        <w:t>апрель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5"/>
        <w:gridCol w:w="1842"/>
      </w:tblGrid>
      <w:tr w:rsidR="003D575F" w14:paraId="5BEDBDD4" w14:textId="77777777">
        <w:trPr>
          <w:trHeight w:val="275"/>
        </w:trPr>
        <w:tc>
          <w:tcPr>
            <w:tcW w:w="2093" w:type="dxa"/>
          </w:tcPr>
          <w:p w14:paraId="4F81F57F" w14:textId="77777777" w:rsidR="003D575F" w:rsidRDefault="00765658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5815" w:type="dxa"/>
          </w:tcPr>
          <w:p w14:paraId="47B3F5B5" w14:textId="77777777" w:rsidR="003D575F" w:rsidRDefault="0076565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2" w:type="dxa"/>
          </w:tcPr>
          <w:p w14:paraId="5DE60229" w14:textId="77777777" w:rsidR="003D575F" w:rsidRDefault="00765658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</w:tr>
    </w:tbl>
    <w:p w14:paraId="4A984D2D" w14:textId="77777777" w:rsidR="003D575F" w:rsidRDefault="003D575F">
      <w:pPr>
        <w:pStyle w:val="TableParagraph"/>
        <w:rPr>
          <w:b/>
          <w:sz w:val="20"/>
        </w:rPr>
        <w:sectPr w:rsidR="003D575F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815"/>
        <w:gridCol w:w="1842"/>
      </w:tblGrid>
      <w:tr w:rsidR="003D575F" w14:paraId="5C3B89FE" w14:textId="77777777">
        <w:trPr>
          <w:trHeight w:val="3038"/>
        </w:trPr>
        <w:tc>
          <w:tcPr>
            <w:tcW w:w="2093" w:type="dxa"/>
          </w:tcPr>
          <w:p w14:paraId="4FD5850C" w14:textId="77777777" w:rsidR="003D575F" w:rsidRDefault="0076565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Гражданско-</w:t>
            </w:r>
          </w:p>
          <w:p w14:paraId="4D5E050F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 воспитание</w:t>
            </w:r>
          </w:p>
        </w:tc>
        <w:tc>
          <w:tcPr>
            <w:tcW w:w="5815" w:type="dxa"/>
          </w:tcPr>
          <w:p w14:paraId="2AF4F947" w14:textId="77777777" w:rsidR="003D575F" w:rsidRDefault="0076565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14:paraId="130BD0B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751DD1C" w14:textId="77777777" w:rsidR="003D575F" w:rsidRDefault="00765658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Всемирный день авиации и космонавтики. (Устный журнал «Вы знаете, каким он парнем был).</w:t>
            </w:r>
          </w:p>
          <w:p w14:paraId="2A9C479A" w14:textId="77777777" w:rsidR="003D575F" w:rsidRDefault="00765658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288" w:hanging="1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  <w:p w14:paraId="48739CE9" w14:textId="77777777" w:rsidR="003D575F" w:rsidRDefault="00765658">
            <w:pPr>
              <w:pStyle w:val="TableParagraph"/>
              <w:numPr>
                <w:ilvl w:val="0"/>
                <w:numId w:val="3"/>
              </w:numPr>
              <w:tabs>
                <w:tab w:val="left" w:pos="518"/>
                <w:tab w:val="left" w:pos="2489"/>
                <w:tab w:val="left" w:pos="3187"/>
                <w:tab w:val="left" w:pos="4881"/>
              </w:tabs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узников </w:t>
            </w:r>
            <w:r>
              <w:rPr>
                <w:sz w:val="24"/>
              </w:rPr>
              <w:t>фашистских лагерей.</w:t>
            </w:r>
          </w:p>
          <w:p w14:paraId="165778CE" w14:textId="77777777" w:rsidR="003D575F" w:rsidRDefault="00765658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left="408" w:hanging="30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  <w:p w14:paraId="34C2285D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отрасли»</w:t>
            </w:r>
          </w:p>
        </w:tc>
        <w:tc>
          <w:tcPr>
            <w:tcW w:w="1842" w:type="dxa"/>
          </w:tcPr>
          <w:p w14:paraId="17935419" w14:textId="77777777" w:rsidR="003D575F" w:rsidRDefault="003D575F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A0E1488" w14:textId="77777777" w:rsidR="003D575F" w:rsidRDefault="0076565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  <w:p w14:paraId="593669E4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7892A6B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  <w:p w14:paraId="042D1581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  <w:p w14:paraId="509EA60B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154C5F7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</w:tc>
      </w:tr>
      <w:tr w:rsidR="003D575F" w14:paraId="0BC73D4B" w14:textId="77777777">
        <w:trPr>
          <w:trHeight w:val="2208"/>
        </w:trPr>
        <w:tc>
          <w:tcPr>
            <w:tcW w:w="2093" w:type="dxa"/>
          </w:tcPr>
          <w:p w14:paraId="7329B973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 нравственное воспитание</w:t>
            </w:r>
          </w:p>
        </w:tc>
        <w:tc>
          <w:tcPr>
            <w:tcW w:w="5815" w:type="dxa"/>
          </w:tcPr>
          <w:p w14:paraId="22BC6B5D" w14:textId="77777777" w:rsidR="003D575F" w:rsidRDefault="00765658">
            <w:pPr>
              <w:pStyle w:val="TableParagraph"/>
              <w:ind w:left="108" w:right="36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космонавтики. День Земли.</w:t>
            </w:r>
          </w:p>
          <w:p w14:paraId="316F888E" w14:textId="77777777" w:rsidR="003D575F" w:rsidRDefault="00765658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важном</w:t>
            </w:r>
          </w:p>
          <w:p w14:paraId="1ED68B27" w14:textId="77777777" w:rsidR="003D575F" w:rsidRDefault="007656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родина»</w:t>
            </w:r>
          </w:p>
          <w:p w14:paraId="27A5094C" w14:textId="77777777" w:rsidR="003D575F" w:rsidRDefault="0076565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14:paraId="01626FF2" w14:textId="77777777" w:rsidR="003D575F" w:rsidRDefault="0076565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842" w:type="dxa"/>
          </w:tcPr>
          <w:p w14:paraId="386D4765" w14:textId="77777777" w:rsidR="003D575F" w:rsidRDefault="007656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  <w:p w14:paraId="5358B52C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  <w:p w14:paraId="0D2B493B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  <w:p w14:paraId="50A513A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7EFE8D9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  <w:p w14:paraId="79C4BE58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</w:tr>
      <w:tr w:rsidR="003D575F" w14:paraId="55F328AC" w14:textId="77777777">
        <w:trPr>
          <w:trHeight w:val="1545"/>
        </w:trPr>
        <w:tc>
          <w:tcPr>
            <w:tcW w:w="2093" w:type="dxa"/>
          </w:tcPr>
          <w:p w14:paraId="75871B5E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5815" w:type="dxa"/>
          </w:tcPr>
          <w:p w14:paraId="5B31DD08" w14:textId="77777777" w:rsidR="003D575F" w:rsidRDefault="007656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1842" w:type="dxa"/>
          </w:tcPr>
          <w:p w14:paraId="22F96DB9" w14:textId="77777777" w:rsidR="003D575F" w:rsidRDefault="00765658">
            <w:pPr>
              <w:pStyle w:val="TableParagraph"/>
              <w:tabs>
                <w:tab w:val="left" w:pos="934"/>
              </w:tabs>
              <w:ind w:left="106" w:right="9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</w:tbl>
    <w:p w14:paraId="6C6C3FD9" w14:textId="77777777" w:rsidR="003D575F" w:rsidRDefault="003D575F">
      <w:pPr>
        <w:pStyle w:val="a3"/>
        <w:ind w:left="0"/>
        <w:rPr>
          <w:b/>
          <w:sz w:val="20"/>
        </w:rPr>
      </w:pPr>
    </w:p>
    <w:p w14:paraId="0FDA6138" w14:textId="77777777" w:rsidR="003D575F" w:rsidRDefault="003D575F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5531"/>
        <w:gridCol w:w="1842"/>
      </w:tblGrid>
      <w:tr w:rsidR="003D575F" w14:paraId="53E5E503" w14:textId="77777777">
        <w:trPr>
          <w:trHeight w:val="1932"/>
        </w:trPr>
        <w:tc>
          <w:tcPr>
            <w:tcW w:w="2377" w:type="dxa"/>
          </w:tcPr>
          <w:p w14:paraId="47D05EB6" w14:textId="77777777" w:rsidR="003D575F" w:rsidRDefault="00765658">
            <w:pPr>
              <w:pStyle w:val="TableParagraph"/>
              <w:ind w:left="107" w:right="33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Физическоевоспи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тание,формирова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ниекультурыздор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овьяиэмоциональ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ного</w:t>
            </w:r>
            <w:proofErr w:type="spellEnd"/>
          </w:p>
          <w:p w14:paraId="1FCE3CE4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  <w:tc>
          <w:tcPr>
            <w:tcW w:w="5531" w:type="dxa"/>
          </w:tcPr>
          <w:p w14:paraId="4602C953" w14:textId="77777777" w:rsidR="003D575F" w:rsidRDefault="007656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здоровья.</w:t>
            </w:r>
          </w:p>
          <w:p w14:paraId="73F24E7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1B918DA" w14:textId="77777777" w:rsidR="003D575F" w:rsidRDefault="0076565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42" w:type="dxa"/>
          </w:tcPr>
          <w:p w14:paraId="24FB3325" w14:textId="77777777" w:rsidR="003D575F" w:rsidRDefault="007656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</w:tr>
      <w:tr w:rsidR="003D575F" w14:paraId="6D84D2C5" w14:textId="77777777">
        <w:trPr>
          <w:trHeight w:val="1655"/>
        </w:trPr>
        <w:tc>
          <w:tcPr>
            <w:tcW w:w="2377" w:type="dxa"/>
          </w:tcPr>
          <w:p w14:paraId="358F8460" w14:textId="77777777" w:rsidR="003D575F" w:rsidRDefault="00765658">
            <w:pPr>
              <w:pStyle w:val="TableParagraph"/>
              <w:ind w:left="107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 воспитание</w:t>
            </w:r>
          </w:p>
          <w:p w14:paraId="5DD61A02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5531" w:type="dxa"/>
          </w:tcPr>
          <w:p w14:paraId="79B0B556" w14:textId="77777777" w:rsidR="003D575F" w:rsidRDefault="003D575F">
            <w:pPr>
              <w:pStyle w:val="TableParagraph"/>
              <w:spacing w:before="32"/>
              <w:rPr>
                <w:b/>
                <w:sz w:val="21"/>
              </w:rPr>
            </w:pPr>
          </w:p>
          <w:p w14:paraId="0B2992B1" w14:textId="77777777" w:rsidR="003D575F" w:rsidRDefault="00765658">
            <w:pPr>
              <w:pStyle w:val="TableParagraph"/>
              <w:spacing w:line="242" w:lineRule="auto"/>
              <w:ind w:left="222" w:right="1103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Профориентационная</w:t>
            </w:r>
            <w:proofErr w:type="spellEnd"/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работа.</w:t>
            </w:r>
            <w:r>
              <w:rPr>
                <w:rFonts w:ascii="Microsoft Sans Serif" w:hAnsi="Microsoft Sans Serif"/>
                <w:spacing w:val="-1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Внеурочное занятие «Россия – мои горизонты».</w:t>
            </w:r>
          </w:p>
          <w:p w14:paraId="54ED39BC" w14:textId="77777777" w:rsidR="003D575F" w:rsidRDefault="0076565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дизайн»</w:t>
            </w:r>
          </w:p>
        </w:tc>
        <w:tc>
          <w:tcPr>
            <w:tcW w:w="1842" w:type="dxa"/>
          </w:tcPr>
          <w:p w14:paraId="2BCCCC4C" w14:textId="77777777" w:rsidR="003D575F" w:rsidRDefault="007656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  <w:p w14:paraId="6AC641C5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52D60B5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87CF9B7" w14:textId="77777777" w:rsidR="003D575F" w:rsidRDefault="0076565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</w:tr>
      <w:tr w:rsidR="003D575F" w14:paraId="644D872E" w14:textId="77777777">
        <w:trPr>
          <w:trHeight w:val="1382"/>
        </w:trPr>
        <w:tc>
          <w:tcPr>
            <w:tcW w:w="2377" w:type="dxa"/>
          </w:tcPr>
          <w:p w14:paraId="1B96C1FC" w14:textId="77777777" w:rsidR="003D575F" w:rsidRDefault="00765658">
            <w:pPr>
              <w:pStyle w:val="TableParagraph"/>
              <w:spacing w:before="1"/>
              <w:ind w:left="107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 воспитание</w:t>
            </w:r>
          </w:p>
        </w:tc>
        <w:tc>
          <w:tcPr>
            <w:tcW w:w="5531" w:type="dxa"/>
          </w:tcPr>
          <w:p w14:paraId="019CA21D" w14:textId="77777777" w:rsidR="003D575F" w:rsidRDefault="007656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14:paraId="7103E389" w14:textId="77777777" w:rsidR="003D575F" w:rsidRDefault="00765658">
            <w:pPr>
              <w:pStyle w:val="TableParagraph"/>
              <w:tabs>
                <w:tab w:val="left" w:pos="1126"/>
                <w:tab w:val="left" w:pos="2515"/>
                <w:tab w:val="left" w:pos="3582"/>
                <w:tab w:val="left" w:pos="3920"/>
              </w:tabs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«Юннаты».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экологических </w:t>
            </w:r>
            <w:r>
              <w:rPr>
                <w:sz w:val="24"/>
              </w:rPr>
              <w:t>акциях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14:paraId="3D3CF708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1842" w:type="dxa"/>
          </w:tcPr>
          <w:p w14:paraId="66DDC14D" w14:textId="77777777" w:rsidR="003D575F" w:rsidRDefault="0076565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</w:tr>
      <w:tr w:rsidR="003D575F" w14:paraId="234058EF" w14:textId="77777777">
        <w:trPr>
          <w:trHeight w:val="1655"/>
        </w:trPr>
        <w:tc>
          <w:tcPr>
            <w:tcW w:w="2377" w:type="dxa"/>
          </w:tcPr>
          <w:p w14:paraId="0D47D23F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научного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  <w:tc>
          <w:tcPr>
            <w:tcW w:w="5531" w:type="dxa"/>
          </w:tcPr>
          <w:p w14:paraId="175968E5" w14:textId="77777777" w:rsidR="003D575F" w:rsidRDefault="00765658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14:paraId="5C19E0E5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7D5AADF" w14:textId="77777777" w:rsidR="003D575F" w:rsidRDefault="00765658">
            <w:pPr>
              <w:pStyle w:val="TableParagraph"/>
              <w:ind w:left="107" w:right="1914"/>
              <w:rPr>
                <w:sz w:val="24"/>
              </w:rPr>
            </w:pPr>
            <w:r>
              <w:rPr>
                <w:sz w:val="24"/>
              </w:rPr>
              <w:t>Функциональная грамотность Внеурочные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1842" w:type="dxa"/>
          </w:tcPr>
          <w:p w14:paraId="0B092C9E" w14:textId="77777777" w:rsidR="003D575F" w:rsidRDefault="00765658">
            <w:pPr>
              <w:pStyle w:val="TableParagraph"/>
              <w:tabs>
                <w:tab w:val="left" w:pos="934"/>
              </w:tabs>
              <w:ind w:left="106" w:right="9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  <w:p w14:paraId="7A0169AF" w14:textId="77777777" w:rsidR="003D575F" w:rsidRDefault="00765658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</w:tr>
    </w:tbl>
    <w:p w14:paraId="76A09420" w14:textId="77777777" w:rsidR="003D575F" w:rsidRDefault="003D575F">
      <w:pPr>
        <w:pStyle w:val="TableParagraph"/>
        <w:rPr>
          <w:sz w:val="24"/>
        </w:rPr>
        <w:sectPr w:rsidR="003D575F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5531"/>
        <w:gridCol w:w="1842"/>
      </w:tblGrid>
      <w:tr w:rsidR="003D575F" w14:paraId="7A456CE1" w14:textId="77777777">
        <w:trPr>
          <w:trHeight w:val="1905"/>
        </w:trPr>
        <w:tc>
          <w:tcPr>
            <w:tcW w:w="2377" w:type="dxa"/>
          </w:tcPr>
          <w:p w14:paraId="095F7E86" w14:textId="77777777" w:rsidR="003D575F" w:rsidRDefault="0076565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Профилактика</w:t>
            </w:r>
          </w:p>
          <w:p w14:paraId="2F858790" w14:textId="77777777" w:rsidR="003D575F" w:rsidRDefault="00765658">
            <w:pPr>
              <w:pStyle w:val="TableParagraph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безнадзорности и </w:t>
            </w:r>
            <w:r>
              <w:rPr>
                <w:b/>
                <w:spacing w:val="-2"/>
                <w:sz w:val="24"/>
              </w:rPr>
              <w:t xml:space="preserve">правонарушений, социально-опасных </w:t>
            </w:r>
            <w:r>
              <w:rPr>
                <w:b/>
                <w:sz w:val="24"/>
              </w:rPr>
              <w:t>явлений и</w:t>
            </w:r>
          </w:p>
          <w:p w14:paraId="30AE7196" w14:textId="77777777" w:rsidR="003D575F" w:rsidRDefault="0076565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безопасность.</w:t>
            </w:r>
          </w:p>
        </w:tc>
        <w:tc>
          <w:tcPr>
            <w:tcW w:w="5531" w:type="dxa"/>
          </w:tcPr>
          <w:p w14:paraId="2F484BE7" w14:textId="77777777" w:rsidR="003D575F" w:rsidRDefault="007656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теракте.</w:t>
            </w:r>
          </w:p>
        </w:tc>
        <w:tc>
          <w:tcPr>
            <w:tcW w:w="1842" w:type="dxa"/>
          </w:tcPr>
          <w:p w14:paraId="0394B08B" w14:textId="77777777" w:rsidR="003D575F" w:rsidRDefault="0076565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</w:tr>
      <w:tr w:rsidR="003D575F" w14:paraId="2673F8B4" w14:textId="77777777">
        <w:trPr>
          <w:trHeight w:val="1658"/>
        </w:trPr>
        <w:tc>
          <w:tcPr>
            <w:tcW w:w="2377" w:type="dxa"/>
          </w:tcPr>
          <w:p w14:paraId="546EF045" w14:textId="77777777" w:rsidR="003D575F" w:rsidRDefault="00765658">
            <w:pPr>
              <w:pStyle w:val="TableParagraph"/>
              <w:spacing w:before="1"/>
              <w:ind w:left="107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Профилактика </w:t>
            </w:r>
            <w:r>
              <w:rPr>
                <w:b/>
                <w:spacing w:val="-4"/>
                <w:sz w:val="24"/>
              </w:rPr>
              <w:t>ДДП,</w:t>
            </w:r>
          </w:p>
          <w:p w14:paraId="3F045C8F" w14:textId="77777777" w:rsidR="003D575F" w:rsidRDefault="00765658"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происшествий на Ж/Дороге, личной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5531" w:type="dxa"/>
          </w:tcPr>
          <w:p w14:paraId="255FBD75" w14:textId="77777777" w:rsidR="003D575F" w:rsidRDefault="00765658">
            <w:pPr>
              <w:pStyle w:val="TableParagraph"/>
              <w:spacing w:line="480" w:lineRule="auto"/>
              <w:ind w:left="167" w:right="103" w:hanging="60"/>
              <w:rPr>
                <w:sz w:val="24"/>
              </w:rPr>
            </w:pPr>
            <w:r>
              <w:rPr>
                <w:sz w:val="24"/>
              </w:rPr>
              <w:t>Лекция «Осторожно, клещевой энцефалит!» Буклеты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клещевой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энцефалит»</w:t>
            </w:r>
          </w:p>
          <w:p w14:paraId="64F3ED5F" w14:textId="77777777" w:rsidR="003D575F" w:rsidRDefault="0076565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Видеоматериалы по обучению учащихся правилам дорожного движения</w:t>
            </w:r>
          </w:p>
        </w:tc>
        <w:tc>
          <w:tcPr>
            <w:tcW w:w="1842" w:type="dxa"/>
          </w:tcPr>
          <w:p w14:paraId="7CE6345E" w14:textId="77777777" w:rsidR="003D575F" w:rsidRDefault="00765658">
            <w:pPr>
              <w:pStyle w:val="TableParagraph"/>
              <w:ind w:left="106" w:right="6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</w:tr>
      <w:tr w:rsidR="003D575F" w14:paraId="6A7160A2" w14:textId="77777777">
        <w:trPr>
          <w:trHeight w:val="1977"/>
        </w:trPr>
        <w:tc>
          <w:tcPr>
            <w:tcW w:w="2377" w:type="dxa"/>
          </w:tcPr>
          <w:p w14:paraId="4A18E349" w14:textId="77777777" w:rsidR="003D575F" w:rsidRDefault="00765658">
            <w:pPr>
              <w:pStyle w:val="TableParagraph"/>
              <w:tabs>
                <w:tab w:val="left" w:pos="2162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</w:p>
          <w:p w14:paraId="37D455D1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5531" w:type="dxa"/>
          </w:tcPr>
          <w:p w14:paraId="67ECF4C9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 </w:t>
            </w:r>
            <w:proofErr w:type="spellStart"/>
            <w:r>
              <w:rPr>
                <w:sz w:val="24"/>
              </w:rPr>
              <w:t>ерез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соцсети</w:t>
            </w:r>
            <w:proofErr w:type="spellEnd"/>
            <w:r>
              <w:rPr>
                <w:sz w:val="24"/>
              </w:rPr>
              <w:t xml:space="preserve"> .</w:t>
            </w:r>
          </w:p>
          <w:p w14:paraId="0877B643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«Повышение</w:t>
            </w:r>
          </w:p>
          <w:p w14:paraId="7397E9C0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 пребывания на водоемах»</w:t>
            </w:r>
          </w:p>
        </w:tc>
        <w:tc>
          <w:tcPr>
            <w:tcW w:w="1842" w:type="dxa"/>
          </w:tcPr>
          <w:p w14:paraId="25EF5A8C" w14:textId="77777777" w:rsidR="003D575F" w:rsidRDefault="00765658">
            <w:pPr>
              <w:pStyle w:val="TableParagraph"/>
              <w:tabs>
                <w:tab w:val="left" w:pos="934"/>
              </w:tabs>
              <w:ind w:left="106" w:right="9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месяца</w:t>
            </w:r>
          </w:p>
        </w:tc>
      </w:tr>
    </w:tbl>
    <w:p w14:paraId="1A951466" w14:textId="77777777" w:rsidR="003D575F" w:rsidRDefault="00765658">
      <w:pPr>
        <w:spacing w:before="13" w:after="21"/>
        <w:ind w:left="1186" w:right="613"/>
        <w:jc w:val="center"/>
        <w:rPr>
          <w:b/>
          <w:sz w:val="28"/>
        </w:rPr>
      </w:pPr>
      <w:r>
        <w:rPr>
          <w:b/>
          <w:spacing w:val="-5"/>
          <w:sz w:val="28"/>
        </w:rPr>
        <w:t>май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239"/>
        <w:gridCol w:w="1275"/>
      </w:tblGrid>
      <w:tr w:rsidR="003D575F" w14:paraId="1D1E5853" w14:textId="77777777">
        <w:trPr>
          <w:trHeight w:val="460"/>
        </w:trPr>
        <w:tc>
          <w:tcPr>
            <w:tcW w:w="2235" w:type="dxa"/>
          </w:tcPr>
          <w:p w14:paraId="643C55F5" w14:textId="77777777" w:rsidR="003D575F" w:rsidRDefault="00765658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6239" w:type="dxa"/>
          </w:tcPr>
          <w:p w14:paraId="79BA8E16" w14:textId="77777777" w:rsidR="003D575F" w:rsidRDefault="0076565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14:paraId="04E9EC64" w14:textId="77777777" w:rsidR="003D575F" w:rsidRDefault="00765658">
            <w:pPr>
              <w:pStyle w:val="TableParagraph"/>
              <w:spacing w:line="230" w:lineRule="atLeast"/>
              <w:ind w:left="114" w:right="99" w:firstLine="3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</w:tr>
      <w:tr w:rsidR="003D575F" w14:paraId="002F06A7" w14:textId="77777777">
        <w:trPr>
          <w:trHeight w:val="8004"/>
        </w:trPr>
        <w:tc>
          <w:tcPr>
            <w:tcW w:w="2235" w:type="dxa"/>
          </w:tcPr>
          <w:p w14:paraId="302F3122" w14:textId="77777777" w:rsidR="003D575F" w:rsidRDefault="007656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Гражданско-</w:t>
            </w:r>
          </w:p>
          <w:p w14:paraId="1D7CBC0C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 воспитание</w:t>
            </w:r>
          </w:p>
        </w:tc>
        <w:tc>
          <w:tcPr>
            <w:tcW w:w="6239" w:type="dxa"/>
          </w:tcPr>
          <w:p w14:paraId="5546D1E7" w14:textId="77777777" w:rsidR="003D575F" w:rsidRDefault="007656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  <w:p w14:paraId="18EF77F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5D9170B" w14:textId="77777777" w:rsidR="003D575F" w:rsidRDefault="00765658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right="2841" w:firstLine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 Великой Победы</w:t>
            </w:r>
          </w:p>
          <w:p w14:paraId="6455C734" w14:textId="77777777" w:rsidR="003D575F" w:rsidRDefault="00765658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митинге,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Победы.</w:t>
            </w:r>
          </w:p>
          <w:p w14:paraId="49C7F74C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766FD8C" w14:textId="77777777" w:rsidR="003D575F" w:rsidRDefault="00765658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  <w:p w14:paraId="65199CA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29BA6BC" w14:textId="77777777" w:rsidR="003D575F" w:rsidRDefault="0076565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left="815" w:hanging="7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  <w:p w14:paraId="48583BA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BF49EAC" w14:textId="77777777" w:rsidR="003D575F" w:rsidRDefault="0076565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3055"/>
                <w:tab w:val="left" w:pos="3981"/>
                <w:tab w:val="left" w:pos="5655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Легкоатлетический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Кросс,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</w:t>
            </w:r>
          </w:p>
          <w:p w14:paraId="7278311B" w14:textId="77777777" w:rsidR="003D575F" w:rsidRDefault="0076565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2496"/>
                <w:tab w:val="left" w:pos="2899"/>
                <w:tab w:val="left" w:pos="3907"/>
                <w:tab w:val="left" w:pos="5607"/>
              </w:tabs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«Дня </w:t>
            </w:r>
            <w:r>
              <w:rPr>
                <w:sz w:val="24"/>
              </w:rPr>
              <w:t>Победы» - «Окна Победы»</w:t>
            </w:r>
          </w:p>
          <w:p w14:paraId="0800C5FC" w14:textId="77777777" w:rsidR="003D575F" w:rsidRDefault="00765658">
            <w:pPr>
              <w:pStyle w:val="TableParagraph"/>
              <w:numPr>
                <w:ilvl w:val="0"/>
                <w:numId w:val="2"/>
              </w:numPr>
              <w:tabs>
                <w:tab w:val="left" w:pos="1355"/>
              </w:tabs>
              <w:ind w:left="1355" w:hanging="1248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павших…»</w:t>
            </w:r>
          </w:p>
          <w:p w14:paraId="20B7FAB0" w14:textId="77777777" w:rsidR="003D575F" w:rsidRDefault="0076565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left="815" w:hanging="708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Камню</w:t>
            </w:r>
            <w:r>
              <w:rPr>
                <w:spacing w:val="-2"/>
                <w:sz w:val="24"/>
              </w:rPr>
              <w:t xml:space="preserve"> памяти.</w:t>
            </w:r>
          </w:p>
          <w:p w14:paraId="4D18F6DF" w14:textId="77777777" w:rsidR="003D575F" w:rsidRDefault="0076565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тружеников тыла в шествии «Бессмертный полк»</w:t>
            </w:r>
          </w:p>
          <w:p w14:paraId="51C3A70C" w14:textId="77777777" w:rsidR="003D575F" w:rsidRDefault="0076565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1544"/>
                <w:tab w:val="left" w:pos="2784"/>
                <w:tab w:val="left" w:pos="3264"/>
                <w:tab w:val="left" w:pos="5284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«К</w:t>
            </w:r>
            <w:r>
              <w:rPr>
                <w:sz w:val="24"/>
              </w:rPr>
              <w:tab/>
              <w:t>подвигу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сердцем прикоснись!»</w:t>
            </w:r>
          </w:p>
          <w:p w14:paraId="59EC4FA0" w14:textId="77777777" w:rsidR="003D575F" w:rsidRDefault="00765658">
            <w:pPr>
              <w:pStyle w:val="TableParagraph"/>
              <w:tabs>
                <w:tab w:val="left" w:pos="815"/>
              </w:tabs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>
              <w:rPr>
                <w:sz w:val="24"/>
              </w:rPr>
              <w:tab/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2025»</w:t>
            </w:r>
          </w:p>
          <w:p w14:paraId="59B785EA" w14:textId="77777777" w:rsidR="003D575F" w:rsidRDefault="00765658">
            <w:pPr>
              <w:pStyle w:val="TableParagraph"/>
              <w:tabs>
                <w:tab w:val="left" w:pos="815"/>
              </w:tabs>
              <w:ind w:left="107" w:right="101"/>
              <w:rPr>
                <w:sz w:val="24"/>
              </w:rPr>
            </w:pPr>
            <w:r>
              <w:rPr>
                <w:spacing w:val="-4"/>
                <w:sz w:val="24"/>
              </w:rPr>
              <w:t>12.</w:t>
            </w:r>
            <w:r>
              <w:rPr>
                <w:sz w:val="24"/>
              </w:rPr>
              <w:tab/>
              <w:t>Торжественная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окончанию учебного года.</w:t>
            </w:r>
          </w:p>
          <w:p w14:paraId="70994536" w14:textId="77777777" w:rsidR="003D575F" w:rsidRDefault="0076565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важном</w:t>
            </w:r>
          </w:p>
          <w:p w14:paraId="43011557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«80-летие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войне»;</w:t>
            </w:r>
          </w:p>
          <w:p w14:paraId="1B9C73AA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движении»</w:t>
            </w:r>
          </w:p>
        </w:tc>
        <w:tc>
          <w:tcPr>
            <w:tcW w:w="1275" w:type="dxa"/>
          </w:tcPr>
          <w:p w14:paraId="5C0DF80E" w14:textId="77777777" w:rsidR="003D575F" w:rsidRDefault="003D575F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1EF20CE0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2.05-</w:t>
            </w:r>
            <w:r>
              <w:rPr>
                <w:spacing w:val="-4"/>
                <w:sz w:val="24"/>
              </w:rPr>
              <w:t>9.05</w:t>
            </w:r>
          </w:p>
          <w:p w14:paraId="46E4B468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EE9DB1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C87BF7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7ECA74C7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37EEEA0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3960D5A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E8B0F9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7E2AC51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DF94E55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03EE17C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75CF3EB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40635BF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D48AB28" w14:textId="77777777" w:rsidR="003D575F" w:rsidRDefault="0076565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9.05</w:t>
            </w:r>
          </w:p>
          <w:p w14:paraId="77DAF2C2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5A0012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659E934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25418C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2F48510E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045A651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AE52FD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65696169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  <w:p w14:paraId="16CAE139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</w:tbl>
    <w:p w14:paraId="271ED7F6" w14:textId="77777777" w:rsidR="003D575F" w:rsidRDefault="003D575F">
      <w:pPr>
        <w:pStyle w:val="TableParagraph"/>
        <w:rPr>
          <w:sz w:val="24"/>
        </w:rPr>
        <w:sectPr w:rsidR="003D575F">
          <w:type w:val="continuous"/>
          <w:pgSz w:w="11910" w:h="16840"/>
          <w:pgMar w:top="1100" w:right="283" w:bottom="894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239"/>
        <w:gridCol w:w="1275"/>
      </w:tblGrid>
      <w:tr w:rsidR="003D575F" w14:paraId="588DBE66" w14:textId="77777777">
        <w:trPr>
          <w:trHeight w:val="830"/>
        </w:trPr>
        <w:tc>
          <w:tcPr>
            <w:tcW w:w="2235" w:type="dxa"/>
          </w:tcPr>
          <w:p w14:paraId="654FC10C" w14:textId="77777777" w:rsidR="003D575F" w:rsidRDefault="0076565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Духовно- нравственное воспитание</w:t>
            </w:r>
          </w:p>
        </w:tc>
        <w:tc>
          <w:tcPr>
            <w:tcW w:w="6239" w:type="dxa"/>
          </w:tcPr>
          <w:p w14:paraId="3FADD8EE" w14:textId="77777777" w:rsidR="003D575F" w:rsidRDefault="00765658">
            <w:pPr>
              <w:pStyle w:val="TableParagraph"/>
              <w:spacing w:line="273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важном</w:t>
            </w:r>
          </w:p>
          <w:p w14:paraId="0B67E7B3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объединяют»</w:t>
            </w:r>
          </w:p>
        </w:tc>
        <w:tc>
          <w:tcPr>
            <w:tcW w:w="1275" w:type="dxa"/>
          </w:tcPr>
          <w:p w14:paraId="2C306B36" w14:textId="77777777" w:rsidR="003D575F" w:rsidRDefault="00765658"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3D575F" w14:paraId="39FCE0DF" w14:textId="77777777">
        <w:trPr>
          <w:trHeight w:val="827"/>
        </w:trPr>
        <w:tc>
          <w:tcPr>
            <w:tcW w:w="2235" w:type="dxa"/>
          </w:tcPr>
          <w:p w14:paraId="50CE2958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 воспитание</w:t>
            </w:r>
          </w:p>
        </w:tc>
        <w:tc>
          <w:tcPr>
            <w:tcW w:w="6239" w:type="dxa"/>
          </w:tcPr>
          <w:p w14:paraId="1014EA17" w14:textId="77777777" w:rsidR="003D575F" w:rsidRDefault="007656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  <w:p w14:paraId="0D653506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14:paraId="7EAFD149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</w:tr>
      <w:tr w:rsidR="003D575F" w14:paraId="536EE6B6" w14:textId="77777777">
        <w:trPr>
          <w:trHeight w:val="1931"/>
        </w:trPr>
        <w:tc>
          <w:tcPr>
            <w:tcW w:w="2235" w:type="dxa"/>
          </w:tcPr>
          <w:p w14:paraId="354B8E86" w14:textId="77777777" w:rsidR="003D575F" w:rsidRDefault="00765658">
            <w:pPr>
              <w:pStyle w:val="TableParagraph"/>
              <w:ind w:left="107" w:right="32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Физическоевосп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итание,формиро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ваниекультурыз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доровьяиэмоцио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нального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благополучия</w:t>
            </w:r>
          </w:p>
        </w:tc>
        <w:tc>
          <w:tcPr>
            <w:tcW w:w="6239" w:type="dxa"/>
          </w:tcPr>
          <w:p w14:paraId="2EA77768" w14:textId="77777777" w:rsidR="003D575F" w:rsidRDefault="00765658">
            <w:pPr>
              <w:pStyle w:val="TableParagraph"/>
              <w:ind w:left="107" w:right="12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легкоатлетической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эстафете. Поход на природу.</w:t>
            </w:r>
          </w:p>
        </w:tc>
        <w:tc>
          <w:tcPr>
            <w:tcW w:w="1275" w:type="dxa"/>
          </w:tcPr>
          <w:p w14:paraId="699CAA9E" w14:textId="77777777" w:rsidR="003D575F" w:rsidRDefault="003D575F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3A4A676F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</w:tr>
      <w:tr w:rsidR="003D575F" w14:paraId="23387406" w14:textId="77777777">
        <w:trPr>
          <w:trHeight w:val="2760"/>
        </w:trPr>
        <w:tc>
          <w:tcPr>
            <w:tcW w:w="2235" w:type="dxa"/>
          </w:tcPr>
          <w:p w14:paraId="6095C8B4" w14:textId="77777777" w:rsidR="003D575F" w:rsidRDefault="00765658">
            <w:pPr>
              <w:pStyle w:val="TableParagraph"/>
              <w:ind w:left="107" w:right="7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Трудовое воспитание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6D419381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6239" w:type="dxa"/>
          </w:tcPr>
          <w:p w14:paraId="07C4AE35" w14:textId="77777777" w:rsidR="003D575F" w:rsidRDefault="003D575F">
            <w:pPr>
              <w:pStyle w:val="TableParagraph"/>
              <w:spacing w:before="32"/>
              <w:rPr>
                <w:b/>
                <w:sz w:val="21"/>
              </w:rPr>
            </w:pPr>
          </w:p>
          <w:p w14:paraId="1F5BE1C6" w14:textId="77777777" w:rsidR="003D575F" w:rsidRDefault="00765658">
            <w:pPr>
              <w:pStyle w:val="TableParagraph"/>
              <w:ind w:left="222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Профориентационная</w:t>
            </w:r>
            <w:proofErr w:type="spellEnd"/>
            <w:r>
              <w:rPr>
                <w:rFonts w:ascii="Microsoft Sans Serif" w:hAnsi="Microsoft Sans Serif"/>
                <w:spacing w:val="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работа.</w:t>
            </w:r>
            <w:r>
              <w:rPr>
                <w:rFonts w:ascii="Microsoft Sans Serif" w:hAnsi="Microsoft Sans Serif"/>
                <w:spacing w:val="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Внеурочное</w:t>
            </w:r>
            <w:r>
              <w:rPr>
                <w:rFonts w:ascii="Microsoft Sans Serif" w:hAnsi="Microsoft Sans Serif"/>
                <w:spacing w:val="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занятие</w:t>
            </w:r>
          </w:p>
          <w:p w14:paraId="22F13D73" w14:textId="77777777" w:rsidR="003D575F" w:rsidRDefault="00765658">
            <w:pPr>
              <w:pStyle w:val="TableParagraph"/>
              <w:spacing w:before="1" w:line="236" w:lineRule="exact"/>
              <w:ind w:left="222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«Россия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–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мои</w:t>
            </w:r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горизонты».</w:t>
            </w:r>
          </w:p>
          <w:p w14:paraId="1BCF3A6C" w14:textId="77777777" w:rsidR="003D575F" w:rsidRDefault="0076565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оборона»</w:t>
            </w:r>
            <w:r>
              <w:rPr>
                <w:i/>
                <w:spacing w:val="-2"/>
                <w:sz w:val="24"/>
              </w:rPr>
              <w:t>»;</w:t>
            </w:r>
          </w:p>
          <w:p w14:paraId="78010C4F" w14:textId="77777777" w:rsidR="003D575F" w:rsidRDefault="00765658">
            <w:pPr>
              <w:pStyle w:val="TableParagraph"/>
              <w:ind w:left="107" w:right="2364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занятие; Рефлексивное занятие.</w:t>
            </w:r>
          </w:p>
        </w:tc>
        <w:tc>
          <w:tcPr>
            <w:tcW w:w="1275" w:type="dxa"/>
          </w:tcPr>
          <w:p w14:paraId="5B42330D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15AD5969" w14:textId="77777777" w:rsidR="003D575F" w:rsidRDefault="003D575F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364BC2E6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  <w:p w14:paraId="1380BC69" w14:textId="77777777" w:rsidR="003D575F" w:rsidRDefault="003D575F">
            <w:pPr>
              <w:pStyle w:val="TableParagraph"/>
              <w:rPr>
                <w:b/>
                <w:sz w:val="24"/>
              </w:rPr>
            </w:pPr>
          </w:p>
          <w:p w14:paraId="4CC8CD3A" w14:textId="77777777" w:rsidR="003D575F" w:rsidRDefault="0076565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  <w:p w14:paraId="4E76160B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3D575F" w14:paraId="7464ECE7" w14:textId="77777777">
        <w:trPr>
          <w:trHeight w:val="1656"/>
        </w:trPr>
        <w:tc>
          <w:tcPr>
            <w:tcW w:w="2235" w:type="dxa"/>
          </w:tcPr>
          <w:p w14:paraId="47C7BD5B" w14:textId="77777777" w:rsidR="003D575F" w:rsidRDefault="00765658">
            <w:pPr>
              <w:pStyle w:val="TableParagraph"/>
              <w:ind w:left="107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 воспитание</w:t>
            </w:r>
          </w:p>
        </w:tc>
        <w:tc>
          <w:tcPr>
            <w:tcW w:w="6239" w:type="dxa"/>
          </w:tcPr>
          <w:p w14:paraId="54B82838" w14:textId="77777777" w:rsidR="003D575F" w:rsidRDefault="00765658">
            <w:pPr>
              <w:pStyle w:val="TableParagraph"/>
              <w:ind w:left="107" w:right="2752"/>
              <w:rPr>
                <w:sz w:val="24"/>
              </w:rPr>
            </w:pPr>
            <w:r>
              <w:rPr>
                <w:spacing w:val="-2"/>
                <w:sz w:val="24"/>
              </w:rPr>
              <w:t>Уход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класса. </w:t>
            </w:r>
            <w:r>
              <w:rPr>
                <w:sz w:val="24"/>
              </w:rPr>
              <w:t>Трудовой десант.</w:t>
            </w:r>
          </w:p>
          <w:p w14:paraId="37EBD638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 территории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14:paraId="6D85EF11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«Юннаты».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проектах.</w:t>
            </w:r>
          </w:p>
        </w:tc>
        <w:tc>
          <w:tcPr>
            <w:tcW w:w="1275" w:type="dxa"/>
          </w:tcPr>
          <w:p w14:paraId="46315F61" w14:textId="77777777" w:rsidR="003D575F" w:rsidRDefault="003D575F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6F24DDFC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</w:tr>
      <w:tr w:rsidR="003D575F" w14:paraId="104CFFB9" w14:textId="77777777">
        <w:trPr>
          <w:trHeight w:val="1103"/>
        </w:trPr>
        <w:tc>
          <w:tcPr>
            <w:tcW w:w="2235" w:type="dxa"/>
          </w:tcPr>
          <w:p w14:paraId="5EE14A62" w14:textId="77777777" w:rsidR="003D575F" w:rsidRDefault="00765658">
            <w:pPr>
              <w:pStyle w:val="TableParagraph"/>
              <w:ind w:left="107" w:right="106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6239" w:type="dxa"/>
          </w:tcPr>
          <w:p w14:paraId="03EF842C" w14:textId="77777777" w:rsidR="003D575F" w:rsidRDefault="00765658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грамотность.</w:t>
            </w:r>
          </w:p>
          <w:p w14:paraId="16AE350C" w14:textId="77777777" w:rsidR="003D575F" w:rsidRDefault="00765658">
            <w:pPr>
              <w:pStyle w:val="TableParagraph"/>
              <w:spacing w:before="261" w:line="270" w:lineRule="atLeast"/>
              <w:ind w:left="-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культуры.24.05 Внеурочные занятия. Точка роста.</w:t>
            </w:r>
          </w:p>
        </w:tc>
        <w:tc>
          <w:tcPr>
            <w:tcW w:w="1275" w:type="dxa"/>
          </w:tcPr>
          <w:p w14:paraId="3435D584" w14:textId="77777777" w:rsidR="003D575F" w:rsidRDefault="00765658">
            <w:pPr>
              <w:pStyle w:val="TableParagraph"/>
              <w:ind w:left="107" w:righ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Еженедел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</w:t>
            </w:r>
            <w:proofErr w:type="spellEnd"/>
          </w:p>
        </w:tc>
      </w:tr>
      <w:tr w:rsidR="003D575F" w14:paraId="571B5B36" w14:textId="77777777">
        <w:trPr>
          <w:trHeight w:val="1782"/>
        </w:trPr>
        <w:tc>
          <w:tcPr>
            <w:tcW w:w="2235" w:type="dxa"/>
          </w:tcPr>
          <w:p w14:paraId="74FB1CB8" w14:textId="77777777" w:rsidR="003D575F" w:rsidRDefault="007656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</w:p>
          <w:p w14:paraId="6089A7BE" w14:textId="77777777" w:rsidR="003D575F" w:rsidRDefault="00765658">
            <w:pPr>
              <w:pStyle w:val="TableParagraph"/>
              <w:ind w:left="107" w:right="1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безнадзорности и </w:t>
            </w:r>
            <w:r>
              <w:rPr>
                <w:b/>
                <w:spacing w:val="-2"/>
                <w:sz w:val="24"/>
              </w:rPr>
              <w:t>правонарушений, социально-</w:t>
            </w:r>
          </w:p>
          <w:p w14:paraId="1BF50941" w14:textId="77777777" w:rsidR="003D575F" w:rsidRDefault="00765658">
            <w:pPr>
              <w:pStyle w:val="TableParagraph"/>
              <w:ind w:left="107" w:right="2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 и безопасность.</w:t>
            </w:r>
          </w:p>
        </w:tc>
        <w:tc>
          <w:tcPr>
            <w:tcW w:w="6239" w:type="dxa"/>
          </w:tcPr>
          <w:p w14:paraId="2270C54D" w14:textId="77777777" w:rsidR="003D575F" w:rsidRDefault="00765658">
            <w:pPr>
              <w:pStyle w:val="TableParagraph"/>
              <w:spacing w:line="256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«Профилактика правонарушений и преступлений»,</w:t>
            </w:r>
          </w:p>
          <w:p w14:paraId="5B4DE7C6" w14:textId="77777777" w:rsidR="003D575F" w:rsidRDefault="00765658">
            <w:pPr>
              <w:pStyle w:val="TableParagraph"/>
              <w:spacing w:before="157" w:line="256" w:lineRule="auto"/>
              <w:ind w:left="107" w:firstLine="64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подростков»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2"/>
                <w:sz w:val="24"/>
              </w:rPr>
              <w:t xml:space="preserve"> каникулы.</w:t>
            </w:r>
          </w:p>
        </w:tc>
        <w:tc>
          <w:tcPr>
            <w:tcW w:w="1275" w:type="dxa"/>
          </w:tcPr>
          <w:p w14:paraId="56C177BC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</w:tr>
      <w:tr w:rsidR="003D575F" w14:paraId="15A4E036" w14:textId="77777777">
        <w:trPr>
          <w:trHeight w:val="2836"/>
        </w:trPr>
        <w:tc>
          <w:tcPr>
            <w:tcW w:w="2235" w:type="dxa"/>
          </w:tcPr>
          <w:p w14:paraId="4F870061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Профилактика </w:t>
            </w:r>
            <w:r>
              <w:rPr>
                <w:b/>
                <w:spacing w:val="-4"/>
                <w:sz w:val="24"/>
              </w:rPr>
              <w:t>ДДП,</w:t>
            </w:r>
          </w:p>
          <w:p w14:paraId="09267A4F" w14:textId="77777777" w:rsidR="003D575F" w:rsidRDefault="00765658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происшествий на Ж/Дороге,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личной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6239" w:type="dxa"/>
          </w:tcPr>
          <w:p w14:paraId="242EDFD9" w14:textId="77777777" w:rsidR="003D575F" w:rsidRDefault="00765658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«Пожарная безопасность в лесу и на дачных участках»</w:t>
            </w:r>
          </w:p>
          <w:p w14:paraId="354E55AF" w14:textId="77777777" w:rsidR="003D575F" w:rsidRDefault="003D575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1939E9DA" w14:textId="77777777" w:rsidR="003D575F" w:rsidRDefault="00765658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Инструктаж с учащимися по ПБ, ПДД, ПП перед каникулами,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«Укусы насекомых и змей»</w:t>
            </w:r>
          </w:p>
          <w:p w14:paraId="5DCD0A6A" w14:textId="77777777" w:rsidR="003D575F" w:rsidRDefault="003D575F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1E156385" w14:textId="77777777" w:rsidR="003D575F" w:rsidRDefault="0076565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</w:t>
            </w:r>
            <w:proofErr w:type="spellStart"/>
            <w:r>
              <w:rPr>
                <w:sz w:val="24"/>
              </w:rPr>
              <w:t>кан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икул</w:t>
            </w:r>
            <w:proofErr w:type="spellEnd"/>
          </w:p>
        </w:tc>
        <w:tc>
          <w:tcPr>
            <w:tcW w:w="1275" w:type="dxa"/>
          </w:tcPr>
          <w:p w14:paraId="3597A515" w14:textId="77777777" w:rsidR="003D575F" w:rsidRDefault="007656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</w:tr>
    </w:tbl>
    <w:p w14:paraId="713A3954" w14:textId="77777777" w:rsidR="003D575F" w:rsidRDefault="003D575F">
      <w:pPr>
        <w:pStyle w:val="TableParagraph"/>
        <w:rPr>
          <w:sz w:val="24"/>
        </w:rPr>
        <w:sectPr w:rsidR="003D575F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239"/>
        <w:gridCol w:w="1275"/>
      </w:tblGrid>
      <w:tr w:rsidR="003D575F" w14:paraId="588A6689" w14:textId="77777777">
        <w:trPr>
          <w:trHeight w:val="6034"/>
        </w:trPr>
        <w:tc>
          <w:tcPr>
            <w:tcW w:w="2235" w:type="dxa"/>
          </w:tcPr>
          <w:p w14:paraId="61B630D1" w14:textId="77777777" w:rsidR="003D575F" w:rsidRDefault="00765658">
            <w:pPr>
              <w:pStyle w:val="TableParagraph"/>
              <w:tabs>
                <w:tab w:val="left" w:pos="2020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</w:p>
          <w:p w14:paraId="257BB1F2" w14:textId="77777777" w:rsidR="003D575F" w:rsidRDefault="0076565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6239" w:type="dxa"/>
          </w:tcPr>
          <w:p w14:paraId="15665999" w14:textId="77777777" w:rsidR="003D575F" w:rsidRDefault="00765658">
            <w:pPr>
              <w:pStyle w:val="TableParagraph"/>
              <w:spacing w:before="1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Итоги</w:t>
            </w:r>
            <w:r>
              <w:rPr>
                <w:b/>
                <w:color w:val="171717"/>
                <w:spacing w:val="-2"/>
                <w:sz w:val="24"/>
              </w:rPr>
              <w:t xml:space="preserve"> года.</w:t>
            </w:r>
          </w:p>
          <w:p w14:paraId="1287FD67" w14:textId="77777777" w:rsidR="003D575F" w:rsidRDefault="00765658">
            <w:pPr>
              <w:pStyle w:val="TableParagraph"/>
              <w:spacing w:before="176"/>
              <w:ind w:left="10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Нравственное</w:t>
            </w:r>
            <w:r>
              <w:rPr>
                <w:rFonts w:ascii="Arial" w:hAnsi="Arial"/>
                <w:b/>
                <w:spacing w:val="-1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становление</w:t>
            </w:r>
            <w:r>
              <w:rPr>
                <w:rFonts w:ascii="Arial" w:hAnsi="Arial"/>
                <w:b/>
                <w:spacing w:val="-1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ребенка.</w:t>
            </w:r>
          </w:p>
          <w:p w14:paraId="06112273" w14:textId="77777777" w:rsidR="003D575F" w:rsidRDefault="003D575F">
            <w:pPr>
              <w:pStyle w:val="TableParagraph"/>
              <w:spacing w:before="152"/>
              <w:rPr>
                <w:b/>
                <w:sz w:val="21"/>
              </w:rPr>
            </w:pPr>
          </w:p>
          <w:p w14:paraId="5A635AEF" w14:textId="77777777" w:rsidR="003D575F" w:rsidRDefault="00765658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1"/>
              <w:ind w:right="1159" w:firstLine="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требования к культурному развитию учащихся.</w:t>
            </w:r>
          </w:p>
          <w:p w14:paraId="30A475C4" w14:textId="77777777" w:rsidR="003D575F" w:rsidRDefault="0076565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153"/>
              <w:ind w:right="709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 </w:t>
            </w:r>
            <w:r>
              <w:rPr>
                <w:spacing w:val="-2"/>
                <w:sz w:val="24"/>
              </w:rPr>
              <w:t>ребёнка(лекция)</w:t>
            </w:r>
          </w:p>
          <w:p w14:paraId="3046AC1B" w14:textId="77777777" w:rsidR="003D575F" w:rsidRDefault="00765658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  <w:p w14:paraId="224561BA" w14:textId="77777777" w:rsidR="003D575F" w:rsidRDefault="0076565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семье.</w:t>
            </w:r>
          </w:p>
          <w:p w14:paraId="5AC2CED9" w14:textId="77777777" w:rsidR="003D575F" w:rsidRDefault="00765658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14:paraId="7E863019" w14:textId="77777777" w:rsidR="003D575F" w:rsidRDefault="00765658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154"/>
              <w:ind w:left="347" w:hanging="24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отдыха</w:t>
            </w:r>
          </w:p>
          <w:p w14:paraId="7CF0240B" w14:textId="77777777" w:rsidR="003D575F" w:rsidRDefault="00765658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154"/>
              <w:ind w:left="347" w:hanging="2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75" w:type="dxa"/>
          </w:tcPr>
          <w:p w14:paraId="23A3A8AB" w14:textId="77777777" w:rsidR="003D575F" w:rsidRDefault="007656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</w:tbl>
    <w:p w14:paraId="508C7B5F" w14:textId="77777777" w:rsidR="00765658" w:rsidRDefault="00765658"/>
    <w:sectPr w:rsidR="00000000">
      <w:type w:val="continuous"/>
      <w:pgSz w:w="11910" w:h="16840"/>
      <w:pgMar w:top="110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6B5"/>
    <w:multiLevelType w:val="hybridMultilevel"/>
    <w:tmpl w:val="FFFFFFFF"/>
    <w:lvl w:ilvl="0" w:tplc="C41CECC0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88"/>
        <w:sz w:val="24"/>
        <w:szCs w:val="24"/>
        <w:lang w:val="ru-RU" w:eastAsia="en-US" w:bidi="ar-SA"/>
      </w:rPr>
    </w:lvl>
    <w:lvl w:ilvl="1" w:tplc="1160CF46">
      <w:numFmt w:val="bullet"/>
      <w:lvlText w:val="•"/>
      <w:lvlJc w:val="left"/>
      <w:pPr>
        <w:ind w:left="2347" w:hanging="240"/>
      </w:pPr>
      <w:rPr>
        <w:rFonts w:hint="default"/>
        <w:lang w:val="ru-RU" w:eastAsia="en-US" w:bidi="ar-SA"/>
      </w:rPr>
    </w:lvl>
    <w:lvl w:ilvl="2" w:tplc="279C0BC2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3" w:tplc="839C5AC8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 w:tplc="3B14C0E6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5" w:tplc="E97A95EA">
      <w:numFmt w:val="bullet"/>
      <w:lvlText w:val="•"/>
      <w:lvlJc w:val="left"/>
      <w:pPr>
        <w:ind w:left="6218" w:hanging="240"/>
      </w:pPr>
      <w:rPr>
        <w:rFonts w:hint="default"/>
        <w:lang w:val="ru-RU" w:eastAsia="en-US" w:bidi="ar-SA"/>
      </w:rPr>
    </w:lvl>
    <w:lvl w:ilvl="6" w:tplc="D0A0372E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  <w:lvl w:ilvl="7" w:tplc="54D61D94">
      <w:numFmt w:val="bullet"/>
      <w:lvlText w:val="•"/>
      <w:lvlJc w:val="left"/>
      <w:pPr>
        <w:ind w:left="8154" w:hanging="240"/>
      </w:pPr>
      <w:rPr>
        <w:rFonts w:hint="default"/>
        <w:lang w:val="ru-RU" w:eastAsia="en-US" w:bidi="ar-SA"/>
      </w:rPr>
    </w:lvl>
    <w:lvl w:ilvl="8" w:tplc="F9E69BFE">
      <w:numFmt w:val="bullet"/>
      <w:lvlText w:val="•"/>
      <w:lvlJc w:val="left"/>
      <w:pPr>
        <w:ind w:left="912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3E4342D"/>
    <w:multiLevelType w:val="hybridMultilevel"/>
    <w:tmpl w:val="FFFFFFFF"/>
    <w:lvl w:ilvl="0" w:tplc="BD668E3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9F41C42">
      <w:numFmt w:val="bullet"/>
      <w:lvlText w:val="•"/>
      <w:lvlJc w:val="left"/>
      <w:pPr>
        <w:ind w:left="670" w:hanging="181"/>
      </w:pPr>
      <w:rPr>
        <w:rFonts w:hint="default"/>
        <w:lang w:val="ru-RU" w:eastAsia="en-US" w:bidi="ar-SA"/>
      </w:rPr>
    </w:lvl>
    <w:lvl w:ilvl="2" w:tplc="706C7674">
      <w:numFmt w:val="bullet"/>
      <w:lvlText w:val="•"/>
      <w:lvlJc w:val="left"/>
      <w:pPr>
        <w:ind w:left="1241" w:hanging="181"/>
      </w:pPr>
      <w:rPr>
        <w:rFonts w:hint="default"/>
        <w:lang w:val="ru-RU" w:eastAsia="en-US" w:bidi="ar-SA"/>
      </w:rPr>
    </w:lvl>
    <w:lvl w:ilvl="3" w:tplc="9F2AB516">
      <w:numFmt w:val="bullet"/>
      <w:lvlText w:val="•"/>
      <w:lvlJc w:val="left"/>
      <w:pPr>
        <w:ind w:left="1811" w:hanging="181"/>
      </w:pPr>
      <w:rPr>
        <w:rFonts w:hint="default"/>
        <w:lang w:val="ru-RU" w:eastAsia="en-US" w:bidi="ar-SA"/>
      </w:rPr>
    </w:lvl>
    <w:lvl w:ilvl="4" w:tplc="94AE4814">
      <w:numFmt w:val="bullet"/>
      <w:lvlText w:val="•"/>
      <w:lvlJc w:val="left"/>
      <w:pPr>
        <w:ind w:left="2382" w:hanging="181"/>
      </w:pPr>
      <w:rPr>
        <w:rFonts w:hint="default"/>
        <w:lang w:val="ru-RU" w:eastAsia="en-US" w:bidi="ar-SA"/>
      </w:rPr>
    </w:lvl>
    <w:lvl w:ilvl="5" w:tplc="BB16F2F2">
      <w:numFmt w:val="bullet"/>
      <w:lvlText w:val="•"/>
      <w:lvlJc w:val="left"/>
      <w:pPr>
        <w:ind w:left="2952" w:hanging="181"/>
      </w:pPr>
      <w:rPr>
        <w:rFonts w:hint="default"/>
        <w:lang w:val="ru-RU" w:eastAsia="en-US" w:bidi="ar-SA"/>
      </w:rPr>
    </w:lvl>
    <w:lvl w:ilvl="6" w:tplc="F5EAB664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  <w:lvl w:ilvl="7" w:tplc="AA2A8BD2">
      <w:numFmt w:val="bullet"/>
      <w:lvlText w:val="•"/>
      <w:lvlJc w:val="left"/>
      <w:pPr>
        <w:ind w:left="4093" w:hanging="181"/>
      </w:pPr>
      <w:rPr>
        <w:rFonts w:hint="default"/>
        <w:lang w:val="ru-RU" w:eastAsia="en-US" w:bidi="ar-SA"/>
      </w:rPr>
    </w:lvl>
    <w:lvl w:ilvl="8" w:tplc="897E07CA">
      <w:numFmt w:val="bullet"/>
      <w:lvlText w:val="•"/>
      <w:lvlJc w:val="left"/>
      <w:pPr>
        <w:ind w:left="466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63E0660"/>
    <w:multiLevelType w:val="hybridMultilevel"/>
    <w:tmpl w:val="FFFFFFFF"/>
    <w:lvl w:ilvl="0" w:tplc="87B488A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5229E4A">
      <w:start w:val="1"/>
      <w:numFmt w:val="decimal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16C43E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3" w:tplc="1B76D808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4" w:tplc="42D66F50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5" w:tplc="E0720E6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4E26A00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7" w:tplc="2DE65626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8" w:tplc="4336D0EC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9F05CC"/>
    <w:multiLevelType w:val="hybridMultilevel"/>
    <w:tmpl w:val="FFFFFFFF"/>
    <w:lvl w:ilvl="0" w:tplc="07D000DC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65363BF8">
      <w:numFmt w:val="bullet"/>
      <w:lvlText w:val="•"/>
      <w:lvlJc w:val="left"/>
      <w:pPr>
        <w:ind w:left="712" w:hanging="182"/>
      </w:pPr>
      <w:rPr>
        <w:rFonts w:hint="default"/>
        <w:lang w:val="ru-RU" w:eastAsia="en-US" w:bidi="ar-SA"/>
      </w:rPr>
    </w:lvl>
    <w:lvl w:ilvl="2" w:tplc="200E350A">
      <w:numFmt w:val="bullet"/>
      <w:lvlText w:val="•"/>
      <w:lvlJc w:val="left"/>
      <w:pPr>
        <w:ind w:left="1325" w:hanging="182"/>
      </w:pPr>
      <w:rPr>
        <w:rFonts w:hint="default"/>
        <w:lang w:val="ru-RU" w:eastAsia="en-US" w:bidi="ar-SA"/>
      </w:rPr>
    </w:lvl>
    <w:lvl w:ilvl="3" w:tplc="0DF0187A">
      <w:numFmt w:val="bullet"/>
      <w:lvlText w:val="•"/>
      <w:lvlJc w:val="left"/>
      <w:pPr>
        <w:ind w:left="1938" w:hanging="182"/>
      </w:pPr>
      <w:rPr>
        <w:rFonts w:hint="default"/>
        <w:lang w:val="ru-RU" w:eastAsia="en-US" w:bidi="ar-SA"/>
      </w:rPr>
    </w:lvl>
    <w:lvl w:ilvl="4" w:tplc="76E009B4">
      <w:numFmt w:val="bullet"/>
      <w:lvlText w:val="•"/>
      <w:lvlJc w:val="left"/>
      <w:pPr>
        <w:ind w:left="2551" w:hanging="182"/>
      </w:pPr>
      <w:rPr>
        <w:rFonts w:hint="default"/>
        <w:lang w:val="ru-RU" w:eastAsia="en-US" w:bidi="ar-SA"/>
      </w:rPr>
    </w:lvl>
    <w:lvl w:ilvl="5" w:tplc="AAE8F868">
      <w:numFmt w:val="bullet"/>
      <w:lvlText w:val="•"/>
      <w:lvlJc w:val="left"/>
      <w:pPr>
        <w:ind w:left="3164" w:hanging="182"/>
      </w:pPr>
      <w:rPr>
        <w:rFonts w:hint="default"/>
        <w:lang w:val="ru-RU" w:eastAsia="en-US" w:bidi="ar-SA"/>
      </w:rPr>
    </w:lvl>
    <w:lvl w:ilvl="6" w:tplc="4056997A">
      <w:numFmt w:val="bullet"/>
      <w:lvlText w:val="•"/>
      <w:lvlJc w:val="left"/>
      <w:pPr>
        <w:ind w:left="3777" w:hanging="182"/>
      </w:pPr>
      <w:rPr>
        <w:rFonts w:hint="default"/>
        <w:lang w:val="ru-RU" w:eastAsia="en-US" w:bidi="ar-SA"/>
      </w:rPr>
    </w:lvl>
    <w:lvl w:ilvl="7" w:tplc="5F827DA4">
      <w:numFmt w:val="bullet"/>
      <w:lvlText w:val="•"/>
      <w:lvlJc w:val="left"/>
      <w:pPr>
        <w:ind w:left="4390" w:hanging="182"/>
      </w:pPr>
      <w:rPr>
        <w:rFonts w:hint="default"/>
        <w:lang w:val="ru-RU" w:eastAsia="en-US" w:bidi="ar-SA"/>
      </w:rPr>
    </w:lvl>
    <w:lvl w:ilvl="8" w:tplc="7570C29A">
      <w:numFmt w:val="bullet"/>
      <w:lvlText w:val="•"/>
      <w:lvlJc w:val="left"/>
      <w:pPr>
        <w:ind w:left="5003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1A902AFC"/>
    <w:multiLevelType w:val="hybridMultilevel"/>
    <w:tmpl w:val="FFFFFFFF"/>
    <w:lvl w:ilvl="0" w:tplc="A3D2204A">
      <w:start w:val="10"/>
      <w:numFmt w:val="decimal"/>
      <w:lvlText w:val="%1.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5A6404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2" w:tplc="44E8FDD8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D7CE8EA6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4" w:tplc="DB4CB41A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D0585308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6" w:tplc="DEDE9B2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7" w:tplc="901896B6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5686EB86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CDC519D"/>
    <w:multiLevelType w:val="hybridMultilevel"/>
    <w:tmpl w:val="FFFFFFFF"/>
    <w:lvl w:ilvl="0" w:tplc="82240824">
      <w:start w:val="1"/>
      <w:numFmt w:val="decimal"/>
      <w:lvlText w:val="%1.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04CACEE">
      <w:numFmt w:val="bullet"/>
      <w:lvlText w:val="•"/>
      <w:lvlJc w:val="left"/>
      <w:pPr>
        <w:ind w:left="864" w:hanging="185"/>
      </w:pPr>
      <w:rPr>
        <w:rFonts w:hint="default"/>
        <w:lang w:val="ru-RU" w:eastAsia="en-US" w:bidi="ar-SA"/>
      </w:rPr>
    </w:lvl>
    <w:lvl w:ilvl="2" w:tplc="CE925EBE">
      <w:numFmt w:val="bullet"/>
      <w:lvlText w:val="•"/>
      <w:lvlJc w:val="left"/>
      <w:pPr>
        <w:ind w:left="1429" w:hanging="185"/>
      </w:pPr>
      <w:rPr>
        <w:rFonts w:hint="default"/>
        <w:lang w:val="ru-RU" w:eastAsia="en-US" w:bidi="ar-SA"/>
      </w:rPr>
    </w:lvl>
    <w:lvl w:ilvl="3" w:tplc="FA260CEA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4" w:tplc="E684E402">
      <w:numFmt w:val="bullet"/>
      <w:lvlText w:val="•"/>
      <w:lvlJc w:val="left"/>
      <w:pPr>
        <w:ind w:left="2558" w:hanging="185"/>
      </w:pPr>
      <w:rPr>
        <w:rFonts w:hint="default"/>
        <w:lang w:val="ru-RU" w:eastAsia="en-US" w:bidi="ar-SA"/>
      </w:rPr>
    </w:lvl>
    <w:lvl w:ilvl="5" w:tplc="A348AB4C">
      <w:numFmt w:val="bullet"/>
      <w:lvlText w:val="•"/>
      <w:lvlJc w:val="left"/>
      <w:pPr>
        <w:ind w:left="3123" w:hanging="185"/>
      </w:pPr>
      <w:rPr>
        <w:rFonts w:hint="default"/>
        <w:lang w:val="ru-RU" w:eastAsia="en-US" w:bidi="ar-SA"/>
      </w:rPr>
    </w:lvl>
    <w:lvl w:ilvl="6" w:tplc="2514CA28">
      <w:numFmt w:val="bullet"/>
      <w:lvlText w:val="•"/>
      <w:lvlJc w:val="left"/>
      <w:pPr>
        <w:ind w:left="3687" w:hanging="185"/>
      </w:pPr>
      <w:rPr>
        <w:rFonts w:hint="default"/>
        <w:lang w:val="ru-RU" w:eastAsia="en-US" w:bidi="ar-SA"/>
      </w:rPr>
    </w:lvl>
    <w:lvl w:ilvl="7" w:tplc="1558188E">
      <w:numFmt w:val="bullet"/>
      <w:lvlText w:val="•"/>
      <w:lvlJc w:val="left"/>
      <w:pPr>
        <w:ind w:left="4252" w:hanging="185"/>
      </w:pPr>
      <w:rPr>
        <w:rFonts w:hint="default"/>
        <w:lang w:val="ru-RU" w:eastAsia="en-US" w:bidi="ar-SA"/>
      </w:rPr>
    </w:lvl>
    <w:lvl w:ilvl="8" w:tplc="433A66E2">
      <w:numFmt w:val="bullet"/>
      <w:lvlText w:val="•"/>
      <w:lvlJc w:val="left"/>
      <w:pPr>
        <w:ind w:left="4816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21211C55"/>
    <w:multiLevelType w:val="hybridMultilevel"/>
    <w:tmpl w:val="FFFFFFFF"/>
    <w:lvl w:ilvl="0" w:tplc="2E4ED8CC">
      <w:start w:val="1"/>
      <w:numFmt w:val="decimal"/>
      <w:lvlText w:val="%1."/>
      <w:lvlJc w:val="left"/>
      <w:pPr>
        <w:ind w:left="1826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BD68DEE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B2D04340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7348312A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A4A49D4E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5" w:tplc="2266FC7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6" w:tplc="B900EE56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FE222278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8" w:tplc="C1AA1A0C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3A36AC5"/>
    <w:multiLevelType w:val="hybridMultilevel"/>
    <w:tmpl w:val="FFFFFFFF"/>
    <w:lvl w:ilvl="0" w:tplc="AB766FA0">
      <w:start w:val="1"/>
      <w:numFmt w:val="decimal"/>
      <w:lvlText w:val="%1."/>
      <w:lvlJc w:val="left"/>
      <w:pPr>
        <w:ind w:left="461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66AA95C">
      <w:numFmt w:val="bullet"/>
      <w:lvlText w:val="•"/>
      <w:lvlJc w:val="left"/>
      <w:pPr>
        <w:ind w:left="1192" w:hanging="182"/>
      </w:pPr>
      <w:rPr>
        <w:rFonts w:hint="default"/>
        <w:lang w:val="ru-RU" w:eastAsia="en-US" w:bidi="ar-SA"/>
      </w:rPr>
    </w:lvl>
    <w:lvl w:ilvl="2" w:tplc="BF70B9E4">
      <w:numFmt w:val="bullet"/>
      <w:lvlText w:val="•"/>
      <w:lvlJc w:val="left"/>
      <w:pPr>
        <w:ind w:left="1924" w:hanging="182"/>
      </w:pPr>
      <w:rPr>
        <w:rFonts w:hint="default"/>
        <w:lang w:val="ru-RU" w:eastAsia="en-US" w:bidi="ar-SA"/>
      </w:rPr>
    </w:lvl>
    <w:lvl w:ilvl="3" w:tplc="D7042BBA">
      <w:numFmt w:val="bullet"/>
      <w:lvlText w:val="•"/>
      <w:lvlJc w:val="left"/>
      <w:pPr>
        <w:ind w:left="2656" w:hanging="182"/>
      </w:pPr>
      <w:rPr>
        <w:rFonts w:hint="default"/>
        <w:lang w:val="ru-RU" w:eastAsia="en-US" w:bidi="ar-SA"/>
      </w:rPr>
    </w:lvl>
    <w:lvl w:ilvl="4" w:tplc="C83662B4">
      <w:numFmt w:val="bullet"/>
      <w:lvlText w:val="•"/>
      <w:lvlJc w:val="left"/>
      <w:pPr>
        <w:ind w:left="3388" w:hanging="182"/>
      </w:pPr>
      <w:rPr>
        <w:rFonts w:hint="default"/>
        <w:lang w:val="ru-RU" w:eastAsia="en-US" w:bidi="ar-SA"/>
      </w:rPr>
    </w:lvl>
    <w:lvl w:ilvl="5" w:tplc="EBC480DA">
      <w:numFmt w:val="bullet"/>
      <w:lvlText w:val="•"/>
      <w:lvlJc w:val="left"/>
      <w:pPr>
        <w:ind w:left="4121" w:hanging="182"/>
      </w:pPr>
      <w:rPr>
        <w:rFonts w:hint="default"/>
        <w:lang w:val="ru-RU" w:eastAsia="en-US" w:bidi="ar-SA"/>
      </w:rPr>
    </w:lvl>
    <w:lvl w:ilvl="6" w:tplc="C1EE566A">
      <w:numFmt w:val="bullet"/>
      <w:lvlText w:val="•"/>
      <w:lvlJc w:val="left"/>
      <w:pPr>
        <w:ind w:left="4853" w:hanging="182"/>
      </w:pPr>
      <w:rPr>
        <w:rFonts w:hint="default"/>
        <w:lang w:val="ru-RU" w:eastAsia="en-US" w:bidi="ar-SA"/>
      </w:rPr>
    </w:lvl>
    <w:lvl w:ilvl="7" w:tplc="B8A62AD4">
      <w:numFmt w:val="bullet"/>
      <w:lvlText w:val="•"/>
      <w:lvlJc w:val="left"/>
      <w:pPr>
        <w:ind w:left="5585" w:hanging="182"/>
      </w:pPr>
      <w:rPr>
        <w:rFonts w:hint="default"/>
        <w:lang w:val="ru-RU" w:eastAsia="en-US" w:bidi="ar-SA"/>
      </w:rPr>
    </w:lvl>
    <w:lvl w:ilvl="8" w:tplc="88F0DCF8">
      <w:numFmt w:val="bullet"/>
      <w:lvlText w:val="•"/>
      <w:lvlJc w:val="left"/>
      <w:pPr>
        <w:ind w:left="6317" w:hanging="182"/>
      </w:pPr>
      <w:rPr>
        <w:rFonts w:hint="default"/>
        <w:lang w:val="ru-RU" w:eastAsia="en-US" w:bidi="ar-SA"/>
      </w:rPr>
    </w:lvl>
  </w:abstractNum>
  <w:abstractNum w:abstractNumId="8" w15:restartNumberingAfterBreak="0">
    <w:nsid w:val="23C61C76"/>
    <w:multiLevelType w:val="hybridMultilevel"/>
    <w:tmpl w:val="FFFFFFFF"/>
    <w:lvl w:ilvl="0" w:tplc="1AF81DD8">
      <w:numFmt w:val="bullet"/>
      <w:lvlText w:val="-"/>
      <w:lvlJc w:val="left"/>
      <w:pPr>
        <w:ind w:left="113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7E65D8">
      <w:numFmt w:val="bullet"/>
      <w:lvlText w:val="•"/>
      <w:lvlJc w:val="left"/>
      <w:pPr>
        <w:ind w:left="2131" w:hanging="144"/>
      </w:pPr>
      <w:rPr>
        <w:rFonts w:hint="default"/>
        <w:lang w:val="ru-RU" w:eastAsia="en-US" w:bidi="ar-SA"/>
      </w:rPr>
    </w:lvl>
    <w:lvl w:ilvl="2" w:tplc="8C260924">
      <w:numFmt w:val="bullet"/>
      <w:lvlText w:val="•"/>
      <w:lvlJc w:val="left"/>
      <w:pPr>
        <w:ind w:left="3123" w:hanging="144"/>
      </w:pPr>
      <w:rPr>
        <w:rFonts w:hint="default"/>
        <w:lang w:val="ru-RU" w:eastAsia="en-US" w:bidi="ar-SA"/>
      </w:rPr>
    </w:lvl>
    <w:lvl w:ilvl="3" w:tplc="FFE823E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4" w:tplc="0372740A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5" w:tplc="1C00A282">
      <w:numFmt w:val="bullet"/>
      <w:lvlText w:val="•"/>
      <w:lvlJc w:val="left"/>
      <w:pPr>
        <w:ind w:left="6098" w:hanging="144"/>
      </w:pPr>
      <w:rPr>
        <w:rFonts w:hint="default"/>
        <w:lang w:val="ru-RU" w:eastAsia="en-US" w:bidi="ar-SA"/>
      </w:rPr>
    </w:lvl>
    <w:lvl w:ilvl="6" w:tplc="06F652D4">
      <w:numFmt w:val="bullet"/>
      <w:lvlText w:val="•"/>
      <w:lvlJc w:val="left"/>
      <w:pPr>
        <w:ind w:left="7090" w:hanging="144"/>
      </w:pPr>
      <w:rPr>
        <w:rFonts w:hint="default"/>
        <w:lang w:val="ru-RU" w:eastAsia="en-US" w:bidi="ar-SA"/>
      </w:rPr>
    </w:lvl>
    <w:lvl w:ilvl="7" w:tplc="E946E95A">
      <w:numFmt w:val="bullet"/>
      <w:lvlText w:val="•"/>
      <w:lvlJc w:val="left"/>
      <w:pPr>
        <w:ind w:left="8082" w:hanging="144"/>
      </w:pPr>
      <w:rPr>
        <w:rFonts w:hint="default"/>
        <w:lang w:val="ru-RU" w:eastAsia="en-US" w:bidi="ar-SA"/>
      </w:rPr>
    </w:lvl>
    <w:lvl w:ilvl="8" w:tplc="BD56398A">
      <w:numFmt w:val="bullet"/>
      <w:lvlText w:val="•"/>
      <w:lvlJc w:val="left"/>
      <w:pPr>
        <w:ind w:left="907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27466EFB"/>
    <w:multiLevelType w:val="hybridMultilevel"/>
    <w:tmpl w:val="FFFFFFFF"/>
    <w:lvl w:ilvl="0" w:tplc="E0AA92A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B4AFD00">
      <w:numFmt w:val="bullet"/>
      <w:lvlText w:val="•"/>
      <w:lvlJc w:val="left"/>
      <w:pPr>
        <w:ind w:left="240" w:hanging="140"/>
      </w:pPr>
      <w:rPr>
        <w:rFonts w:hint="default"/>
        <w:lang w:val="ru-RU" w:eastAsia="en-US" w:bidi="ar-SA"/>
      </w:rPr>
    </w:lvl>
    <w:lvl w:ilvl="2" w:tplc="927AF5B4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3" w:tplc="9C586F36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4" w:tplc="EF8445F8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5" w:tplc="CEB48AF2">
      <w:numFmt w:val="bullet"/>
      <w:lvlText w:val="•"/>
      <w:lvlJc w:val="left"/>
      <w:pPr>
        <w:ind w:left="3592" w:hanging="140"/>
      </w:pPr>
      <w:rPr>
        <w:rFonts w:hint="default"/>
        <w:lang w:val="ru-RU" w:eastAsia="en-US" w:bidi="ar-SA"/>
      </w:rPr>
    </w:lvl>
    <w:lvl w:ilvl="6" w:tplc="092AF2E2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  <w:lvl w:ilvl="7" w:tplc="82F8D7D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8" w:tplc="B54EFF58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9927074"/>
    <w:multiLevelType w:val="hybridMultilevel"/>
    <w:tmpl w:val="FFFFFFFF"/>
    <w:lvl w:ilvl="0" w:tplc="ACB65BA8">
      <w:start w:val="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262EBB0">
      <w:numFmt w:val="bullet"/>
      <w:lvlText w:val="•"/>
      <w:lvlJc w:val="left"/>
      <w:pPr>
        <w:ind w:left="671" w:hanging="360"/>
      </w:pPr>
      <w:rPr>
        <w:rFonts w:hint="default"/>
        <w:lang w:val="ru-RU" w:eastAsia="en-US" w:bidi="ar-SA"/>
      </w:rPr>
    </w:lvl>
    <w:lvl w:ilvl="2" w:tplc="48208006">
      <w:numFmt w:val="bullet"/>
      <w:lvlText w:val="•"/>
      <w:lvlJc w:val="left"/>
      <w:pPr>
        <w:ind w:left="1242" w:hanging="360"/>
      </w:pPr>
      <w:rPr>
        <w:rFonts w:hint="default"/>
        <w:lang w:val="ru-RU" w:eastAsia="en-US" w:bidi="ar-SA"/>
      </w:rPr>
    </w:lvl>
    <w:lvl w:ilvl="3" w:tplc="C9427F7E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624C7DF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7842197E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6" w:tplc="64569C88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7" w:tplc="BD248688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  <w:lvl w:ilvl="8" w:tplc="7D0E16EE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0095F03"/>
    <w:multiLevelType w:val="hybridMultilevel"/>
    <w:tmpl w:val="FFFFFFFF"/>
    <w:lvl w:ilvl="0" w:tplc="7646DA1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3EEAD6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AA0642AC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569061B4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C2EE9578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5" w:tplc="9F726552">
      <w:numFmt w:val="bullet"/>
      <w:lvlText w:val="•"/>
      <w:lvlJc w:val="left"/>
      <w:pPr>
        <w:ind w:left="3941" w:hanging="140"/>
      </w:pPr>
      <w:rPr>
        <w:rFonts w:hint="default"/>
        <w:lang w:val="ru-RU" w:eastAsia="en-US" w:bidi="ar-SA"/>
      </w:rPr>
    </w:lvl>
    <w:lvl w:ilvl="6" w:tplc="990003A2">
      <w:numFmt w:val="bullet"/>
      <w:lvlText w:val="•"/>
      <w:lvlJc w:val="left"/>
      <w:pPr>
        <w:ind w:left="4709" w:hanging="140"/>
      </w:pPr>
      <w:rPr>
        <w:rFonts w:hint="default"/>
        <w:lang w:val="ru-RU" w:eastAsia="en-US" w:bidi="ar-SA"/>
      </w:rPr>
    </w:lvl>
    <w:lvl w:ilvl="7" w:tplc="AEFEEBCA">
      <w:numFmt w:val="bullet"/>
      <w:lvlText w:val="•"/>
      <w:lvlJc w:val="left"/>
      <w:pPr>
        <w:ind w:left="5477" w:hanging="140"/>
      </w:pPr>
      <w:rPr>
        <w:rFonts w:hint="default"/>
        <w:lang w:val="ru-RU" w:eastAsia="en-US" w:bidi="ar-SA"/>
      </w:rPr>
    </w:lvl>
    <w:lvl w:ilvl="8" w:tplc="65781518">
      <w:numFmt w:val="bullet"/>
      <w:lvlText w:val="•"/>
      <w:lvlJc w:val="left"/>
      <w:pPr>
        <w:ind w:left="624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586607B"/>
    <w:multiLevelType w:val="hybridMultilevel"/>
    <w:tmpl w:val="FFFFFFFF"/>
    <w:lvl w:ilvl="0" w:tplc="2D8A72A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2C205C8">
      <w:numFmt w:val="bullet"/>
      <w:lvlText w:val="•"/>
      <w:lvlJc w:val="left"/>
      <w:pPr>
        <w:ind w:left="868" w:hanging="181"/>
      </w:pPr>
      <w:rPr>
        <w:rFonts w:hint="default"/>
        <w:lang w:val="ru-RU" w:eastAsia="en-US" w:bidi="ar-SA"/>
      </w:rPr>
    </w:lvl>
    <w:lvl w:ilvl="2" w:tplc="146CF544">
      <w:numFmt w:val="bullet"/>
      <w:lvlText w:val="•"/>
      <w:lvlJc w:val="left"/>
      <w:pPr>
        <w:ind w:left="1636" w:hanging="181"/>
      </w:pPr>
      <w:rPr>
        <w:rFonts w:hint="default"/>
        <w:lang w:val="ru-RU" w:eastAsia="en-US" w:bidi="ar-SA"/>
      </w:rPr>
    </w:lvl>
    <w:lvl w:ilvl="3" w:tplc="F3324816">
      <w:numFmt w:val="bullet"/>
      <w:lvlText w:val="•"/>
      <w:lvlJc w:val="left"/>
      <w:pPr>
        <w:ind w:left="2404" w:hanging="181"/>
      </w:pPr>
      <w:rPr>
        <w:rFonts w:hint="default"/>
        <w:lang w:val="ru-RU" w:eastAsia="en-US" w:bidi="ar-SA"/>
      </w:rPr>
    </w:lvl>
    <w:lvl w:ilvl="4" w:tplc="C4CC4CCC">
      <w:numFmt w:val="bullet"/>
      <w:lvlText w:val="•"/>
      <w:lvlJc w:val="left"/>
      <w:pPr>
        <w:ind w:left="3172" w:hanging="181"/>
      </w:pPr>
      <w:rPr>
        <w:rFonts w:hint="default"/>
        <w:lang w:val="ru-RU" w:eastAsia="en-US" w:bidi="ar-SA"/>
      </w:rPr>
    </w:lvl>
    <w:lvl w:ilvl="5" w:tplc="9216CA8C">
      <w:numFmt w:val="bullet"/>
      <w:lvlText w:val="•"/>
      <w:lvlJc w:val="left"/>
      <w:pPr>
        <w:ind w:left="3941" w:hanging="181"/>
      </w:pPr>
      <w:rPr>
        <w:rFonts w:hint="default"/>
        <w:lang w:val="ru-RU" w:eastAsia="en-US" w:bidi="ar-SA"/>
      </w:rPr>
    </w:lvl>
    <w:lvl w:ilvl="6" w:tplc="EC34398E">
      <w:numFmt w:val="bullet"/>
      <w:lvlText w:val="•"/>
      <w:lvlJc w:val="left"/>
      <w:pPr>
        <w:ind w:left="4709" w:hanging="181"/>
      </w:pPr>
      <w:rPr>
        <w:rFonts w:hint="default"/>
        <w:lang w:val="ru-RU" w:eastAsia="en-US" w:bidi="ar-SA"/>
      </w:rPr>
    </w:lvl>
    <w:lvl w:ilvl="7" w:tplc="5A4A3E7A">
      <w:numFmt w:val="bullet"/>
      <w:lvlText w:val="•"/>
      <w:lvlJc w:val="left"/>
      <w:pPr>
        <w:ind w:left="5477" w:hanging="181"/>
      </w:pPr>
      <w:rPr>
        <w:rFonts w:hint="default"/>
        <w:lang w:val="ru-RU" w:eastAsia="en-US" w:bidi="ar-SA"/>
      </w:rPr>
    </w:lvl>
    <w:lvl w:ilvl="8" w:tplc="338CDF5E">
      <w:numFmt w:val="bullet"/>
      <w:lvlText w:val="•"/>
      <w:lvlJc w:val="left"/>
      <w:pPr>
        <w:ind w:left="624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4A9F00F4"/>
    <w:multiLevelType w:val="hybridMultilevel"/>
    <w:tmpl w:val="FFFFFFFF"/>
    <w:lvl w:ilvl="0" w:tplc="915037E0">
      <w:start w:val="1"/>
      <w:numFmt w:val="decimal"/>
      <w:lvlText w:val="%1."/>
      <w:lvlJc w:val="left"/>
      <w:pPr>
        <w:ind w:left="34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FEA0066">
      <w:numFmt w:val="bullet"/>
      <w:lvlText w:val="•"/>
      <w:lvlJc w:val="left"/>
      <w:pPr>
        <w:ind w:left="887" w:hanging="181"/>
      </w:pPr>
      <w:rPr>
        <w:rFonts w:hint="default"/>
        <w:lang w:val="ru-RU" w:eastAsia="en-US" w:bidi="ar-SA"/>
      </w:rPr>
    </w:lvl>
    <w:lvl w:ilvl="2" w:tplc="8FBA6F1A">
      <w:numFmt w:val="bullet"/>
      <w:lvlText w:val="•"/>
      <w:lvlJc w:val="left"/>
      <w:pPr>
        <w:ind w:left="1435" w:hanging="181"/>
      </w:pPr>
      <w:rPr>
        <w:rFonts w:hint="default"/>
        <w:lang w:val="ru-RU" w:eastAsia="en-US" w:bidi="ar-SA"/>
      </w:rPr>
    </w:lvl>
    <w:lvl w:ilvl="3" w:tplc="92CC1B64">
      <w:numFmt w:val="bullet"/>
      <w:lvlText w:val="•"/>
      <w:lvlJc w:val="left"/>
      <w:pPr>
        <w:ind w:left="1983" w:hanging="181"/>
      </w:pPr>
      <w:rPr>
        <w:rFonts w:hint="default"/>
        <w:lang w:val="ru-RU" w:eastAsia="en-US" w:bidi="ar-SA"/>
      </w:rPr>
    </w:lvl>
    <w:lvl w:ilvl="4" w:tplc="55B0AC4C">
      <w:numFmt w:val="bullet"/>
      <w:lvlText w:val="•"/>
      <w:lvlJc w:val="left"/>
      <w:pPr>
        <w:ind w:left="2531" w:hanging="181"/>
      </w:pPr>
      <w:rPr>
        <w:rFonts w:hint="default"/>
        <w:lang w:val="ru-RU" w:eastAsia="en-US" w:bidi="ar-SA"/>
      </w:rPr>
    </w:lvl>
    <w:lvl w:ilvl="5" w:tplc="66AAFBBC">
      <w:numFmt w:val="bullet"/>
      <w:lvlText w:val="•"/>
      <w:lvlJc w:val="left"/>
      <w:pPr>
        <w:ind w:left="3079" w:hanging="181"/>
      </w:pPr>
      <w:rPr>
        <w:rFonts w:hint="default"/>
        <w:lang w:val="ru-RU" w:eastAsia="en-US" w:bidi="ar-SA"/>
      </w:rPr>
    </w:lvl>
    <w:lvl w:ilvl="6" w:tplc="14625C36">
      <w:numFmt w:val="bullet"/>
      <w:lvlText w:val="•"/>
      <w:lvlJc w:val="left"/>
      <w:pPr>
        <w:ind w:left="3627" w:hanging="181"/>
      </w:pPr>
      <w:rPr>
        <w:rFonts w:hint="default"/>
        <w:lang w:val="ru-RU" w:eastAsia="en-US" w:bidi="ar-SA"/>
      </w:rPr>
    </w:lvl>
    <w:lvl w:ilvl="7" w:tplc="DB6C7E08">
      <w:numFmt w:val="bullet"/>
      <w:lvlText w:val="•"/>
      <w:lvlJc w:val="left"/>
      <w:pPr>
        <w:ind w:left="4175" w:hanging="181"/>
      </w:pPr>
      <w:rPr>
        <w:rFonts w:hint="default"/>
        <w:lang w:val="ru-RU" w:eastAsia="en-US" w:bidi="ar-SA"/>
      </w:rPr>
    </w:lvl>
    <w:lvl w:ilvl="8" w:tplc="64709F04">
      <w:numFmt w:val="bullet"/>
      <w:lvlText w:val="•"/>
      <w:lvlJc w:val="left"/>
      <w:pPr>
        <w:ind w:left="4723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54684EF4"/>
    <w:multiLevelType w:val="hybridMultilevel"/>
    <w:tmpl w:val="FFFFFFFF"/>
    <w:lvl w:ilvl="0" w:tplc="4BF0AF68">
      <w:start w:val="1"/>
      <w:numFmt w:val="decimal"/>
      <w:lvlText w:val="%1."/>
      <w:lvlJc w:val="left"/>
      <w:pPr>
        <w:ind w:left="108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986620">
      <w:numFmt w:val="bullet"/>
      <w:lvlText w:val="•"/>
      <w:lvlJc w:val="left"/>
      <w:pPr>
        <w:ind w:left="684" w:hanging="552"/>
      </w:pPr>
      <w:rPr>
        <w:rFonts w:hint="default"/>
        <w:lang w:val="ru-RU" w:eastAsia="en-US" w:bidi="ar-SA"/>
      </w:rPr>
    </w:lvl>
    <w:lvl w:ilvl="2" w:tplc="71705A34">
      <w:numFmt w:val="bullet"/>
      <w:lvlText w:val="•"/>
      <w:lvlJc w:val="left"/>
      <w:pPr>
        <w:ind w:left="1269" w:hanging="552"/>
      </w:pPr>
      <w:rPr>
        <w:rFonts w:hint="default"/>
        <w:lang w:val="ru-RU" w:eastAsia="en-US" w:bidi="ar-SA"/>
      </w:rPr>
    </w:lvl>
    <w:lvl w:ilvl="3" w:tplc="057E278C">
      <w:numFmt w:val="bullet"/>
      <w:lvlText w:val="•"/>
      <w:lvlJc w:val="left"/>
      <w:pPr>
        <w:ind w:left="1853" w:hanging="552"/>
      </w:pPr>
      <w:rPr>
        <w:rFonts w:hint="default"/>
        <w:lang w:val="ru-RU" w:eastAsia="en-US" w:bidi="ar-SA"/>
      </w:rPr>
    </w:lvl>
    <w:lvl w:ilvl="4" w:tplc="91143768">
      <w:numFmt w:val="bullet"/>
      <w:lvlText w:val="•"/>
      <w:lvlJc w:val="left"/>
      <w:pPr>
        <w:ind w:left="2438" w:hanging="552"/>
      </w:pPr>
      <w:rPr>
        <w:rFonts w:hint="default"/>
        <w:lang w:val="ru-RU" w:eastAsia="en-US" w:bidi="ar-SA"/>
      </w:rPr>
    </w:lvl>
    <w:lvl w:ilvl="5" w:tplc="ED0C7ED4">
      <w:numFmt w:val="bullet"/>
      <w:lvlText w:val="•"/>
      <w:lvlJc w:val="left"/>
      <w:pPr>
        <w:ind w:left="3023" w:hanging="552"/>
      </w:pPr>
      <w:rPr>
        <w:rFonts w:hint="default"/>
        <w:lang w:val="ru-RU" w:eastAsia="en-US" w:bidi="ar-SA"/>
      </w:rPr>
    </w:lvl>
    <w:lvl w:ilvl="6" w:tplc="E8A6D47E">
      <w:numFmt w:val="bullet"/>
      <w:lvlText w:val="•"/>
      <w:lvlJc w:val="left"/>
      <w:pPr>
        <w:ind w:left="3607" w:hanging="552"/>
      </w:pPr>
      <w:rPr>
        <w:rFonts w:hint="default"/>
        <w:lang w:val="ru-RU" w:eastAsia="en-US" w:bidi="ar-SA"/>
      </w:rPr>
    </w:lvl>
    <w:lvl w:ilvl="7" w:tplc="9BFEF066">
      <w:numFmt w:val="bullet"/>
      <w:lvlText w:val="•"/>
      <w:lvlJc w:val="left"/>
      <w:pPr>
        <w:ind w:left="4192" w:hanging="552"/>
      </w:pPr>
      <w:rPr>
        <w:rFonts w:hint="default"/>
        <w:lang w:val="ru-RU" w:eastAsia="en-US" w:bidi="ar-SA"/>
      </w:rPr>
    </w:lvl>
    <w:lvl w:ilvl="8" w:tplc="F96ADA02">
      <w:numFmt w:val="bullet"/>
      <w:lvlText w:val="•"/>
      <w:lvlJc w:val="left"/>
      <w:pPr>
        <w:ind w:left="4776" w:hanging="552"/>
      </w:pPr>
      <w:rPr>
        <w:rFonts w:hint="default"/>
        <w:lang w:val="ru-RU" w:eastAsia="en-US" w:bidi="ar-SA"/>
      </w:rPr>
    </w:lvl>
  </w:abstractNum>
  <w:abstractNum w:abstractNumId="15" w15:restartNumberingAfterBreak="0">
    <w:nsid w:val="55945E6E"/>
    <w:multiLevelType w:val="hybridMultilevel"/>
    <w:tmpl w:val="FFFFFFFF"/>
    <w:lvl w:ilvl="0" w:tplc="C9DCA6EE">
      <w:numFmt w:val="bullet"/>
      <w:lvlText w:val=""/>
      <w:lvlJc w:val="left"/>
      <w:pPr>
        <w:ind w:left="22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000594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2" w:tplc="775C87C0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3" w:tplc="3AFAE0C8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4" w:tplc="E5DA80C2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F72626AE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6" w:tplc="3CF021D4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7" w:tplc="22E287FC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  <w:lvl w:ilvl="8" w:tplc="4C56F5D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B3E1A62"/>
    <w:multiLevelType w:val="hybridMultilevel"/>
    <w:tmpl w:val="FFFFFFFF"/>
    <w:lvl w:ilvl="0" w:tplc="8D766AB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C975C">
      <w:numFmt w:val="bullet"/>
      <w:lvlText w:val="•"/>
      <w:lvlJc w:val="left"/>
      <w:pPr>
        <w:ind w:left="712" w:hanging="240"/>
      </w:pPr>
      <w:rPr>
        <w:rFonts w:hint="default"/>
        <w:lang w:val="ru-RU" w:eastAsia="en-US" w:bidi="ar-SA"/>
      </w:rPr>
    </w:lvl>
    <w:lvl w:ilvl="2" w:tplc="25048330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3" w:tplc="2E607712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4" w:tplc="75769CC2">
      <w:numFmt w:val="bullet"/>
      <w:lvlText w:val="•"/>
      <w:lvlJc w:val="left"/>
      <w:pPr>
        <w:ind w:left="2551" w:hanging="240"/>
      </w:pPr>
      <w:rPr>
        <w:rFonts w:hint="default"/>
        <w:lang w:val="ru-RU" w:eastAsia="en-US" w:bidi="ar-SA"/>
      </w:rPr>
    </w:lvl>
    <w:lvl w:ilvl="5" w:tplc="6076273A">
      <w:numFmt w:val="bullet"/>
      <w:lvlText w:val="•"/>
      <w:lvlJc w:val="left"/>
      <w:pPr>
        <w:ind w:left="3164" w:hanging="240"/>
      </w:pPr>
      <w:rPr>
        <w:rFonts w:hint="default"/>
        <w:lang w:val="ru-RU" w:eastAsia="en-US" w:bidi="ar-SA"/>
      </w:rPr>
    </w:lvl>
    <w:lvl w:ilvl="6" w:tplc="25FA49F8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7" w:tplc="397EF770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8" w:tplc="432C75A0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5FA45020"/>
    <w:multiLevelType w:val="hybridMultilevel"/>
    <w:tmpl w:val="FFFFFFFF"/>
    <w:lvl w:ilvl="0" w:tplc="55D062B0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B42F3E">
      <w:numFmt w:val="bullet"/>
      <w:lvlText w:val=""/>
      <w:lvlJc w:val="left"/>
      <w:pPr>
        <w:ind w:left="1136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2296E2">
      <w:numFmt w:val="bullet"/>
      <w:lvlText w:val="•"/>
      <w:lvlJc w:val="left"/>
      <w:pPr>
        <w:ind w:left="2881" w:hanging="276"/>
      </w:pPr>
      <w:rPr>
        <w:rFonts w:hint="default"/>
        <w:lang w:val="ru-RU" w:eastAsia="en-US" w:bidi="ar-SA"/>
      </w:rPr>
    </w:lvl>
    <w:lvl w:ilvl="3" w:tplc="016845DA">
      <w:numFmt w:val="bullet"/>
      <w:lvlText w:val="•"/>
      <w:lvlJc w:val="left"/>
      <w:pPr>
        <w:ind w:left="3903" w:hanging="276"/>
      </w:pPr>
      <w:rPr>
        <w:rFonts w:hint="default"/>
        <w:lang w:val="ru-RU" w:eastAsia="en-US" w:bidi="ar-SA"/>
      </w:rPr>
    </w:lvl>
    <w:lvl w:ilvl="4" w:tplc="40741A86">
      <w:numFmt w:val="bullet"/>
      <w:lvlText w:val="•"/>
      <w:lvlJc w:val="left"/>
      <w:pPr>
        <w:ind w:left="4925" w:hanging="276"/>
      </w:pPr>
      <w:rPr>
        <w:rFonts w:hint="default"/>
        <w:lang w:val="ru-RU" w:eastAsia="en-US" w:bidi="ar-SA"/>
      </w:rPr>
    </w:lvl>
    <w:lvl w:ilvl="5" w:tplc="047A2986">
      <w:numFmt w:val="bullet"/>
      <w:lvlText w:val="•"/>
      <w:lvlJc w:val="left"/>
      <w:pPr>
        <w:ind w:left="5947" w:hanging="276"/>
      </w:pPr>
      <w:rPr>
        <w:rFonts w:hint="default"/>
        <w:lang w:val="ru-RU" w:eastAsia="en-US" w:bidi="ar-SA"/>
      </w:rPr>
    </w:lvl>
    <w:lvl w:ilvl="6" w:tplc="4AC4BA4C">
      <w:numFmt w:val="bullet"/>
      <w:lvlText w:val="•"/>
      <w:lvlJc w:val="left"/>
      <w:pPr>
        <w:ind w:left="6969" w:hanging="276"/>
      </w:pPr>
      <w:rPr>
        <w:rFonts w:hint="default"/>
        <w:lang w:val="ru-RU" w:eastAsia="en-US" w:bidi="ar-SA"/>
      </w:rPr>
    </w:lvl>
    <w:lvl w:ilvl="7" w:tplc="8F1480FC">
      <w:numFmt w:val="bullet"/>
      <w:lvlText w:val="•"/>
      <w:lvlJc w:val="left"/>
      <w:pPr>
        <w:ind w:left="7991" w:hanging="276"/>
      </w:pPr>
      <w:rPr>
        <w:rFonts w:hint="default"/>
        <w:lang w:val="ru-RU" w:eastAsia="en-US" w:bidi="ar-SA"/>
      </w:rPr>
    </w:lvl>
    <w:lvl w:ilvl="8" w:tplc="B2FE4EF6">
      <w:numFmt w:val="bullet"/>
      <w:lvlText w:val="•"/>
      <w:lvlJc w:val="left"/>
      <w:pPr>
        <w:ind w:left="9013" w:hanging="276"/>
      </w:pPr>
      <w:rPr>
        <w:rFonts w:hint="default"/>
        <w:lang w:val="ru-RU" w:eastAsia="en-US" w:bidi="ar-SA"/>
      </w:rPr>
    </w:lvl>
  </w:abstractNum>
  <w:abstractNum w:abstractNumId="18" w15:restartNumberingAfterBreak="0">
    <w:nsid w:val="62093368"/>
    <w:multiLevelType w:val="hybridMultilevel"/>
    <w:tmpl w:val="FFFFFFFF"/>
    <w:lvl w:ilvl="0" w:tplc="A1F6CA86">
      <w:start w:val="1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444FA7C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2" w:tplc="ECA65A6E">
      <w:numFmt w:val="bullet"/>
      <w:lvlText w:val="•"/>
      <w:lvlJc w:val="left"/>
      <w:pPr>
        <w:ind w:left="1387" w:hanging="181"/>
      </w:pPr>
      <w:rPr>
        <w:rFonts w:hint="default"/>
        <w:lang w:val="ru-RU" w:eastAsia="en-US" w:bidi="ar-SA"/>
      </w:rPr>
    </w:lvl>
    <w:lvl w:ilvl="3" w:tplc="C9B23632">
      <w:numFmt w:val="bullet"/>
      <w:lvlText w:val="•"/>
      <w:lvlJc w:val="left"/>
      <w:pPr>
        <w:ind w:left="1941" w:hanging="181"/>
      </w:pPr>
      <w:rPr>
        <w:rFonts w:hint="default"/>
        <w:lang w:val="ru-RU" w:eastAsia="en-US" w:bidi="ar-SA"/>
      </w:rPr>
    </w:lvl>
    <w:lvl w:ilvl="4" w:tplc="956CCFFC">
      <w:numFmt w:val="bullet"/>
      <w:lvlText w:val="•"/>
      <w:lvlJc w:val="left"/>
      <w:pPr>
        <w:ind w:left="2495" w:hanging="181"/>
      </w:pPr>
      <w:rPr>
        <w:rFonts w:hint="default"/>
        <w:lang w:val="ru-RU" w:eastAsia="en-US" w:bidi="ar-SA"/>
      </w:rPr>
    </w:lvl>
    <w:lvl w:ilvl="5" w:tplc="A394DC6C">
      <w:numFmt w:val="bullet"/>
      <w:lvlText w:val="•"/>
      <w:lvlJc w:val="left"/>
      <w:pPr>
        <w:ind w:left="3049" w:hanging="181"/>
      </w:pPr>
      <w:rPr>
        <w:rFonts w:hint="default"/>
        <w:lang w:val="ru-RU" w:eastAsia="en-US" w:bidi="ar-SA"/>
      </w:rPr>
    </w:lvl>
    <w:lvl w:ilvl="6" w:tplc="B5F0465C">
      <w:numFmt w:val="bullet"/>
      <w:lvlText w:val="•"/>
      <w:lvlJc w:val="left"/>
      <w:pPr>
        <w:ind w:left="3603" w:hanging="181"/>
      </w:pPr>
      <w:rPr>
        <w:rFonts w:hint="default"/>
        <w:lang w:val="ru-RU" w:eastAsia="en-US" w:bidi="ar-SA"/>
      </w:rPr>
    </w:lvl>
    <w:lvl w:ilvl="7" w:tplc="A64EA2EC">
      <w:numFmt w:val="bullet"/>
      <w:lvlText w:val="•"/>
      <w:lvlJc w:val="left"/>
      <w:pPr>
        <w:ind w:left="4157" w:hanging="181"/>
      </w:pPr>
      <w:rPr>
        <w:rFonts w:hint="default"/>
        <w:lang w:val="ru-RU" w:eastAsia="en-US" w:bidi="ar-SA"/>
      </w:rPr>
    </w:lvl>
    <w:lvl w:ilvl="8" w:tplc="DE7CC1EC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78A935A6"/>
    <w:multiLevelType w:val="hybridMultilevel"/>
    <w:tmpl w:val="FFFFFFFF"/>
    <w:lvl w:ilvl="0" w:tplc="A3FA4A80">
      <w:start w:val="9"/>
      <w:numFmt w:val="decimal"/>
      <w:lvlText w:val="%1."/>
      <w:lvlJc w:val="left"/>
      <w:pPr>
        <w:ind w:left="46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C70798E">
      <w:numFmt w:val="bullet"/>
      <w:lvlText w:val="•"/>
      <w:lvlJc w:val="left"/>
      <w:pPr>
        <w:ind w:left="1008" w:hanging="181"/>
      </w:pPr>
      <w:rPr>
        <w:rFonts w:hint="default"/>
        <w:lang w:val="ru-RU" w:eastAsia="en-US" w:bidi="ar-SA"/>
      </w:rPr>
    </w:lvl>
    <w:lvl w:ilvl="2" w:tplc="A8D0ACB2">
      <w:numFmt w:val="bullet"/>
      <w:lvlText w:val="•"/>
      <w:lvlJc w:val="left"/>
      <w:pPr>
        <w:ind w:left="1557" w:hanging="181"/>
      </w:pPr>
      <w:rPr>
        <w:rFonts w:hint="default"/>
        <w:lang w:val="ru-RU" w:eastAsia="en-US" w:bidi="ar-SA"/>
      </w:rPr>
    </w:lvl>
    <w:lvl w:ilvl="3" w:tplc="DE0E6EBE"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4" w:tplc="0400C45E">
      <w:numFmt w:val="bullet"/>
      <w:lvlText w:val="•"/>
      <w:lvlJc w:val="left"/>
      <w:pPr>
        <w:ind w:left="2654" w:hanging="181"/>
      </w:pPr>
      <w:rPr>
        <w:rFonts w:hint="default"/>
        <w:lang w:val="ru-RU" w:eastAsia="en-US" w:bidi="ar-SA"/>
      </w:rPr>
    </w:lvl>
    <w:lvl w:ilvl="5" w:tplc="E2D0C668">
      <w:numFmt w:val="bullet"/>
      <w:lvlText w:val="•"/>
      <w:lvlJc w:val="left"/>
      <w:pPr>
        <w:ind w:left="3203" w:hanging="181"/>
      </w:pPr>
      <w:rPr>
        <w:rFonts w:hint="default"/>
        <w:lang w:val="ru-RU" w:eastAsia="en-US" w:bidi="ar-SA"/>
      </w:rPr>
    </w:lvl>
    <w:lvl w:ilvl="6" w:tplc="228EF73C">
      <w:numFmt w:val="bullet"/>
      <w:lvlText w:val="•"/>
      <w:lvlJc w:val="left"/>
      <w:pPr>
        <w:ind w:left="3751" w:hanging="181"/>
      </w:pPr>
      <w:rPr>
        <w:rFonts w:hint="default"/>
        <w:lang w:val="ru-RU" w:eastAsia="en-US" w:bidi="ar-SA"/>
      </w:rPr>
    </w:lvl>
    <w:lvl w:ilvl="7" w:tplc="502AC968">
      <w:numFmt w:val="bullet"/>
      <w:lvlText w:val="•"/>
      <w:lvlJc w:val="left"/>
      <w:pPr>
        <w:ind w:left="4300" w:hanging="181"/>
      </w:pPr>
      <w:rPr>
        <w:rFonts w:hint="default"/>
        <w:lang w:val="ru-RU" w:eastAsia="en-US" w:bidi="ar-SA"/>
      </w:rPr>
    </w:lvl>
    <w:lvl w:ilvl="8" w:tplc="541C2F0C">
      <w:numFmt w:val="bullet"/>
      <w:lvlText w:val="•"/>
      <w:lvlJc w:val="left"/>
      <w:pPr>
        <w:ind w:left="4848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7D9D503B"/>
    <w:multiLevelType w:val="hybridMultilevel"/>
    <w:tmpl w:val="FFFFFFFF"/>
    <w:lvl w:ilvl="0" w:tplc="657A96E8">
      <w:numFmt w:val="bullet"/>
      <w:lvlText w:val=""/>
      <w:lvlJc w:val="left"/>
      <w:pPr>
        <w:ind w:left="569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D3CFE2A">
      <w:numFmt w:val="bullet"/>
      <w:lvlText w:val="•"/>
      <w:lvlJc w:val="left"/>
      <w:pPr>
        <w:ind w:left="1609" w:hanging="428"/>
      </w:pPr>
      <w:rPr>
        <w:rFonts w:hint="default"/>
        <w:lang w:val="ru-RU" w:eastAsia="en-US" w:bidi="ar-SA"/>
      </w:rPr>
    </w:lvl>
    <w:lvl w:ilvl="2" w:tplc="53DA4284">
      <w:numFmt w:val="bullet"/>
      <w:lvlText w:val="•"/>
      <w:lvlJc w:val="left"/>
      <w:pPr>
        <w:ind w:left="2659" w:hanging="428"/>
      </w:pPr>
      <w:rPr>
        <w:rFonts w:hint="default"/>
        <w:lang w:val="ru-RU" w:eastAsia="en-US" w:bidi="ar-SA"/>
      </w:rPr>
    </w:lvl>
    <w:lvl w:ilvl="3" w:tplc="1CDA53B8">
      <w:numFmt w:val="bullet"/>
      <w:lvlText w:val="•"/>
      <w:lvlJc w:val="left"/>
      <w:pPr>
        <w:ind w:left="3709" w:hanging="428"/>
      </w:pPr>
      <w:rPr>
        <w:rFonts w:hint="default"/>
        <w:lang w:val="ru-RU" w:eastAsia="en-US" w:bidi="ar-SA"/>
      </w:rPr>
    </w:lvl>
    <w:lvl w:ilvl="4" w:tplc="13AC1850">
      <w:numFmt w:val="bullet"/>
      <w:lvlText w:val="•"/>
      <w:lvlJc w:val="left"/>
      <w:pPr>
        <w:ind w:left="4758" w:hanging="428"/>
      </w:pPr>
      <w:rPr>
        <w:rFonts w:hint="default"/>
        <w:lang w:val="ru-RU" w:eastAsia="en-US" w:bidi="ar-SA"/>
      </w:rPr>
    </w:lvl>
    <w:lvl w:ilvl="5" w:tplc="3DA42D60">
      <w:numFmt w:val="bullet"/>
      <w:lvlText w:val="•"/>
      <w:lvlJc w:val="left"/>
      <w:pPr>
        <w:ind w:left="5808" w:hanging="428"/>
      </w:pPr>
      <w:rPr>
        <w:rFonts w:hint="default"/>
        <w:lang w:val="ru-RU" w:eastAsia="en-US" w:bidi="ar-SA"/>
      </w:rPr>
    </w:lvl>
    <w:lvl w:ilvl="6" w:tplc="0BAC05B6">
      <w:numFmt w:val="bullet"/>
      <w:lvlText w:val="•"/>
      <w:lvlJc w:val="left"/>
      <w:pPr>
        <w:ind w:left="6858" w:hanging="428"/>
      </w:pPr>
      <w:rPr>
        <w:rFonts w:hint="default"/>
        <w:lang w:val="ru-RU" w:eastAsia="en-US" w:bidi="ar-SA"/>
      </w:rPr>
    </w:lvl>
    <w:lvl w:ilvl="7" w:tplc="83CC985E">
      <w:numFmt w:val="bullet"/>
      <w:lvlText w:val="•"/>
      <w:lvlJc w:val="left"/>
      <w:pPr>
        <w:ind w:left="7908" w:hanging="428"/>
      </w:pPr>
      <w:rPr>
        <w:rFonts w:hint="default"/>
        <w:lang w:val="ru-RU" w:eastAsia="en-US" w:bidi="ar-SA"/>
      </w:rPr>
    </w:lvl>
    <w:lvl w:ilvl="8" w:tplc="EF8C9646">
      <w:numFmt w:val="bullet"/>
      <w:lvlText w:val="•"/>
      <w:lvlJc w:val="left"/>
      <w:pPr>
        <w:ind w:left="8957" w:hanging="428"/>
      </w:pPr>
      <w:rPr>
        <w:rFonts w:hint="default"/>
        <w:lang w:val="ru-RU" w:eastAsia="en-US" w:bidi="ar-SA"/>
      </w:rPr>
    </w:lvl>
  </w:abstractNum>
  <w:num w:numId="1" w16cid:durableId="542062288">
    <w:abstractNumId w:val="3"/>
  </w:num>
  <w:num w:numId="2" w16cid:durableId="1746805670">
    <w:abstractNumId w:val="16"/>
  </w:num>
  <w:num w:numId="3" w16cid:durableId="976109143">
    <w:abstractNumId w:val="1"/>
  </w:num>
  <w:num w:numId="4" w16cid:durableId="2055109054">
    <w:abstractNumId w:val="6"/>
  </w:num>
  <w:num w:numId="5" w16cid:durableId="405807436">
    <w:abstractNumId w:val="2"/>
  </w:num>
  <w:num w:numId="6" w16cid:durableId="769278987">
    <w:abstractNumId w:val="10"/>
  </w:num>
  <w:num w:numId="7" w16cid:durableId="792794496">
    <w:abstractNumId w:val="13"/>
  </w:num>
  <w:num w:numId="8" w16cid:durableId="1803110226">
    <w:abstractNumId w:val="18"/>
  </w:num>
  <w:num w:numId="9" w16cid:durableId="705836261">
    <w:abstractNumId w:val="14"/>
  </w:num>
  <w:num w:numId="10" w16cid:durableId="1825394216">
    <w:abstractNumId w:val="19"/>
  </w:num>
  <w:num w:numId="11" w16cid:durableId="1743599058">
    <w:abstractNumId w:val="5"/>
  </w:num>
  <w:num w:numId="12" w16cid:durableId="1992058538">
    <w:abstractNumId w:val="0"/>
  </w:num>
  <w:num w:numId="13" w16cid:durableId="797071512">
    <w:abstractNumId w:val="20"/>
  </w:num>
  <w:num w:numId="14" w16cid:durableId="609823544">
    <w:abstractNumId w:val="8"/>
  </w:num>
  <w:num w:numId="15" w16cid:durableId="139538514">
    <w:abstractNumId w:val="4"/>
  </w:num>
  <w:num w:numId="16" w16cid:durableId="1378581227">
    <w:abstractNumId w:val="12"/>
  </w:num>
  <w:num w:numId="17" w16cid:durableId="787703580">
    <w:abstractNumId w:val="11"/>
  </w:num>
  <w:num w:numId="18" w16cid:durableId="1402026268">
    <w:abstractNumId w:val="9"/>
  </w:num>
  <w:num w:numId="19" w16cid:durableId="485048107">
    <w:abstractNumId w:val="7"/>
  </w:num>
  <w:num w:numId="20" w16cid:durableId="519510075">
    <w:abstractNumId w:val="17"/>
  </w:num>
  <w:num w:numId="21" w16cid:durableId="18956579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75F"/>
    <w:rsid w:val="003D575F"/>
    <w:rsid w:val="00561F6B"/>
    <w:rsid w:val="006B303A"/>
    <w:rsid w:val="00766758"/>
    <w:rsid w:val="00AA4F59"/>
    <w:rsid w:val="00F4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E0BC"/>
  <w15:docId w15:val="{5D758210-E746-EB42-B4E2-C85C5C68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83" w:right="6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5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7322</Words>
  <Characters>41742</Characters>
  <Application>Microsoft Office Word</Application>
  <DocSecurity>0</DocSecurity>
  <Lines>347</Lines>
  <Paragraphs>97</Paragraphs>
  <ScaleCrop>false</ScaleCrop>
  <Company/>
  <LinksUpToDate>false</LinksUpToDate>
  <CharactersWithSpaces>48967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2025-01-27T14:19:00Z</dcterms:created>
  <dcterms:modified xsi:type="dcterms:W3CDTF">2025-01-27T14:19:00Z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2016</vt:lpwstr>
  </property>
</Properties>
</file>