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D475" w14:textId="3983D968" w:rsidR="00D54648" w:rsidRDefault="00F0288F">
      <w:pPr>
        <w:pStyle w:val="a3"/>
        <w:spacing w:before="108"/>
        <w:ind w:left="2" w:right="287"/>
        <w:jc w:val="center"/>
        <w:rPr>
          <w:rFonts w:ascii="Calibri"/>
        </w:rPr>
      </w:pPr>
      <w:r>
        <w:rPr>
          <w:rFonts w:ascii="Calibri"/>
          <w:noProof/>
        </w:rPr>
        <w:drawing>
          <wp:anchor distT="0" distB="0" distL="114300" distR="114300" simplePos="0" relativeHeight="487590912" behindDoc="0" locked="0" layoutInCell="1" allowOverlap="1" wp14:anchorId="12383989" wp14:editId="1A43CAE6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6303645" cy="8683625"/>
            <wp:effectExtent l="0" t="0" r="1905" b="3175"/>
            <wp:wrapTopAndBottom/>
            <wp:docPr id="569955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55243" name="Рисунок 5699552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868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892B3" w14:textId="77777777" w:rsidR="00D54648" w:rsidRDefault="00D54648" w:rsidP="00EF2FCC">
      <w:pPr>
        <w:pStyle w:val="a3"/>
        <w:rPr>
          <w:rFonts w:ascii="Calibri"/>
        </w:rPr>
        <w:sectPr w:rsidR="00D54648">
          <w:type w:val="continuous"/>
          <w:pgSz w:w="11910" w:h="16850"/>
          <w:pgMar w:top="220" w:right="708" w:bottom="280" w:left="1275" w:header="720" w:footer="720" w:gutter="0"/>
          <w:cols w:space="720"/>
        </w:sectPr>
      </w:pPr>
    </w:p>
    <w:p w14:paraId="3730C328" w14:textId="77777777" w:rsidR="00D54648" w:rsidRDefault="008B77A8">
      <w:pPr>
        <w:tabs>
          <w:tab w:val="left" w:pos="9823"/>
        </w:tabs>
        <w:spacing w:before="70"/>
        <w:ind w:left="121"/>
        <w:rPr>
          <w:b/>
          <w:sz w:val="28"/>
        </w:rPr>
      </w:pPr>
      <w:r>
        <w:rPr>
          <w:b/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1489675262"/>
        <w:docPartObj>
          <w:docPartGallery w:val="Table of Contents"/>
          <w:docPartUnique/>
        </w:docPartObj>
      </w:sdtPr>
      <w:sdtEndPr/>
      <w:sdtContent>
        <w:p w14:paraId="64BB9F2F" w14:textId="77777777" w:rsidR="00D54648" w:rsidRDefault="008B77A8">
          <w:pPr>
            <w:pStyle w:val="10"/>
            <w:tabs>
              <w:tab w:val="right" w:leader="dot" w:pos="9786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CD6BD1F" w14:textId="77777777" w:rsidR="00D54648" w:rsidRDefault="008B77A8">
          <w:pPr>
            <w:pStyle w:val="10"/>
            <w:tabs>
              <w:tab w:val="right" w:leader="dot" w:pos="9786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5220915" w14:textId="77777777" w:rsidR="00D54648" w:rsidRDefault="008B77A8">
          <w:pPr>
            <w:pStyle w:val="20"/>
            <w:tabs>
              <w:tab w:val="right" w:leader="dot" w:pos="9786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5C334A9" w14:textId="77777777" w:rsidR="00D54648" w:rsidRDefault="008B77A8">
          <w:pPr>
            <w:pStyle w:val="20"/>
            <w:tabs>
              <w:tab w:val="right" w:leader="dot" w:pos="9793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4CC7FC8E" w14:textId="77777777" w:rsidR="00D54648" w:rsidRDefault="008B77A8">
          <w:pPr>
            <w:pStyle w:val="20"/>
            <w:tabs>
              <w:tab w:val="right" w:leader="dot" w:pos="9793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2F30A02A" w14:textId="77777777" w:rsidR="00D54648" w:rsidRDefault="008B77A8">
          <w:pPr>
            <w:pStyle w:val="10"/>
            <w:tabs>
              <w:tab w:val="right" w:leader="dot" w:pos="9793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14:paraId="777D3728" w14:textId="77777777" w:rsidR="00D54648" w:rsidRDefault="008B77A8">
          <w:pPr>
            <w:pStyle w:val="20"/>
            <w:tabs>
              <w:tab w:val="right" w:leader="dot" w:pos="9793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19B9F9D0" w14:textId="77777777" w:rsidR="00D54648" w:rsidRDefault="008B77A8">
          <w:pPr>
            <w:pStyle w:val="3"/>
            <w:tabs>
              <w:tab w:val="right" w:leader="dot" w:pos="9793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0EB152D8" w14:textId="77777777" w:rsidR="00D54648" w:rsidRDefault="008B77A8">
          <w:pPr>
            <w:pStyle w:val="3"/>
            <w:tabs>
              <w:tab w:val="right" w:leader="dot" w:pos="9793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43C3D760" w14:textId="77777777" w:rsidR="00D54648" w:rsidRDefault="008B77A8">
          <w:pPr>
            <w:pStyle w:val="3"/>
            <w:tabs>
              <w:tab w:val="right" w:leader="dot" w:pos="9793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4B2A4C79" w14:textId="77777777" w:rsidR="00D54648" w:rsidRDefault="008B77A8">
          <w:pPr>
            <w:pStyle w:val="20"/>
            <w:tabs>
              <w:tab w:val="right" w:leader="dot" w:pos="9793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30C4AC8D" w14:textId="77777777" w:rsidR="00D54648" w:rsidRDefault="008B77A8">
          <w:pPr>
            <w:pStyle w:val="3"/>
            <w:tabs>
              <w:tab w:val="right" w:leader="dot" w:pos="9793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041C7AF6" w14:textId="77777777" w:rsidR="00D54648" w:rsidRDefault="008B77A8">
          <w:pPr>
            <w:pStyle w:val="3"/>
            <w:tabs>
              <w:tab w:val="right" w:leader="dot" w:pos="9793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14:paraId="53A5EBC2" w14:textId="77777777" w:rsidR="00D54648" w:rsidRDefault="008B77A8">
          <w:pPr>
            <w:pStyle w:val="3"/>
            <w:tabs>
              <w:tab w:val="right" w:leader="dot" w:pos="9793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1F525AC1" w14:textId="77777777" w:rsidR="00D54648" w:rsidRDefault="008B77A8">
          <w:pPr>
            <w:pStyle w:val="20"/>
            <w:tabs>
              <w:tab w:val="right" w:leader="dot" w:pos="9793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14:paraId="35705975" w14:textId="77777777" w:rsidR="00D54648" w:rsidRDefault="008B77A8">
          <w:pPr>
            <w:pStyle w:val="3"/>
            <w:tabs>
              <w:tab w:val="right" w:leader="dot" w:pos="9793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14:paraId="3224B1F3" w14:textId="77777777" w:rsidR="00D54648" w:rsidRDefault="008B77A8">
          <w:pPr>
            <w:pStyle w:val="3"/>
            <w:tabs>
              <w:tab w:val="right" w:leader="dot" w:pos="9793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14:paraId="44CB85F4" w14:textId="77777777" w:rsidR="00D54648" w:rsidRDefault="008B77A8">
          <w:pPr>
            <w:pStyle w:val="3"/>
            <w:tabs>
              <w:tab w:val="right" w:leader="dot" w:pos="9793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14:paraId="4EDEB0D7" w14:textId="77777777" w:rsidR="00D54648" w:rsidRDefault="008B77A8">
          <w:pPr>
            <w:pStyle w:val="10"/>
            <w:tabs>
              <w:tab w:val="right" w:leader="dot" w:pos="9793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503301B8" w14:textId="77777777" w:rsidR="00D54648" w:rsidRDefault="008B77A8">
          <w:pPr>
            <w:pStyle w:val="20"/>
            <w:tabs>
              <w:tab w:val="right" w:leader="dot" w:pos="9793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4FD5D2F9" w14:textId="77777777" w:rsidR="00D54648" w:rsidRDefault="008B77A8">
          <w:pPr>
            <w:pStyle w:val="20"/>
            <w:tabs>
              <w:tab w:val="right" w:leader="dot" w:pos="9793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14:paraId="590B8035" w14:textId="77777777" w:rsidR="00D54648" w:rsidRDefault="008B77A8">
          <w:pPr>
            <w:pStyle w:val="20"/>
            <w:tabs>
              <w:tab w:val="right" w:leader="dot" w:pos="9792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14:paraId="294264B8" w14:textId="77777777" w:rsidR="00D54648" w:rsidRDefault="00D54648">
      <w:pPr>
        <w:pStyle w:val="20"/>
        <w:sectPr w:rsidR="00D54648">
          <w:pgSz w:w="11910" w:h="16850"/>
          <w:pgMar w:top="1360" w:right="708" w:bottom="280" w:left="1275" w:header="720" w:footer="720" w:gutter="0"/>
          <w:cols w:space="720"/>
        </w:sectPr>
      </w:pPr>
    </w:p>
    <w:p w14:paraId="731EBD29" w14:textId="77777777" w:rsidR="00D54648" w:rsidRDefault="008B77A8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7D4BB152" w14:textId="77777777" w:rsidR="00D54648" w:rsidRDefault="008B77A8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B84BB" wp14:editId="020FE469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5BDE987D" w14:textId="77777777" w:rsidR="00D54648" w:rsidRDefault="00D54648">
      <w:pPr>
        <w:pStyle w:val="a3"/>
        <w:spacing w:before="152"/>
        <w:ind w:left="0"/>
        <w:jc w:val="left"/>
        <w:rPr>
          <w:b/>
        </w:rPr>
      </w:pPr>
    </w:p>
    <w:p w14:paraId="058CDD70" w14:textId="77777777" w:rsidR="00D54648" w:rsidRDefault="008B77A8">
      <w:pPr>
        <w:pStyle w:val="2"/>
        <w:ind w:left="857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0817C5FE" w14:textId="77777777" w:rsidR="00D54648" w:rsidRDefault="008B77A8">
      <w:pPr>
        <w:pStyle w:val="a3"/>
        <w:spacing w:before="158" w:line="355" w:lineRule="auto"/>
        <w:ind w:right="130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</w:t>
      </w:r>
      <w:r>
        <w:t>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13134C83" w14:textId="77777777" w:rsidR="00D54648" w:rsidRDefault="008B77A8">
      <w:pPr>
        <w:pStyle w:val="a3"/>
        <w:spacing w:line="357" w:lineRule="auto"/>
        <w:ind w:right="137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666AE9A5" w14:textId="77777777" w:rsidR="00D54648" w:rsidRDefault="008B77A8">
      <w:pPr>
        <w:pStyle w:val="a3"/>
        <w:spacing w:line="310" w:lineRule="exact"/>
        <w:ind w:left="857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2E9257A7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57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3F396D0C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191934DC" w14:textId="77777777" w:rsidR="00D54648" w:rsidRDefault="008B77A8">
      <w:pPr>
        <w:pStyle w:val="a5"/>
        <w:numPr>
          <w:ilvl w:val="0"/>
          <w:numId w:val="3"/>
        </w:numPr>
        <w:tabs>
          <w:tab w:val="left" w:pos="1140"/>
        </w:tabs>
        <w:spacing w:before="159" w:line="348" w:lineRule="auto"/>
        <w:ind w:left="151" w:right="150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770DAB0B" w14:textId="77777777" w:rsidR="00D54648" w:rsidRDefault="008B77A8">
      <w:pPr>
        <w:pStyle w:val="a5"/>
        <w:numPr>
          <w:ilvl w:val="0"/>
          <w:numId w:val="3"/>
        </w:numPr>
        <w:tabs>
          <w:tab w:val="left" w:pos="1140"/>
        </w:tabs>
        <w:spacing w:before="12" w:line="357" w:lineRule="auto"/>
        <w:ind w:left="151" w:right="156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6267BE01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0F113B1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43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7B8D3348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72F54405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58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463F5F30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08339985" w14:textId="77777777" w:rsidR="00D54648" w:rsidRDefault="00D54648">
      <w:pPr>
        <w:pStyle w:val="a5"/>
        <w:jc w:val="left"/>
        <w:rPr>
          <w:sz w:val="28"/>
        </w:rPr>
        <w:sectPr w:rsidR="00D54648">
          <w:footerReference w:type="default" r:id="rId8"/>
          <w:pgSz w:w="11910" w:h="16850"/>
          <w:pgMar w:top="1360" w:right="708" w:bottom="940" w:left="1275" w:header="0" w:footer="752" w:gutter="0"/>
          <w:pgNumType w:start="3"/>
          <w:cols w:space="720"/>
        </w:sectPr>
      </w:pPr>
    </w:p>
    <w:p w14:paraId="3E953811" w14:textId="77777777" w:rsidR="00D54648" w:rsidRDefault="008B77A8">
      <w:pPr>
        <w:pStyle w:val="a5"/>
        <w:numPr>
          <w:ilvl w:val="0"/>
          <w:numId w:val="3"/>
        </w:numPr>
        <w:tabs>
          <w:tab w:val="left" w:pos="1141"/>
        </w:tabs>
        <w:spacing w:before="70"/>
        <w:ind w:left="1141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7D94B937" w14:textId="77777777" w:rsidR="00D54648" w:rsidRDefault="008B77A8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4D927967" w14:textId="77777777" w:rsidR="00D54648" w:rsidRDefault="008B77A8">
      <w:pPr>
        <w:pStyle w:val="a5"/>
        <w:numPr>
          <w:ilvl w:val="0"/>
          <w:numId w:val="2"/>
        </w:numPr>
        <w:tabs>
          <w:tab w:val="left" w:pos="1292"/>
          <w:tab w:val="left" w:pos="2118"/>
          <w:tab w:val="left" w:pos="3751"/>
          <w:tab w:val="left" w:pos="5400"/>
          <w:tab w:val="left" w:pos="6974"/>
          <w:tab w:val="left" w:pos="7484"/>
          <w:tab w:val="left" w:pos="8861"/>
          <w:tab w:val="left" w:pos="9372"/>
        </w:tabs>
        <w:spacing w:before="17"/>
        <w:ind w:left="1292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07483904" w14:textId="77777777" w:rsidR="00D54648" w:rsidRDefault="008B77A8">
      <w:pPr>
        <w:pStyle w:val="a3"/>
        <w:spacing w:before="158" w:line="357" w:lineRule="auto"/>
        <w:ind w:left="1293" w:right="125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78C004B3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before="2" w:line="364" w:lineRule="auto"/>
        <w:ind w:right="14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79813458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line="362" w:lineRule="auto"/>
        <w:ind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6CC214C5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3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6CA3ACB2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5E250E7D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4EA9CBEB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line="364" w:lineRule="auto"/>
        <w:ind w:right="12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6300CF89" w14:textId="77777777" w:rsidR="00D54648" w:rsidRDefault="00D54648">
      <w:pPr>
        <w:pStyle w:val="a5"/>
        <w:spacing w:line="364" w:lineRule="auto"/>
        <w:rPr>
          <w:sz w:val="28"/>
        </w:rPr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31269A74" w14:textId="77777777" w:rsidR="00D54648" w:rsidRDefault="008B77A8">
      <w:pPr>
        <w:pStyle w:val="a5"/>
        <w:numPr>
          <w:ilvl w:val="0"/>
          <w:numId w:val="2"/>
        </w:numPr>
        <w:tabs>
          <w:tab w:val="left" w:pos="1293"/>
        </w:tabs>
        <w:spacing w:before="75" w:line="360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31002C42" w14:textId="77777777" w:rsidR="00D54648" w:rsidRDefault="008B77A8">
      <w:pPr>
        <w:pStyle w:val="a5"/>
        <w:numPr>
          <w:ilvl w:val="0"/>
          <w:numId w:val="2"/>
        </w:numPr>
        <w:tabs>
          <w:tab w:val="left" w:pos="1292"/>
          <w:tab w:val="left" w:pos="2567"/>
          <w:tab w:val="left" w:pos="2612"/>
          <w:tab w:val="left" w:pos="4681"/>
          <w:tab w:val="left" w:pos="4711"/>
          <w:tab w:val="left" w:pos="6675"/>
          <w:tab w:val="left" w:pos="8474"/>
        </w:tabs>
        <w:spacing w:line="360" w:lineRule="auto"/>
        <w:ind w:left="933" w:right="139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6EAEAAD4" w14:textId="77777777" w:rsidR="00D54648" w:rsidRDefault="008B77A8">
      <w:pPr>
        <w:pStyle w:val="a3"/>
        <w:spacing w:before="2" w:line="357" w:lineRule="auto"/>
        <w:ind w:left="1293" w:right="148"/>
      </w:pPr>
      <w:r>
        <w:t>программы начального общего образования» (Зарегистрирован 12.07.2023 № 74229).</w:t>
      </w:r>
    </w:p>
    <w:p w14:paraId="3DDC7277" w14:textId="77777777" w:rsidR="00D54648" w:rsidRDefault="008B77A8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4D2004D7" w14:textId="77777777" w:rsidR="00D54648" w:rsidRDefault="008B77A8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60667C21" w14:textId="77777777" w:rsidR="00D54648" w:rsidRDefault="008B77A8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before="10" w:line="360" w:lineRule="auto"/>
        <w:ind w:right="1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56B4D787" w14:textId="77777777" w:rsidR="00D54648" w:rsidRDefault="008B77A8">
      <w:pPr>
        <w:pStyle w:val="a5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72BD3234" w14:textId="77777777" w:rsidR="00D54648" w:rsidRDefault="00D54648">
      <w:pPr>
        <w:pStyle w:val="a5"/>
        <w:spacing w:line="357" w:lineRule="auto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5F3BDEC3" w14:textId="77777777" w:rsidR="00D54648" w:rsidRDefault="008B77A8">
      <w:pPr>
        <w:pStyle w:val="a3"/>
        <w:spacing w:before="75" w:line="357" w:lineRule="auto"/>
        <w:ind w:left="1293" w:right="149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16DDD202" w14:textId="77777777" w:rsidR="00D54648" w:rsidRDefault="008B77A8">
      <w:pPr>
        <w:pStyle w:val="a3"/>
        <w:spacing w:before="17" w:line="357" w:lineRule="auto"/>
        <w:ind w:right="142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56CE512B" w14:textId="77777777" w:rsidR="00D54648" w:rsidRDefault="008B77A8">
      <w:pPr>
        <w:pStyle w:val="a3"/>
        <w:spacing w:before="3" w:line="355" w:lineRule="auto"/>
        <w:ind w:right="121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440CD289" w14:textId="77777777" w:rsidR="00D54648" w:rsidRDefault="008B77A8">
      <w:pPr>
        <w:pStyle w:val="a3"/>
        <w:spacing w:line="355" w:lineRule="auto"/>
        <w:ind w:right="137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3AF5AB89" w14:textId="77777777" w:rsidR="00D54648" w:rsidRDefault="008B77A8">
      <w:pPr>
        <w:pStyle w:val="a3"/>
        <w:spacing w:before="2" w:line="355" w:lineRule="auto"/>
        <w:ind w:right="124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7DC27178" w14:textId="77777777" w:rsidR="00D54648" w:rsidRDefault="00D54648">
      <w:pPr>
        <w:pStyle w:val="a3"/>
        <w:spacing w:line="355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7880C78" w14:textId="77777777" w:rsidR="00D54648" w:rsidRDefault="008B77A8">
      <w:pPr>
        <w:pStyle w:val="a3"/>
        <w:spacing w:before="70" w:line="348" w:lineRule="auto"/>
        <w:ind w:right="144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29532572" w14:textId="77777777" w:rsidR="00D54648" w:rsidRDefault="008B77A8">
      <w:pPr>
        <w:pStyle w:val="a3"/>
        <w:spacing w:line="360" w:lineRule="auto"/>
        <w:ind w:right="121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75D055AF" w14:textId="77777777" w:rsidR="00D54648" w:rsidRDefault="008B77A8">
      <w:pPr>
        <w:pStyle w:val="a3"/>
        <w:spacing w:line="360" w:lineRule="auto"/>
        <w:ind w:right="136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54742185" w14:textId="77777777" w:rsidR="00D54648" w:rsidRDefault="008B77A8">
      <w:pPr>
        <w:pStyle w:val="a3"/>
        <w:spacing w:line="362" w:lineRule="auto"/>
        <w:ind w:right="138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0636CA67" w14:textId="77777777" w:rsidR="00D54648" w:rsidRDefault="008B77A8">
      <w:pPr>
        <w:pStyle w:val="a3"/>
        <w:spacing w:line="362" w:lineRule="auto"/>
        <w:ind w:right="135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7EFF9826" w14:textId="77777777" w:rsidR="00D54648" w:rsidRDefault="008B77A8">
      <w:pPr>
        <w:pStyle w:val="a3"/>
        <w:spacing w:line="360" w:lineRule="auto"/>
        <w:ind w:right="140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2E7CD5A1" w14:textId="77777777" w:rsidR="00D54648" w:rsidRDefault="008B77A8">
      <w:pPr>
        <w:pStyle w:val="a3"/>
        <w:ind w:left="857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061C43A7" w14:textId="77777777" w:rsidR="00D54648" w:rsidRDefault="00D54648">
      <w:pPr>
        <w:pStyle w:val="a3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055C200F" w14:textId="77777777" w:rsidR="00D54648" w:rsidRDefault="008B77A8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3A469061" w14:textId="77777777" w:rsidR="00D54648" w:rsidRDefault="008B77A8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A47E4" wp14:editId="2364D51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01DA42B" w14:textId="77777777" w:rsidR="00D54648" w:rsidRDefault="00D54648">
      <w:pPr>
        <w:pStyle w:val="a3"/>
        <w:ind w:left="0"/>
        <w:jc w:val="left"/>
        <w:rPr>
          <w:b/>
        </w:rPr>
      </w:pPr>
    </w:p>
    <w:p w14:paraId="4C2FD1AC" w14:textId="77777777" w:rsidR="00D54648" w:rsidRDefault="00D54648">
      <w:pPr>
        <w:pStyle w:val="a3"/>
        <w:spacing w:before="40"/>
        <w:ind w:left="0"/>
        <w:jc w:val="left"/>
        <w:rPr>
          <w:b/>
        </w:rPr>
      </w:pPr>
    </w:p>
    <w:p w14:paraId="618B9B55" w14:textId="77777777" w:rsidR="00D54648" w:rsidRDefault="008B77A8">
      <w:pPr>
        <w:pStyle w:val="2"/>
      </w:pPr>
      <w:bookmarkStart w:id="2" w:name="_bookmark2"/>
      <w:bookmarkEnd w:id="2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43D302A4" w14:textId="77777777" w:rsidR="00D54648" w:rsidRDefault="008B77A8">
      <w:pPr>
        <w:pStyle w:val="a3"/>
        <w:spacing w:before="278" w:line="360" w:lineRule="auto"/>
        <w:ind w:right="135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14:paraId="11192399" w14:textId="77777777" w:rsidR="00D54648" w:rsidRDefault="008B77A8">
      <w:pPr>
        <w:pStyle w:val="a3"/>
        <w:spacing w:before="8" w:line="360" w:lineRule="auto"/>
        <w:ind w:right="128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</w:t>
      </w:r>
      <w:r>
        <w:t>анять их.</w:t>
      </w:r>
    </w:p>
    <w:p w14:paraId="0C776C24" w14:textId="77777777" w:rsidR="00D54648" w:rsidRDefault="008B77A8">
      <w:pPr>
        <w:pStyle w:val="a3"/>
        <w:spacing w:line="362" w:lineRule="auto"/>
        <w:ind w:right="122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14:paraId="5C7C6676" w14:textId="77777777" w:rsidR="00D54648" w:rsidRDefault="00D54648">
      <w:pPr>
        <w:pStyle w:val="a3"/>
        <w:spacing w:line="362" w:lineRule="auto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2B739E5A" w14:textId="77777777" w:rsidR="00D54648" w:rsidRDefault="008B77A8">
      <w:pPr>
        <w:pStyle w:val="a3"/>
        <w:tabs>
          <w:tab w:val="left" w:pos="4083"/>
          <w:tab w:val="left" w:pos="8075"/>
        </w:tabs>
        <w:spacing w:before="75" w:line="360" w:lineRule="auto"/>
        <w:ind w:right="140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D8EA23D" w14:textId="77777777" w:rsidR="00D54648" w:rsidRDefault="008B77A8">
      <w:pPr>
        <w:pStyle w:val="a3"/>
        <w:spacing w:before="17" w:line="352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33F2B2D6" w14:textId="77777777" w:rsidR="00D54648" w:rsidRDefault="008B77A8">
      <w:pPr>
        <w:pStyle w:val="a3"/>
        <w:spacing w:before="12" w:line="355" w:lineRule="auto"/>
        <w:ind w:right="130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0C389D2" w14:textId="77777777" w:rsidR="00D54648" w:rsidRDefault="008B77A8">
      <w:pPr>
        <w:pStyle w:val="a3"/>
        <w:spacing w:before="5" w:line="355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14:paraId="688AFB1A" w14:textId="77777777" w:rsidR="00D54648" w:rsidRDefault="008B77A8">
      <w:pPr>
        <w:spacing w:line="357" w:lineRule="auto"/>
        <w:ind w:left="151" w:right="324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14:paraId="36D00F08" w14:textId="77777777" w:rsidR="00D54648" w:rsidRDefault="00D54648">
      <w:pPr>
        <w:spacing w:line="357" w:lineRule="auto"/>
        <w:jc w:val="both"/>
        <w:rPr>
          <w:sz w:val="28"/>
        </w:rPr>
        <w:sectPr w:rsidR="00D54648">
          <w:footerReference w:type="default" r:id="rId9"/>
          <w:pgSz w:w="11910" w:h="16850"/>
          <w:pgMar w:top="1340" w:right="708" w:bottom="1020" w:left="1275" w:header="0" w:footer="836" w:gutter="0"/>
          <w:cols w:space="720"/>
        </w:sectPr>
      </w:pPr>
    </w:p>
    <w:p w14:paraId="66DD6B23" w14:textId="77777777" w:rsidR="00D54648" w:rsidRDefault="008B77A8">
      <w:pPr>
        <w:pStyle w:val="a3"/>
        <w:spacing w:before="70" w:line="355" w:lineRule="auto"/>
        <w:ind w:right="138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5764179F" w14:textId="77777777" w:rsidR="00D54648" w:rsidRDefault="008B77A8">
      <w:pPr>
        <w:spacing w:line="296" w:lineRule="exact"/>
        <w:ind w:left="857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35EB1CE8" w14:textId="77777777" w:rsidR="00D54648" w:rsidRDefault="008B77A8">
      <w:pPr>
        <w:pStyle w:val="a3"/>
        <w:spacing w:before="159" w:line="360" w:lineRule="auto"/>
        <w:ind w:right="138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17C0CA93" w14:textId="77777777" w:rsidR="00D54648" w:rsidRDefault="008B77A8">
      <w:pPr>
        <w:pStyle w:val="a3"/>
        <w:spacing w:before="14" w:line="360" w:lineRule="auto"/>
        <w:ind w:right="126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14:paraId="5A281828" w14:textId="77777777" w:rsidR="00D54648" w:rsidRDefault="008B77A8">
      <w:pPr>
        <w:pStyle w:val="a3"/>
        <w:spacing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4F339D8F" w14:textId="77777777" w:rsidR="00D54648" w:rsidRDefault="008B77A8">
      <w:pPr>
        <w:pStyle w:val="a3"/>
        <w:spacing w:before="3" w:line="360" w:lineRule="auto"/>
        <w:ind w:right="133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14:paraId="0A30476D" w14:textId="77777777" w:rsidR="00D54648" w:rsidRDefault="00D54648">
      <w:pPr>
        <w:pStyle w:val="a3"/>
        <w:spacing w:line="360" w:lineRule="auto"/>
        <w:sectPr w:rsidR="00D54648">
          <w:footerReference w:type="default" r:id="rId10"/>
          <w:pgSz w:w="11910" w:h="16850"/>
          <w:pgMar w:top="1360" w:right="708" w:bottom="940" w:left="1275" w:header="0" w:footer="752" w:gutter="0"/>
          <w:cols w:space="720"/>
        </w:sectPr>
      </w:pPr>
    </w:p>
    <w:p w14:paraId="7930D738" w14:textId="77777777" w:rsidR="00D54648" w:rsidRDefault="008B77A8">
      <w:pPr>
        <w:pStyle w:val="a3"/>
        <w:spacing w:before="75" w:line="360" w:lineRule="auto"/>
        <w:ind w:right="124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14:paraId="61BD6924" w14:textId="77777777" w:rsidR="00D54648" w:rsidRDefault="008B77A8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3A777633" w14:textId="77777777" w:rsidR="00D54648" w:rsidRDefault="008B77A8">
      <w:pPr>
        <w:pStyle w:val="a3"/>
        <w:spacing w:line="360" w:lineRule="auto"/>
        <w:ind w:right="12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14:paraId="13FE607E" w14:textId="77777777" w:rsidR="00D54648" w:rsidRDefault="008B77A8">
      <w:pPr>
        <w:pStyle w:val="a3"/>
        <w:spacing w:line="360" w:lineRule="auto"/>
        <w:ind w:right="133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14:paraId="20C86CB6" w14:textId="77777777" w:rsidR="00D54648" w:rsidRDefault="008B77A8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14:paraId="43FF38AA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312DB497" w14:textId="77777777" w:rsidR="00D54648" w:rsidRDefault="008B77A8">
      <w:pPr>
        <w:pStyle w:val="a3"/>
        <w:spacing w:before="75" w:line="360" w:lineRule="auto"/>
        <w:ind w:right="141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4175CEBC" w14:textId="77777777" w:rsidR="00D54648" w:rsidRDefault="008B77A8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5F88DFE1" w14:textId="77777777" w:rsidR="00D54648" w:rsidRDefault="008B77A8">
      <w:pPr>
        <w:spacing w:line="360" w:lineRule="auto"/>
        <w:ind w:left="151" w:right="141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2101B5EC" w14:textId="77777777" w:rsidR="00D54648" w:rsidRDefault="008B77A8">
      <w:pPr>
        <w:pStyle w:val="a3"/>
        <w:spacing w:before="2" w:line="360" w:lineRule="auto"/>
        <w:ind w:right="141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14:paraId="59ACE9E3" w14:textId="77777777" w:rsidR="00D54648" w:rsidRDefault="008B77A8">
      <w:pPr>
        <w:pStyle w:val="a3"/>
        <w:spacing w:before="2" w:line="360" w:lineRule="auto"/>
        <w:ind w:right="143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14:paraId="59958A6C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58EC2CB8" w14:textId="77777777" w:rsidR="00D54648" w:rsidRDefault="008B77A8">
      <w:pPr>
        <w:pStyle w:val="a3"/>
        <w:spacing w:before="75" w:line="360" w:lineRule="auto"/>
        <w:ind w:right="130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14:paraId="777C86BA" w14:textId="77777777" w:rsidR="00D54648" w:rsidRDefault="008B77A8">
      <w:pPr>
        <w:pStyle w:val="a3"/>
        <w:spacing w:line="357" w:lineRule="auto"/>
        <w:ind w:right="134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7F497F62" w14:textId="77777777" w:rsidR="00D54648" w:rsidRDefault="008B77A8">
      <w:pPr>
        <w:pStyle w:val="a3"/>
        <w:spacing w:before="18" w:line="357" w:lineRule="auto"/>
        <w:ind w:right="133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41A8CF82" w14:textId="77777777" w:rsidR="00D54648" w:rsidRDefault="008B77A8">
      <w:pPr>
        <w:spacing w:before="2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042D8047" w14:textId="77777777" w:rsidR="00D54648" w:rsidRDefault="008B77A8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609ED34C" w14:textId="77777777" w:rsidR="00D54648" w:rsidRDefault="008B77A8">
      <w:pPr>
        <w:spacing w:before="13" w:line="357" w:lineRule="auto"/>
        <w:ind w:left="151" w:right="133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14:paraId="481CEA98" w14:textId="77777777" w:rsidR="00D54648" w:rsidRDefault="00D54648">
      <w:pPr>
        <w:spacing w:line="357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186096D9" w14:textId="77777777" w:rsidR="00D54648" w:rsidRDefault="008B77A8">
      <w:pPr>
        <w:pStyle w:val="a3"/>
        <w:spacing w:before="75" w:line="357" w:lineRule="auto"/>
        <w:ind w:right="131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4C87BD33" w14:textId="77777777" w:rsidR="00D54648" w:rsidRDefault="008B77A8">
      <w:pPr>
        <w:pStyle w:val="a3"/>
        <w:spacing w:before="2" w:line="360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0E723A7A" w14:textId="77777777" w:rsidR="00D54648" w:rsidRDefault="008B77A8">
      <w:pPr>
        <w:pStyle w:val="a3"/>
        <w:spacing w:before="12" w:line="357" w:lineRule="auto"/>
        <w:ind w:right="127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F3A11D7" w14:textId="77777777" w:rsidR="00D54648" w:rsidRDefault="008B77A8">
      <w:pPr>
        <w:pStyle w:val="a3"/>
        <w:spacing w:before="19" w:line="360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14:paraId="01CB55CD" w14:textId="77777777" w:rsidR="00D54648" w:rsidRDefault="008B77A8">
      <w:pPr>
        <w:pStyle w:val="a3"/>
        <w:spacing w:line="360" w:lineRule="auto"/>
        <w:ind w:right="141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70A75424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5E53CB89" w14:textId="77777777" w:rsidR="00D54648" w:rsidRDefault="008B77A8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4FB42B19" w14:textId="77777777" w:rsidR="00D54648" w:rsidRDefault="008B77A8">
      <w:pPr>
        <w:pStyle w:val="a3"/>
        <w:spacing w:line="360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14:paraId="4DE6403D" w14:textId="77777777" w:rsidR="00D54648" w:rsidRDefault="008B77A8">
      <w:pPr>
        <w:pStyle w:val="a3"/>
        <w:spacing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53B3C0E" w14:textId="77777777" w:rsidR="00D54648" w:rsidRDefault="00D54648">
      <w:pPr>
        <w:pStyle w:val="a3"/>
        <w:spacing w:before="175"/>
        <w:ind w:left="0"/>
        <w:jc w:val="left"/>
      </w:pPr>
    </w:p>
    <w:p w14:paraId="1C7B9B09" w14:textId="77777777" w:rsidR="00D54648" w:rsidRDefault="008B77A8">
      <w:pPr>
        <w:pStyle w:val="2"/>
      </w:pPr>
      <w:bookmarkStart w:id="3" w:name="_bookmark3"/>
      <w:bookmarkEnd w:id="3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4CF779B7" w14:textId="77777777" w:rsidR="00D54648" w:rsidRDefault="008B77A8">
      <w:pPr>
        <w:pStyle w:val="a3"/>
        <w:tabs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spacing w:before="279" w:line="360" w:lineRule="auto"/>
        <w:ind w:right="128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14:paraId="4D054C54" w14:textId="77777777" w:rsidR="00D54648" w:rsidRDefault="00D54648">
      <w:pPr>
        <w:pStyle w:val="a3"/>
        <w:spacing w:line="360" w:lineRule="auto"/>
        <w:jc w:val="right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5F4E0D1A" w14:textId="77777777" w:rsidR="00D54648" w:rsidRDefault="008B77A8">
      <w:pPr>
        <w:pStyle w:val="a3"/>
        <w:spacing w:before="75" w:line="357" w:lineRule="auto"/>
        <w:ind w:right="147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14:paraId="50598F70" w14:textId="77777777" w:rsidR="00D54648" w:rsidRDefault="008B77A8">
      <w:pPr>
        <w:pStyle w:val="a3"/>
        <w:spacing w:before="2" w:line="362" w:lineRule="auto"/>
        <w:ind w:right="122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16E0923C" w14:textId="77777777" w:rsidR="00D54648" w:rsidRDefault="008B77A8">
      <w:pPr>
        <w:spacing w:line="306" w:lineRule="exact"/>
        <w:ind w:left="722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4056B368" w14:textId="77777777" w:rsidR="00D54648" w:rsidRDefault="008B77A8">
      <w:pPr>
        <w:pStyle w:val="a3"/>
        <w:tabs>
          <w:tab w:val="left" w:pos="4083"/>
          <w:tab w:val="left" w:pos="8075"/>
        </w:tabs>
        <w:spacing w:before="159" w:line="360" w:lineRule="auto"/>
        <w:ind w:right="136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592D6BAE" w14:textId="77777777" w:rsidR="00D54648" w:rsidRDefault="008B77A8">
      <w:pPr>
        <w:pStyle w:val="a3"/>
        <w:spacing w:before="5" w:line="360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3E88D651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292AEAE" w14:textId="77777777" w:rsidR="00D54648" w:rsidRDefault="008B77A8">
      <w:pPr>
        <w:pStyle w:val="a3"/>
        <w:spacing w:before="75" w:line="357" w:lineRule="auto"/>
        <w:ind w:right="130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70440719" w14:textId="77777777" w:rsidR="00D54648" w:rsidRDefault="008B77A8">
      <w:pPr>
        <w:pStyle w:val="a3"/>
        <w:spacing w:before="18" w:line="360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7CD14BA1" w14:textId="77777777" w:rsidR="00D54648" w:rsidRDefault="008B77A8">
      <w:pPr>
        <w:pStyle w:val="a3"/>
        <w:spacing w:line="360" w:lineRule="auto"/>
        <w:ind w:left="152" w:right="124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44F61F1" w14:textId="77777777" w:rsidR="00D54648" w:rsidRDefault="008B77A8">
      <w:pPr>
        <w:pStyle w:val="a3"/>
        <w:spacing w:line="360" w:lineRule="auto"/>
        <w:ind w:right="138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746D172A" w14:textId="77777777" w:rsidR="00D54648" w:rsidRDefault="008B77A8">
      <w:pPr>
        <w:pStyle w:val="a3"/>
        <w:spacing w:line="364" w:lineRule="auto"/>
        <w:ind w:right="139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14:paraId="181EA471" w14:textId="77777777" w:rsidR="00D54648" w:rsidRDefault="00D54648">
      <w:pPr>
        <w:pStyle w:val="a3"/>
        <w:spacing w:line="364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A973207" w14:textId="77777777" w:rsidR="00D54648" w:rsidRDefault="008B77A8">
      <w:pPr>
        <w:pStyle w:val="a3"/>
        <w:spacing w:before="75" w:line="357" w:lineRule="auto"/>
        <w:ind w:right="127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45673279" w14:textId="77777777" w:rsidR="00D54648" w:rsidRDefault="008B77A8">
      <w:pPr>
        <w:pStyle w:val="a3"/>
        <w:spacing w:before="1"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2308366F" w14:textId="77777777" w:rsidR="00D54648" w:rsidRDefault="008B77A8">
      <w:pPr>
        <w:pStyle w:val="a3"/>
        <w:spacing w:before="2" w:line="360" w:lineRule="auto"/>
        <w:ind w:right="128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0D1CF813" w14:textId="77777777" w:rsidR="00D54648" w:rsidRDefault="008B77A8">
      <w:pPr>
        <w:pStyle w:val="a3"/>
        <w:spacing w:line="360" w:lineRule="auto"/>
        <w:ind w:right="124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2B65A9C6" w14:textId="77777777" w:rsidR="00D54648" w:rsidRDefault="008B77A8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762EE598" w14:textId="77777777" w:rsidR="00D54648" w:rsidRDefault="008B77A8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14:paraId="002B022A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0CFEC82C" w14:textId="77777777" w:rsidR="00D54648" w:rsidRDefault="008B77A8">
      <w:pPr>
        <w:pStyle w:val="a3"/>
        <w:spacing w:before="75" w:line="357" w:lineRule="auto"/>
        <w:ind w:right="137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2551FB55" w14:textId="77777777" w:rsidR="00D54648" w:rsidRDefault="008B77A8">
      <w:pPr>
        <w:pStyle w:val="a3"/>
        <w:spacing w:before="1" w:line="360" w:lineRule="auto"/>
        <w:ind w:right="133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5523A856" w14:textId="77777777" w:rsidR="00D54648" w:rsidRDefault="008B77A8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14:paraId="53FDCC3C" w14:textId="77777777" w:rsidR="00D54648" w:rsidRDefault="008B77A8">
      <w:pPr>
        <w:pStyle w:val="a3"/>
        <w:spacing w:line="360" w:lineRule="auto"/>
        <w:ind w:right="141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4A910BFD" w14:textId="77777777" w:rsidR="00D54648" w:rsidRDefault="008B77A8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3985BBDB" w14:textId="77777777" w:rsidR="00D54648" w:rsidRDefault="008B77A8">
      <w:pPr>
        <w:spacing w:before="12" w:line="357" w:lineRule="auto"/>
        <w:ind w:left="151" w:right="129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5A849D52" w14:textId="77777777" w:rsidR="00D54648" w:rsidRDefault="00D54648">
      <w:pPr>
        <w:spacing w:line="357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C9427AF" w14:textId="77777777" w:rsidR="00D54648" w:rsidRDefault="008B77A8">
      <w:pPr>
        <w:pStyle w:val="a3"/>
        <w:spacing w:before="75" w:line="357" w:lineRule="auto"/>
        <w:ind w:right="145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4AC336B2" w14:textId="77777777" w:rsidR="00D54648" w:rsidRDefault="008B77A8">
      <w:pPr>
        <w:pStyle w:val="a3"/>
        <w:spacing w:before="18" w:line="360" w:lineRule="auto"/>
        <w:ind w:right="144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3E162780" w14:textId="77777777" w:rsidR="00D54648" w:rsidRDefault="008B77A8">
      <w:pPr>
        <w:pStyle w:val="a3"/>
        <w:spacing w:line="360" w:lineRule="auto"/>
        <w:ind w:right="139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72F6355C" w14:textId="77777777" w:rsidR="00D54648" w:rsidRDefault="008B77A8">
      <w:pPr>
        <w:pStyle w:val="a3"/>
        <w:spacing w:line="360" w:lineRule="auto"/>
        <w:ind w:right="127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6A69FEC9" w14:textId="77777777" w:rsidR="00D54648" w:rsidRDefault="008B77A8">
      <w:pPr>
        <w:pStyle w:val="a3"/>
        <w:spacing w:before="2" w:line="357" w:lineRule="auto"/>
        <w:ind w:right="134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7F60424D" w14:textId="77777777" w:rsidR="00D54648" w:rsidRDefault="008B77A8">
      <w:pPr>
        <w:spacing w:before="18" w:line="357" w:lineRule="auto"/>
        <w:ind w:left="151" w:right="136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14:paraId="2ADC89A5" w14:textId="77777777" w:rsidR="00D54648" w:rsidRDefault="00D54648">
      <w:pPr>
        <w:spacing w:line="357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9995A94" w14:textId="77777777" w:rsidR="00D54648" w:rsidRDefault="008B77A8">
      <w:pPr>
        <w:pStyle w:val="a3"/>
        <w:spacing w:before="75" w:line="357" w:lineRule="auto"/>
        <w:ind w:right="150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3B34BF3A" w14:textId="77777777" w:rsidR="00D54648" w:rsidRDefault="008B77A8">
      <w:pPr>
        <w:spacing w:before="1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7198D747" w14:textId="77777777" w:rsidR="00D54648" w:rsidRDefault="008B77A8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0F87BC60" w14:textId="77777777" w:rsidR="00D54648" w:rsidRDefault="008B77A8">
      <w:pPr>
        <w:pStyle w:val="a3"/>
        <w:spacing w:line="360" w:lineRule="auto"/>
        <w:ind w:right="131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655272D5" w14:textId="77777777" w:rsidR="00D54648" w:rsidRDefault="008B77A8">
      <w:pPr>
        <w:pStyle w:val="a3"/>
        <w:spacing w:line="362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270C4BEB" w14:textId="77777777" w:rsidR="00D54648" w:rsidRDefault="008B77A8">
      <w:pPr>
        <w:spacing w:line="357" w:lineRule="auto"/>
        <w:ind w:left="151" w:right="150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14:paraId="1DC9377C" w14:textId="77777777" w:rsidR="00D54648" w:rsidRDefault="00D54648">
      <w:pPr>
        <w:spacing w:line="357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4B6263F7" w14:textId="77777777" w:rsidR="00D54648" w:rsidRDefault="008B77A8">
      <w:pPr>
        <w:pStyle w:val="a3"/>
        <w:spacing w:before="75" w:line="357" w:lineRule="auto"/>
        <w:ind w:right="127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18A1E55B" w14:textId="77777777" w:rsidR="00D54648" w:rsidRDefault="008B77A8">
      <w:pPr>
        <w:pStyle w:val="a3"/>
        <w:spacing w:before="2" w:line="362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E899BF" w14:textId="77777777" w:rsidR="00D54648" w:rsidRDefault="008B77A8">
      <w:pPr>
        <w:spacing w:line="306" w:lineRule="exact"/>
        <w:ind w:left="857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175EE505" w14:textId="77777777" w:rsidR="00D54648" w:rsidRDefault="008B77A8">
      <w:pPr>
        <w:pStyle w:val="a3"/>
        <w:spacing w:before="159" w:line="360" w:lineRule="auto"/>
        <w:ind w:right="141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2E849FDF" w14:textId="77777777" w:rsidR="00D54648" w:rsidRDefault="008B77A8">
      <w:pPr>
        <w:pStyle w:val="a3"/>
        <w:spacing w:before="2" w:line="360" w:lineRule="auto"/>
        <w:ind w:right="138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30F60A8D" w14:textId="77777777" w:rsidR="00D54648" w:rsidRDefault="008B77A8">
      <w:pPr>
        <w:pStyle w:val="a3"/>
        <w:spacing w:line="362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14:paraId="69FF8336" w14:textId="77777777" w:rsidR="00D54648" w:rsidRDefault="00D54648">
      <w:pPr>
        <w:pStyle w:val="a3"/>
        <w:spacing w:line="362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0A598D1B" w14:textId="77777777" w:rsidR="00D54648" w:rsidRDefault="008B77A8">
      <w:pPr>
        <w:pStyle w:val="a3"/>
        <w:spacing w:before="75" w:line="357" w:lineRule="auto"/>
        <w:ind w:right="139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2886FA29" w14:textId="77777777" w:rsidR="00D54648" w:rsidRDefault="008B77A8">
      <w:pPr>
        <w:pStyle w:val="a3"/>
        <w:spacing w:before="1"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D37B6F5" w14:textId="77777777" w:rsidR="00D54648" w:rsidRDefault="00D54648">
      <w:pPr>
        <w:pStyle w:val="a3"/>
        <w:spacing w:before="175"/>
        <w:ind w:left="0"/>
        <w:jc w:val="left"/>
      </w:pPr>
    </w:p>
    <w:p w14:paraId="3D72BA75" w14:textId="77777777" w:rsidR="00D54648" w:rsidRDefault="008B77A8">
      <w:pPr>
        <w:pStyle w:val="2"/>
        <w:spacing w:before="1"/>
        <w:jc w:val="both"/>
      </w:pPr>
      <w:bookmarkStart w:id="4" w:name="_bookmark4"/>
      <w:bookmarkEnd w:id="4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7567F218" w14:textId="77777777" w:rsidR="00D54648" w:rsidRDefault="008B77A8">
      <w:pPr>
        <w:pStyle w:val="a3"/>
        <w:tabs>
          <w:tab w:val="left" w:pos="1097"/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spacing w:before="278" w:line="360" w:lineRule="auto"/>
        <w:ind w:right="128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14:paraId="2FBF6986" w14:textId="77777777" w:rsidR="00D54648" w:rsidRDefault="008B77A8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14:paraId="5D3FF53F" w14:textId="77777777" w:rsidR="00D54648" w:rsidRDefault="008B77A8">
      <w:pPr>
        <w:pStyle w:val="a3"/>
        <w:spacing w:before="158" w:line="360" w:lineRule="auto"/>
        <w:ind w:right="122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14:paraId="79B05B3C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7DA8F578" w14:textId="77777777" w:rsidR="00D54648" w:rsidRDefault="008B77A8">
      <w:pPr>
        <w:pStyle w:val="a3"/>
        <w:spacing w:before="75" w:line="357" w:lineRule="auto"/>
        <w:ind w:right="159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55DDF35B" w14:textId="77777777" w:rsidR="00D54648" w:rsidRDefault="008B77A8">
      <w:pPr>
        <w:pStyle w:val="a3"/>
        <w:tabs>
          <w:tab w:val="left" w:pos="4083"/>
          <w:tab w:val="left" w:pos="8075"/>
        </w:tabs>
        <w:spacing w:before="1" w:line="360" w:lineRule="auto"/>
        <w:ind w:right="140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ECDC027" w14:textId="77777777" w:rsidR="00D54648" w:rsidRDefault="008B77A8">
      <w:pPr>
        <w:pStyle w:val="a3"/>
        <w:spacing w:before="2" w:line="360" w:lineRule="auto"/>
        <w:ind w:right="135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765166B1" w14:textId="77777777" w:rsidR="00D54648" w:rsidRDefault="008B77A8">
      <w:pPr>
        <w:pStyle w:val="a3"/>
        <w:spacing w:line="360" w:lineRule="auto"/>
        <w:ind w:right="130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2BDD7BEE" w14:textId="77777777" w:rsidR="00D54648" w:rsidRDefault="008B77A8">
      <w:pPr>
        <w:pStyle w:val="a3"/>
        <w:spacing w:before="2" w:line="362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14:paraId="6AE81507" w14:textId="77777777" w:rsidR="00D54648" w:rsidRDefault="00D54648">
      <w:pPr>
        <w:pStyle w:val="a3"/>
        <w:spacing w:line="362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47B96E4" w14:textId="77777777" w:rsidR="00D54648" w:rsidRDefault="008B77A8">
      <w:pPr>
        <w:pStyle w:val="a3"/>
        <w:spacing w:before="75" w:line="357" w:lineRule="auto"/>
        <w:ind w:right="148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74589180" w14:textId="77777777" w:rsidR="00D54648" w:rsidRDefault="008B77A8">
      <w:pPr>
        <w:pStyle w:val="a3"/>
        <w:spacing w:before="1" w:line="360" w:lineRule="auto"/>
        <w:ind w:left="152" w:right="124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4D2D231" w14:textId="77777777" w:rsidR="00D54648" w:rsidRDefault="008B77A8">
      <w:pPr>
        <w:pStyle w:val="a3"/>
        <w:spacing w:line="360" w:lineRule="auto"/>
        <w:ind w:right="138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26D64A7D" w14:textId="77777777" w:rsidR="00D54648" w:rsidRDefault="008B77A8">
      <w:pPr>
        <w:pStyle w:val="a3"/>
        <w:spacing w:before="10" w:line="357" w:lineRule="auto"/>
        <w:ind w:right="12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05F46917" w14:textId="77777777" w:rsidR="00D54648" w:rsidRDefault="008B77A8">
      <w:pPr>
        <w:pStyle w:val="a3"/>
        <w:spacing w:before="18" w:line="357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0C705C5E" w14:textId="77777777" w:rsidR="00D54648" w:rsidRDefault="008B77A8">
      <w:pPr>
        <w:pStyle w:val="a3"/>
        <w:spacing w:before="18" w:line="357" w:lineRule="auto"/>
        <w:ind w:right="128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14:paraId="4D9440CA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4B865987" w14:textId="77777777" w:rsidR="00D54648" w:rsidRDefault="008B77A8">
      <w:pPr>
        <w:pStyle w:val="a3"/>
        <w:spacing w:before="75" w:line="357" w:lineRule="auto"/>
        <w:ind w:right="140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7C256934" w14:textId="77777777" w:rsidR="00D54648" w:rsidRDefault="008B77A8">
      <w:pPr>
        <w:pStyle w:val="a3"/>
        <w:spacing w:before="2" w:line="360" w:lineRule="auto"/>
        <w:ind w:right="124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241F5F0" w14:textId="77777777" w:rsidR="00D54648" w:rsidRDefault="008B77A8">
      <w:pPr>
        <w:pStyle w:val="a3"/>
        <w:spacing w:before="3"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7784D060" w14:textId="77777777" w:rsidR="00D54648" w:rsidRDefault="008B77A8">
      <w:pPr>
        <w:pStyle w:val="a3"/>
        <w:spacing w:before="12" w:line="357" w:lineRule="auto"/>
        <w:ind w:right="13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3D3AEB0F" w14:textId="77777777" w:rsidR="00D54648" w:rsidRDefault="008B77A8">
      <w:pPr>
        <w:pStyle w:val="a3"/>
        <w:spacing w:before="19" w:line="357" w:lineRule="auto"/>
        <w:ind w:right="133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185885C7" w14:textId="77777777" w:rsidR="00D54648" w:rsidRDefault="008B77A8">
      <w:pPr>
        <w:pStyle w:val="a3"/>
        <w:spacing w:before="18" w:line="357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1710E947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7ED2154B" w14:textId="77777777" w:rsidR="00D54648" w:rsidRDefault="008B77A8">
      <w:pPr>
        <w:pStyle w:val="a3"/>
        <w:spacing w:before="75" w:line="357" w:lineRule="auto"/>
        <w:ind w:right="145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14:paraId="5C87C98B" w14:textId="77777777" w:rsidR="00D54648" w:rsidRDefault="008B77A8">
      <w:pPr>
        <w:pStyle w:val="a3"/>
        <w:spacing w:before="2" w:line="360" w:lineRule="auto"/>
        <w:ind w:right="141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604BB788" w14:textId="77777777" w:rsidR="00D54648" w:rsidRDefault="008B77A8">
      <w:pPr>
        <w:pStyle w:val="a3"/>
        <w:spacing w:before="16" w:line="357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53CCB4AC" w14:textId="77777777" w:rsidR="00D54648" w:rsidRDefault="008B77A8">
      <w:pPr>
        <w:pStyle w:val="a3"/>
        <w:spacing w:before="19" w:line="360" w:lineRule="auto"/>
        <w:ind w:right="129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6F3C0346" w14:textId="77777777" w:rsidR="00D54648" w:rsidRDefault="008B77A8">
      <w:pPr>
        <w:spacing w:line="362" w:lineRule="auto"/>
        <w:ind w:left="151" w:right="144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14:paraId="6C5677A2" w14:textId="77777777" w:rsidR="00D54648" w:rsidRDefault="00D54648">
      <w:pPr>
        <w:spacing w:line="362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4C386E92" w14:textId="77777777" w:rsidR="00D54648" w:rsidRDefault="008B77A8">
      <w:pPr>
        <w:pStyle w:val="a3"/>
        <w:spacing w:before="75" w:line="357" w:lineRule="auto"/>
        <w:ind w:right="157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14:paraId="2BF6C675" w14:textId="77777777" w:rsidR="00D54648" w:rsidRDefault="008B77A8">
      <w:pPr>
        <w:pStyle w:val="a3"/>
        <w:spacing w:before="1" w:line="360" w:lineRule="auto"/>
        <w:ind w:right="139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3528542A" w14:textId="77777777" w:rsidR="00D54648" w:rsidRDefault="008B77A8">
      <w:pPr>
        <w:pStyle w:val="a3"/>
        <w:spacing w:line="360" w:lineRule="auto"/>
        <w:ind w:right="127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6731AB0B" w14:textId="77777777" w:rsidR="00D54648" w:rsidRDefault="008B77A8">
      <w:pPr>
        <w:pStyle w:val="a3"/>
        <w:spacing w:before="2" w:line="362" w:lineRule="auto"/>
        <w:ind w:right="138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777BB263" w14:textId="77777777" w:rsidR="00D54648" w:rsidRDefault="008B77A8">
      <w:pPr>
        <w:pStyle w:val="a3"/>
        <w:spacing w:line="357" w:lineRule="auto"/>
        <w:ind w:right="136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5F7787A9" w14:textId="77777777" w:rsidR="00D54648" w:rsidRDefault="008B77A8">
      <w:pPr>
        <w:spacing w:before="10" w:line="357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079C3670" w14:textId="77777777" w:rsidR="00D54648" w:rsidRDefault="008B77A8">
      <w:pPr>
        <w:spacing w:before="18" w:line="357" w:lineRule="auto"/>
        <w:ind w:left="151" w:right="147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14:paraId="0EE12A93" w14:textId="77777777" w:rsidR="00D54648" w:rsidRDefault="00D54648">
      <w:pPr>
        <w:spacing w:line="357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F2B129B" w14:textId="77777777" w:rsidR="00D54648" w:rsidRDefault="008B77A8">
      <w:pPr>
        <w:pStyle w:val="a3"/>
        <w:spacing w:before="75" w:line="357" w:lineRule="auto"/>
        <w:ind w:right="140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14:paraId="6275AFE7" w14:textId="77777777" w:rsidR="00D54648" w:rsidRDefault="008B77A8">
      <w:pPr>
        <w:pStyle w:val="a3"/>
        <w:spacing w:before="18" w:line="360" w:lineRule="auto"/>
        <w:ind w:right="131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57EA2AD3" w14:textId="77777777" w:rsidR="00D54648" w:rsidRDefault="008B77A8">
      <w:pPr>
        <w:pStyle w:val="a3"/>
        <w:spacing w:line="360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4D79CECC" w14:textId="77777777" w:rsidR="00D54648" w:rsidRDefault="008B77A8">
      <w:pPr>
        <w:pStyle w:val="a3"/>
        <w:spacing w:line="360" w:lineRule="auto"/>
        <w:ind w:right="127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4FF4266" w14:textId="77777777" w:rsidR="00D54648" w:rsidRDefault="008B77A8">
      <w:pPr>
        <w:pStyle w:val="a3"/>
        <w:spacing w:line="360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5FA3182C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0EE33704" w14:textId="77777777" w:rsidR="00D54648" w:rsidRDefault="008B77A8">
      <w:pPr>
        <w:pStyle w:val="a3"/>
        <w:spacing w:before="75" w:line="357" w:lineRule="auto"/>
        <w:ind w:right="146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3DC23E90" w14:textId="77777777" w:rsidR="00D54648" w:rsidRDefault="008B77A8">
      <w:pPr>
        <w:pStyle w:val="a3"/>
        <w:spacing w:before="2" w:line="360" w:lineRule="auto"/>
        <w:ind w:right="141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5FE6F74C" w14:textId="77777777" w:rsidR="00D54648" w:rsidRDefault="008B77A8">
      <w:pPr>
        <w:pStyle w:val="a3"/>
        <w:spacing w:line="360" w:lineRule="auto"/>
        <w:ind w:right="138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3AAA0869" w14:textId="77777777" w:rsidR="00D54648" w:rsidRDefault="008B77A8">
      <w:pPr>
        <w:pStyle w:val="a3"/>
        <w:spacing w:line="360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281169E8" w14:textId="77777777" w:rsidR="00D54648" w:rsidRDefault="008B77A8">
      <w:pPr>
        <w:pStyle w:val="a3"/>
        <w:spacing w:before="14"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F18A0E1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EE0A909" w14:textId="77777777" w:rsidR="00D54648" w:rsidRDefault="008B77A8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7BC19B2D" w14:textId="77777777" w:rsidR="00D54648" w:rsidRDefault="008B77A8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4EB27B" wp14:editId="5C22198F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D6B168A" w14:textId="77777777" w:rsidR="00D54648" w:rsidRDefault="00D54648">
      <w:pPr>
        <w:pStyle w:val="a3"/>
        <w:spacing w:before="287"/>
        <w:ind w:left="0"/>
        <w:jc w:val="left"/>
        <w:rPr>
          <w:b/>
        </w:rPr>
      </w:pPr>
    </w:p>
    <w:p w14:paraId="204C9C74" w14:textId="77777777" w:rsidR="00D54648" w:rsidRDefault="008B77A8">
      <w:pPr>
        <w:pStyle w:val="2"/>
      </w:pPr>
      <w:bookmarkStart w:id="6" w:name="_bookmark6"/>
      <w:bookmarkEnd w:id="6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361ACC55" w14:textId="77777777" w:rsidR="00D54648" w:rsidRDefault="008B77A8">
      <w:pPr>
        <w:pStyle w:val="a3"/>
        <w:spacing w:before="278" w:line="364" w:lineRule="auto"/>
        <w:ind w:right="135" w:firstLine="705"/>
      </w:pPr>
      <w:r>
        <w:rPr>
          <w:color w:val="221F1F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14:paraId="3D1DA994" w14:textId="77777777" w:rsidR="00D54648" w:rsidRDefault="00D54648">
      <w:pPr>
        <w:pStyle w:val="a3"/>
        <w:spacing w:before="71"/>
        <w:ind w:left="0"/>
        <w:jc w:val="left"/>
      </w:pPr>
    </w:p>
    <w:p w14:paraId="35FF5E4B" w14:textId="77777777" w:rsidR="00D54648" w:rsidRDefault="008B77A8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20D140AF" w14:textId="77777777" w:rsidR="00D54648" w:rsidRDefault="008B77A8">
      <w:pPr>
        <w:pStyle w:val="a3"/>
        <w:spacing w:before="294" w:line="360" w:lineRule="auto"/>
        <w:ind w:right="127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>человека, о</w:t>
      </w:r>
      <w:r>
        <w:rPr>
          <w:spacing w:val="40"/>
        </w:rPr>
        <w:t xml:space="preserve">  </w:t>
      </w:r>
      <w:r>
        <w:t>нравственно-этических</w:t>
      </w:r>
      <w:r>
        <w:rPr>
          <w:spacing w:val="40"/>
        </w:rPr>
        <w:t xml:space="preserve">  </w:t>
      </w:r>
      <w:r>
        <w:t>нормах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правилах</w:t>
      </w:r>
      <w:r>
        <w:rPr>
          <w:spacing w:val="80"/>
          <w:w w:val="150"/>
        </w:rPr>
        <w:t xml:space="preserve"> </w:t>
      </w:r>
      <w:r>
        <w:t>межличностных</w:t>
      </w:r>
    </w:p>
    <w:p w14:paraId="16AB4076" w14:textId="77777777" w:rsidR="00D54648" w:rsidRDefault="00D54648">
      <w:pPr>
        <w:pStyle w:val="a3"/>
        <w:spacing w:line="360" w:lineRule="auto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42D49BE6" w14:textId="77777777" w:rsidR="00D54648" w:rsidRDefault="008B77A8">
      <w:pPr>
        <w:pStyle w:val="a3"/>
        <w:spacing w:before="75" w:line="357" w:lineRule="auto"/>
        <w:ind w:right="139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14:paraId="716DA6C3" w14:textId="77777777" w:rsidR="00D54648" w:rsidRDefault="008B77A8">
      <w:pPr>
        <w:spacing w:before="2" w:line="357" w:lineRule="auto"/>
        <w:ind w:left="151" w:right="135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14:paraId="16A36960" w14:textId="77777777" w:rsidR="00D54648" w:rsidRDefault="008B77A8">
      <w:pPr>
        <w:spacing w:before="16" w:line="357" w:lineRule="auto"/>
        <w:ind w:left="151" w:right="128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160E35F5" w14:textId="77777777" w:rsidR="00D54648" w:rsidRDefault="00D54648">
      <w:pPr>
        <w:pStyle w:val="a3"/>
        <w:spacing w:before="161"/>
        <w:ind w:left="0"/>
        <w:jc w:val="left"/>
      </w:pPr>
    </w:p>
    <w:p w14:paraId="3A38C6AE" w14:textId="77777777" w:rsidR="00D54648" w:rsidRDefault="008B77A8">
      <w:pPr>
        <w:pStyle w:val="a3"/>
        <w:jc w:val="left"/>
      </w:pPr>
      <w:bookmarkStart w:id="8" w:name="_bookmark8"/>
      <w:bookmarkEnd w:id="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2F2AD069" w14:textId="77777777" w:rsidR="00D54648" w:rsidRDefault="008B77A8">
      <w:pPr>
        <w:pStyle w:val="a3"/>
        <w:spacing w:before="293" w:line="360" w:lineRule="auto"/>
        <w:ind w:right="131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</w:t>
      </w:r>
      <w:r>
        <w:t>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</w:t>
      </w:r>
      <w:r>
        <w:t>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14:paraId="188A25C3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06D7669C" w14:textId="77777777" w:rsidR="00D54648" w:rsidRDefault="008B77A8">
      <w:pPr>
        <w:pStyle w:val="a3"/>
        <w:tabs>
          <w:tab w:val="left" w:pos="527"/>
          <w:tab w:val="left" w:pos="586"/>
          <w:tab w:val="left" w:pos="1561"/>
          <w:tab w:val="left" w:pos="1875"/>
          <w:tab w:val="left" w:pos="2221"/>
          <w:tab w:val="left" w:pos="2386"/>
          <w:tab w:val="left" w:pos="2563"/>
          <w:tab w:val="left" w:pos="3020"/>
          <w:tab w:val="left" w:pos="3140"/>
          <w:tab w:val="left" w:pos="3256"/>
          <w:tab w:val="left" w:pos="3485"/>
          <w:tab w:val="left" w:pos="3695"/>
          <w:tab w:val="left" w:pos="4185"/>
          <w:tab w:val="left" w:pos="4467"/>
          <w:tab w:val="left" w:pos="4515"/>
          <w:tab w:val="left" w:pos="4770"/>
          <w:tab w:val="left" w:pos="5194"/>
          <w:tab w:val="left" w:pos="5709"/>
          <w:tab w:val="left" w:pos="6145"/>
          <w:tab w:val="left" w:pos="6783"/>
          <w:tab w:val="left" w:pos="7203"/>
          <w:tab w:val="left" w:pos="7824"/>
          <w:tab w:val="left" w:pos="7912"/>
          <w:tab w:val="left" w:pos="8673"/>
          <w:tab w:val="left" w:pos="8742"/>
        </w:tabs>
        <w:spacing w:before="75" w:line="360" w:lineRule="auto"/>
        <w:ind w:right="131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14:paraId="10882E10" w14:textId="77777777" w:rsidR="00D54648" w:rsidRDefault="008B77A8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14:paraId="535BE8EA" w14:textId="77777777" w:rsidR="00D54648" w:rsidRDefault="008B77A8">
      <w:pPr>
        <w:spacing w:before="158" w:line="360" w:lineRule="auto"/>
        <w:ind w:left="151" w:right="134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08032F54" w14:textId="77777777" w:rsidR="00D54648" w:rsidRDefault="00D54648">
      <w:pPr>
        <w:pStyle w:val="a3"/>
        <w:spacing w:before="161"/>
        <w:ind w:left="0"/>
        <w:jc w:val="left"/>
      </w:pPr>
    </w:p>
    <w:p w14:paraId="7D3B6694" w14:textId="77777777" w:rsidR="00D54648" w:rsidRDefault="008B77A8">
      <w:pPr>
        <w:pStyle w:val="a3"/>
      </w:pPr>
      <w:bookmarkStart w:id="9" w:name="_bookmark9"/>
      <w:bookmarkEnd w:id="9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6ADB3D64" w14:textId="77777777" w:rsidR="00D54648" w:rsidRDefault="008B77A8">
      <w:pPr>
        <w:pStyle w:val="a3"/>
        <w:spacing w:before="294" w:line="357" w:lineRule="auto"/>
        <w:ind w:right="126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77CF084E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5C7E9697" w14:textId="77777777" w:rsidR="00D54648" w:rsidRDefault="008B77A8">
      <w:pPr>
        <w:pStyle w:val="a3"/>
        <w:spacing w:before="75" w:line="360" w:lineRule="auto"/>
        <w:ind w:right="120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</w:t>
      </w:r>
      <w:r>
        <w:t>евого этикета.</w:t>
      </w:r>
    </w:p>
    <w:p w14:paraId="7F63FB3D" w14:textId="77777777" w:rsidR="00D54648" w:rsidRDefault="008B77A8">
      <w:pPr>
        <w:pStyle w:val="a3"/>
        <w:spacing w:before="2" w:line="360" w:lineRule="auto"/>
        <w:ind w:right="135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14:paraId="39AA51F1" w14:textId="77777777" w:rsidR="00D54648" w:rsidRDefault="008B77A8">
      <w:pPr>
        <w:spacing w:line="357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14:paraId="56164AEA" w14:textId="77777777" w:rsidR="00D54648" w:rsidRDefault="008B77A8">
      <w:pPr>
        <w:pStyle w:val="a3"/>
        <w:spacing w:before="1" w:line="362" w:lineRule="auto"/>
        <w:ind w:right="136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14:paraId="3044CDF9" w14:textId="77777777" w:rsidR="00D54648" w:rsidRDefault="008B77A8">
      <w:pPr>
        <w:pStyle w:val="a3"/>
        <w:spacing w:line="360" w:lineRule="auto"/>
        <w:ind w:right="129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14:paraId="5A9E9090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101CCC9E" w14:textId="77777777" w:rsidR="00D54648" w:rsidRDefault="008B77A8">
      <w:pPr>
        <w:pStyle w:val="a3"/>
        <w:spacing w:before="75" w:line="360" w:lineRule="auto"/>
        <w:ind w:right="133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</w:t>
      </w:r>
      <w:r>
        <w:t>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14:paraId="3BE276E1" w14:textId="77777777" w:rsidR="00D54648" w:rsidRDefault="008B77A8">
      <w:pPr>
        <w:pStyle w:val="a3"/>
        <w:spacing w:before="2" w:line="360" w:lineRule="auto"/>
        <w:ind w:right="127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14:paraId="79F77964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5F8E17F" w14:textId="77777777" w:rsidR="00D54648" w:rsidRDefault="008B77A8">
      <w:pPr>
        <w:pStyle w:val="a3"/>
        <w:spacing w:before="75" w:line="360" w:lineRule="auto"/>
        <w:ind w:right="135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</w:t>
      </w:r>
      <w:r>
        <w:t xml:space="preserve">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14:paraId="57EF9BD4" w14:textId="77777777" w:rsidR="00D54648" w:rsidRDefault="008B77A8">
      <w:pPr>
        <w:pStyle w:val="a3"/>
        <w:spacing w:line="360" w:lineRule="auto"/>
        <w:ind w:right="134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14:paraId="1E39F3ED" w14:textId="77777777" w:rsidR="00D54648" w:rsidRDefault="008B77A8">
      <w:pPr>
        <w:pStyle w:val="a3"/>
        <w:spacing w:line="357" w:lineRule="auto"/>
        <w:ind w:right="142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14:paraId="304F91C2" w14:textId="77777777" w:rsidR="00D54648" w:rsidRDefault="008B77A8">
      <w:pPr>
        <w:pStyle w:val="a3"/>
        <w:spacing w:before="13" w:line="357" w:lineRule="auto"/>
        <w:ind w:right="133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77977DF7" w14:textId="77777777" w:rsidR="00D54648" w:rsidRDefault="008B77A8">
      <w:pPr>
        <w:pStyle w:val="a3"/>
        <w:spacing w:before="2" w:line="360" w:lineRule="auto"/>
        <w:ind w:right="137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14:paraId="09C8594E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616C074" w14:textId="77777777" w:rsidR="00D54648" w:rsidRDefault="008B77A8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11E2080C" w14:textId="77777777" w:rsidR="00D54648" w:rsidRDefault="008B77A8">
      <w:pPr>
        <w:pStyle w:val="a3"/>
        <w:spacing w:before="278" w:line="357" w:lineRule="auto"/>
        <w:ind w:right="152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14:paraId="275B6909" w14:textId="77777777" w:rsidR="00D54648" w:rsidRDefault="00D54648">
      <w:pPr>
        <w:pStyle w:val="a3"/>
        <w:spacing w:before="175"/>
        <w:ind w:left="0"/>
        <w:jc w:val="left"/>
      </w:pPr>
    </w:p>
    <w:p w14:paraId="78D94C57" w14:textId="77777777" w:rsidR="00D54648" w:rsidRDefault="008B77A8">
      <w:pPr>
        <w:pStyle w:val="a3"/>
        <w:spacing w:before="1"/>
        <w:jc w:val="left"/>
      </w:pPr>
      <w:bookmarkStart w:id="11" w:name="_bookmark11"/>
      <w:bookmarkEnd w:id="11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4352B026" w14:textId="77777777" w:rsidR="00D54648" w:rsidRDefault="008B77A8">
      <w:pPr>
        <w:pStyle w:val="a3"/>
        <w:spacing w:before="279" w:line="360" w:lineRule="auto"/>
        <w:ind w:right="133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563C7619" w14:textId="77777777" w:rsidR="00D54648" w:rsidRDefault="008B77A8">
      <w:pPr>
        <w:pStyle w:val="a3"/>
        <w:spacing w:before="4" w:line="360" w:lineRule="auto"/>
        <w:ind w:right="129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</w:t>
      </w:r>
      <w:r>
        <w:t>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14:paraId="688B842E" w14:textId="77777777" w:rsidR="00D54648" w:rsidRDefault="008B77A8">
      <w:pPr>
        <w:pStyle w:val="a3"/>
        <w:spacing w:line="362" w:lineRule="auto"/>
        <w:ind w:right="124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14:paraId="4B5AD684" w14:textId="77777777" w:rsidR="00D54648" w:rsidRDefault="00D54648">
      <w:pPr>
        <w:pStyle w:val="a3"/>
        <w:spacing w:line="362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76E45ED1" w14:textId="77777777" w:rsidR="00D54648" w:rsidRDefault="008B77A8">
      <w:pPr>
        <w:pStyle w:val="a3"/>
        <w:spacing w:before="75" w:line="357" w:lineRule="auto"/>
        <w:ind w:right="157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14:paraId="3216621A" w14:textId="77777777" w:rsidR="00D54648" w:rsidRDefault="008B77A8">
      <w:pPr>
        <w:pStyle w:val="a3"/>
        <w:spacing w:before="1" w:line="360" w:lineRule="auto"/>
        <w:ind w:right="139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14:paraId="1FBE41C2" w14:textId="77777777" w:rsidR="00D54648" w:rsidRDefault="008B77A8">
      <w:pPr>
        <w:pStyle w:val="a3"/>
        <w:spacing w:line="360" w:lineRule="auto"/>
        <w:ind w:right="111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</w:t>
      </w:r>
      <w:r>
        <w:t>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14:paraId="60ED7FCC" w14:textId="77777777" w:rsidR="00D54648" w:rsidRDefault="008B77A8">
      <w:pPr>
        <w:pStyle w:val="a3"/>
        <w:spacing w:before="7" w:line="357" w:lineRule="auto"/>
        <w:ind w:right="138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14:paraId="124CAA86" w14:textId="77777777" w:rsidR="00D54648" w:rsidRDefault="008B77A8">
      <w:pPr>
        <w:pStyle w:val="a3"/>
        <w:spacing w:before="2" w:line="360" w:lineRule="auto"/>
        <w:ind w:right="138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</w:t>
      </w:r>
      <w:r>
        <w:t>актической деятельности экологической направленности.</w:t>
      </w:r>
    </w:p>
    <w:p w14:paraId="2236A25C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4FF686F" w14:textId="77777777" w:rsidR="00D54648" w:rsidRDefault="008B77A8">
      <w:pPr>
        <w:pStyle w:val="a3"/>
        <w:spacing w:before="75" w:line="360" w:lineRule="auto"/>
        <w:ind w:right="136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14:paraId="755628F6" w14:textId="77777777" w:rsidR="00D54648" w:rsidRDefault="008B77A8">
      <w:pPr>
        <w:pStyle w:val="a3"/>
        <w:spacing w:line="360" w:lineRule="auto"/>
        <w:ind w:right="126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</w:t>
      </w:r>
      <w:r>
        <w:t xml:space="preserve">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14:paraId="056E5FE1" w14:textId="77777777" w:rsidR="00D54648" w:rsidRDefault="00D54648">
      <w:pPr>
        <w:pStyle w:val="a3"/>
        <w:spacing w:before="159"/>
        <w:ind w:left="0"/>
        <w:jc w:val="left"/>
      </w:pPr>
    </w:p>
    <w:p w14:paraId="7660ED9D" w14:textId="77777777" w:rsidR="00D54648" w:rsidRDefault="008B77A8">
      <w:pPr>
        <w:pStyle w:val="a3"/>
        <w:spacing w:before="1"/>
        <w:jc w:val="left"/>
      </w:pPr>
      <w:bookmarkStart w:id="12" w:name="_bookmark12"/>
      <w:bookmarkEnd w:id="12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7F8886AF" w14:textId="77777777" w:rsidR="00D54648" w:rsidRDefault="008B77A8">
      <w:pPr>
        <w:spacing w:before="278" w:line="362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14:paraId="33A3E1EF" w14:textId="77777777" w:rsidR="00D54648" w:rsidRDefault="00D54648">
      <w:pPr>
        <w:spacing w:line="362" w:lineRule="auto"/>
        <w:jc w:val="both"/>
        <w:rPr>
          <w:sz w:val="28"/>
        </w:rPr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311F5921" w14:textId="77777777" w:rsidR="00D54648" w:rsidRDefault="008B77A8">
      <w:pPr>
        <w:pStyle w:val="a3"/>
        <w:spacing w:before="75" w:line="360" w:lineRule="auto"/>
        <w:ind w:right="135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1AAB0F85" w14:textId="77777777" w:rsidR="00D54648" w:rsidRDefault="008B77A8">
      <w:pPr>
        <w:pStyle w:val="a3"/>
        <w:spacing w:line="360" w:lineRule="auto"/>
        <w:ind w:right="139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</w:t>
      </w:r>
      <w:r>
        <w:t>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</w:t>
      </w:r>
      <w:r>
        <w:t>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14:paraId="2F7F3490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3E104A96" w14:textId="77777777" w:rsidR="00D54648" w:rsidRDefault="008B77A8">
      <w:pPr>
        <w:pStyle w:val="a3"/>
        <w:spacing w:before="75" w:line="357" w:lineRule="auto"/>
        <w:ind w:right="127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14:paraId="120A20E8" w14:textId="77777777" w:rsidR="00D54648" w:rsidRDefault="008B77A8">
      <w:pPr>
        <w:pStyle w:val="a3"/>
        <w:spacing w:before="18" w:line="360" w:lineRule="auto"/>
        <w:ind w:right="133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</w:t>
      </w:r>
      <w:r>
        <w:t xml:space="preserve">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14:paraId="299D118A" w14:textId="77777777" w:rsidR="00D54648" w:rsidRDefault="00D54648">
      <w:pPr>
        <w:pStyle w:val="a3"/>
        <w:spacing w:before="158"/>
        <w:ind w:left="0"/>
        <w:jc w:val="left"/>
      </w:pPr>
    </w:p>
    <w:p w14:paraId="09B6A9E3" w14:textId="77777777" w:rsidR="00D54648" w:rsidRDefault="008B77A8">
      <w:pPr>
        <w:pStyle w:val="a3"/>
      </w:pPr>
      <w:bookmarkStart w:id="13" w:name="_bookmark13"/>
      <w:bookmarkEnd w:id="13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3FA01945" w14:textId="77777777" w:rsidR="00D54648" w:rsidRDefault="008B77A8">
      <w:pPr>
        <w:pStyle w:val="a3"/>
        <w:spacing w:before="279" w:line="364" w:lineRule="auto"/>
        <w:ind w:right="126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7BF6418E" w14:textId="77777777" w:rsidR="00D54648" w:rsidRDefault="008B77A8">
      <w:pPr>
        <w:pStyle w:val="a3"/>
        <w:spacing w:line="360" w:lineRule="auto"/>
        <w:ind w:right="135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14:paraId="313DEE75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FF1BA5F" w14:textId="77777777" w:rsidR="00D54648" w:rsidRDefault="008B77A8">
      <w:pPr>
        <w:pStyle w:val="a3"/>
        <w:spacing w:before="75" w:line="357" w:lineRule="auto"/>
        <w:ind w:right="135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14:paraId="6787AD5E" w14:textId="77777777" w:rsidR="00D54648" w:rsidRDefault="008B77A8">
      <w:pPr>
        <w:pStyle w:val="a3"/>
        <w:spacing w:before="18" w:line="360" w:lineRule="auto"/>
        <w:ind w:right="128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</w:t>
      </w:r>
      <w:r>
        <w:t>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5B12EDB3" w14:textId="77777777" w:rsidR="00D54648" w:rsidRDefault="008B77A8">
      <w:pPr>
        <w:pStyle w:val="a3"/>
        <w:spacing w:line="369" w:lineRule="auto"/>
        <w:ind w:right="149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14:paraId="0035E437" w14:textId="77777777" w:rsidR="00D54648" w:rsidRDefault="008B77A8">
      <w:pPr>
        <w:spacing w:line="306" w:lineRule="exact"/>
        <w:ind w:left="857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14:paraId="2E80D2F2" w14:textId="77777777" w:rsidR="00D54648" w:rsidRDefault="008B77A8">
      <w:pPr>
        <w:pStyle w:val="a3"/>
        <w:tabs>
          <w:tab w:val="left" w:pos="2175"/>
          <w:tab w:val="left" w:pos="3674"/>
          <w:tab w:val="left" w:pos="4063"/>
          <w:tab w:val="left" w:pos="5352"/>
          <w:tab w:val="left" w:pos="6505"/>
          <w:tab w:val="left" w:pos="6769"/>
          <w:tab w:val="left" w:pos="7833"/>
          <w:tab w:val="left" w:pos="8963"/>
        </w:tabs>
        <w:spacing w:before="151" w:line="362" w:lineRule="auto"/>
        <w:ind w:right="134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14:paraId="1F2953E7" w14:textId="77777777" w:rsidR="00D54648" w:rsidRDefault="008B77A8">
      <w:pPr>
        <w:pStyle w:val="a3"/>
        <w:tabs>
          <w:tab w:val="left" w:pos="1411"/>
          <w:tab w:val="left" w:pos="2954"/>
        </w:tabs>
        <w:spacing w:line="357" w:lineRule="auto"/>
        <w:ind w:right="134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14:paraId="0F847972" w14:textId="77777777" w:rsidR="00D54648" w:rsidRDefault="00D54648">
      <w:pPr>
        <w:pStyle w:val="a3"/>
        <w:spacing w:line="357" w:lineRule="auto"/>
        <w:jc w:val="right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6833CA8D" w14:textId="77777777" w:rsidR="00D54648" w:rsidRDefault="008B77A8">
      <w:pPr>
        <w:pStyle w:val="a3"/>
        <w:spacing w:before="75" w:line="360" w:lineRule="auto"/>
        <w:ind w:right="126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</w:t>
      </w:r>
      <w:r>
        <w:t>ческих событий, явлений, процессов, устанавливать причинно-следственные, пространственные,</w:t>
      </w:r>
      <w:r>
        <w:rPr>
          <w:spacing w:val="-4"/>
        </w:rPr>
        <w:t xml:space="preserve"> </w:t>
      </w:r>
      <w:proofErr w:type="spellStart"/>
      <w:r>
        <w:t>временны́е</w:t>
      </w:r>
      <w:proofErr w:type="spellEnd"/>
      <w:r>
        <w:rPr>
          <w:spacing w:val="-18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 изучаемого периода,</w:t>
      </w:r>
      <w:r>
        <w:rPr>
          <w:spacing w:val="-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>
        <w:rPr>
          <w:spacing w:val="-1"/>
        </w:rPr>
        <w:t xml:space="preserve"> </w:t>
      </w:r>
      <w:r>
        <w:t>типов; приобретение опыта взаимодействия с людьми другой культуры, национальной и религиозной принадлежнос</w:t>
      </w:r>
      <w:r>
        <w:t>ти</w:t>
      </w:r>
      <w:r>
        <w:rPr>
          <w:spacing w:val="-1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 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2"/>
        </w:rPr>
        <w:t xml:space="preserve"> </w:t>
      </w:r>
      <w:r>
        <w:t>российского общества:</w:t>
      </w:r>
      <w:r>
        <w:rPr>
          <w:spacing w:val="61"/>
        </w:rPr>
        <w:t xml:space="preserve">  </w:t>
      </w:r>
      <w:r>
        <w:t>гуманистических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69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историческому наследию народов России.</w:t>
      </w:r>
    </w:p>
    <w:p w14:paraId="25EE6FA5" w14:textId="77777777" w:rsidR="00D54648" w:rsidRDefault="008B77A8">
      <w:pPr>
        <w:pStyle w:val="a3"/>
        <w:spacing w:line="357" w:lineRule="auto"/>
        <w:ind w:right="135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</w:t>
      </w:r>
      <w:r>
        <w:t>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14:paraId="473DE069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BD70353" w14:textId="77777777" w:rsidR="00D54648" w:rsidRDefault="008B77A8">
      <w:pPr>
        <w:pStyle w:val="a3"/>
        <w:spacing w:before="75" w:line="357" w:lineRule="auto"/>
        <w:ind w:right="126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</w:t>
      </w:r>
      <w:r>
        <w:t>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собственными знаниями о </w:t>
      </w:r>
      <w:r>
        <w:t>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14:paraId="72A73F32" w14:textId="77777777" w:rsidR="00D54648" w:rsidRDefault="00D54648">
      <w:pPr>
        <w:pStyle w:val="a3"/>
        <w:spacing w:line="357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15305C46" w14:textId="77777777" w:rsidR="00D54648" w:rsidRDefault="008B77A8">
      <w:pPr>
        <w:pStyle w:val="a3"/>
        <w:spacing w:before="70" w:line="355" w:lineRule="auto"/>
        <w:ind w:right="136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7B50ADB0" w14:textId="77777777" w:rsidR="00D54648" w:rsidRDefault="00D54648">
      <w:pPr>
        <w:pStyle w:val="a3"/>
        <w:spacing w:before="156"/>
        <w:ind w:left="0"/>
        <w:jc w:val="left"/>
      </w:pPr>
    </w:p>
    <w:p w14:paraId="612424FB" w14:textId="77777777" w:rsidR="00D54648" w:rsidRDefault="008B77A8">
      <w:pPr>
        <w:pStyle w:val="2"/>
      </w:pPr>
      <w:bookmarkStart w:id="14" w:name="_bookmark14"/>
      <w:bookmarkEnd w:id="14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42ABAE8A" w14:textId="77777777" w:rsidR="00D54648" w:rsidRDefault="008B77A8">
      <w:pPr>
        <w:pStyle w:val="a3"/>
        <w:spacing w:before="264" w:line="357" w:lineRule="auto"/>
        <w:ind w:right="152" w:firstLine="705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14:paraId="4F53B98D" w14:textId="77777777" w:rsidR="00D54648" w:rsidRDefault="008B77A8">
      <w:pPr>
        <w:pStyle w:val="a3"/>
        <w:spacing w:before="302"/>
        <w:jc w:val="left"/>
      </w:pPr>
      <w:bookmarkStart w:id="15" w:name="_bookmark15"/>
      <w:bookmarkEnd w:id="15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5A0232C2" w14:textId="77777777" w:rsidR="00D54648" w:rsidRDefault="008B77A8">
      <w:pPr>
        <w:pStyle w:val="a3"/>
        <w:spacing w:before="278" w:line="355" w:lineRule="auto"/>
        <w:ind w:right="134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14:paraId="216222D5" w14:textId="77777777" w:rsidR="00D54648" w:rsidRDefault="00D54648">
      <w:pPr>
        <w:pStyle w:val="a3"/>
        <w:spacing w:line="355" w:lineRule="auto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4CDEFD80" w14:textId="77777777" w:rsidR="00D54648" w:rsidRDefault="008B77A8">
      <w:pPr>
        <w:pStyle w:val="a3"/>
        <w:spacing w:before="70" w:line="352" w:lineRule="auto"/>
        <w:ind w:right="142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21AFF337" w14:textId="77777777" w:rsidR="00D54648" w:rsidRDefault="00D54648">
      <w:pPr>
        <w:pStyle w:val="a3"/>
        <w:spacing w:before="156"/>
        <w:ind w:left="0"/>
        <w:jc w:val="left"/>
      </w:pPr>
    </w:p>
    <w:p w14:paraId="7612450B" w14:textId="77777777" w:rsidR="00D54648" w:rsidRDefault="008B77A8">
      <w:pPr>
        <w:pStyle w:val="a3"/>
      </w:pPr>
      <w:bookmarkStart w:id="16" w:name="_bookmark16"/>
      <w:bookmarkEnd w:id="16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35EF9C73" w14:textId="77777777" w:rsidR="00D54648" w:rsidRDefault="008B77A8">
      <w:pPr>
        <w:pStyle w:val="a3"/>
        <w:spacing w:before="279" w:line="360" w:lineRule="auto"/>
        <w:ind w:right="131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</w:t>
      </w:r>
      <w:r>
        <w:t>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14:paraId="4451BF5E" w14:textId="77777777" w:rsidR="00D54648" w:rsidRDefault="008B77A8">
      <w:pPr>
        <w:pStyle w:val="a3"/>
        <w:spacing w:before="7" w:line="360" w:lineRule="auto"/>
        <w:ind w:right="143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14:paraId="0F275FF4" w14:textId="77777777" w:rsidR="00D54648" w:rsidRDefault="00D54648">
      <w:pPr>
        <w:pStyle w:val="a3"/>
        <w:spacing w:line="360" w:lineRule="auto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7498CF35" w14:textId="77777777" w:rsidR="00D54648" w:rsidRDefault="008B77A8">
      <w:pPr>
        <w:pStyle w:val="a3"/>
        <w:spacing w:before="70" w:line="355" w:lineRule="auto"/>
        <w:ind w:right="143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14:paraId="25520D9B" w14:textId="77777777" w:rsidR="00D54648" w:rsidRDefault="00D54648">
      <w:pPr>
        <w:pStyle w:val="a3"/>
        <w:spacing w:before="152"/>
        <w:ind w:left="0"/>
        <w:jc w:val="left"/>
      </w:pPr>
    </w:p>
    <w:p w14:paraId="57E0B59E" w14:textId="77777777" w:rsidR="00D54648" w:rsidRDefault="008B77A8">
      <w:pPr>
        <w:pStyle w:val="a3"/>
        <w:jc w:val="left"/>
      </w:pPr>
      <w:bookmarkStart w:id="17" w:name="_bookmark17"/>
      <w:bookmarkEnd w:id="17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62A46515" w14:textId="77777777" w:rsidR="00D54648" w:rsidRDefault="008B77A8">
      <w:pPr>
        <w:pStyle w:val="a3"/>
        <w:spacing w:before="279" w:line="352" w:lineRule="auto"/>
        <w:ind w:right="132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57C6CC0A" w14:textId="77777777" w:rsidR="00D54648" w:rsidRDefault="008B77A8">
      <w:pPr>
        <w:pStyle w:val="a3"/>
        <w:spacing w:before="6" w:line="355" w:lineRule="auto"/>
        <w:ind w:right="126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</w:t>
      </w:r>
      <w:r>
        <w:t>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</w:t>
      </w:r>
      <w:r>
        <w:rPr>
          <w:spacing w:val="-2"/>
        </w:rPr>
        <w:t>казываниях.</w:t>
      </w:r>
    </w:p>
    <w:p w14:paraId="008E8DAE" w14:textId="77777777" w:rsidR="00D54648" w:rsidRDefault="00D54648">
      <w:pPr>
        <w:pStyle w:val="a3"/>
        <w:spacing w:line="355" w:lineRule="auto"/>
        <w:sectPr w:rsidR="00D54648">
          <w:pgSz w:w="11910" w:h="16850"/>
          <w:pgMar w:top="1360" w:right="708" w:bottom="940" w:left="1275" w:header="0" w:footer="752" w:gutter="0"/>
          <w:cols w:space="720"/>
        </w:sectPr>
      </w:pPr>
    </w:p>
    <w:p w14:paraId="77DDEADB" w14:textId="77777777" w:rsidR="00D54648" w:rsidRDefault="008B77A8">
      <w:pPr>
        <w:pStyle w:val="a3"/>
        <w:spacing w:before="75" w:line="357" w:lineRule="auto"/>
        <w:ind w:right="138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14:paraId="1787B891" w14:textId="77777777" w:rsidR="00D54648" w:rsidRDefault="008B77A8">
      <w:pPr>
        <w:pStyle w:val="a3"/>
        <w:spacing w:before="2" w:line="360" w:lineRule="auto"/>
        <w:ind w:right="124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14:paraId="4CC04BFF" w14:textId="77777777" w:rsidR="00D54648" w:rsidRDefault="008B77A8">
      <w:pPr>
        <w:pStyle w:val="a3"/>
        <w:spacing w:before="16" w:line="360" w:lineRule="auto"/>
        <w:ind w:right="130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</w:t>
      </w:r>
      <w:r>
        <w:t xml:space="preserve"> по</w:t>
      </w:r>
      <w:r>
        <w:rPr>
          <w:spacing w:val="40"/>
        </w:rPr>
        <w:t xml:space="preserve"> </w:t>
      </w:r>
      <w:r>
        <w:t>исторической тематике.</w:t>
      </w:r>
    </w:p>
    <w:p w14:paraId="08304DC2" w14:textId="77777777" w:rsidR="00D54648" w:rsidRDefault="008B77A8">
      <w:pPr>
        <w:pStyle w:val="a3"/>
        <w:spacing w:line="360" w:lineRule="auto"/>
        <w:ind w:right="133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</w:t>
      </w:r>
      <w:r>
        <w:t>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14:paraId="4023AFF8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3422822E" w14:textId="77777777" w:rsidR="00D54648" w:rsidRDefault="008B77A8">
      <w:pPr>
        <w:pStyle w:val="a3"/>
        <w:spacing w:before="75" w:line="357" w:lineRule="auto"/>
        <w:ind w:right="160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14:paraId="2AE8E452" w14:textId="77777777" w:rsidR="00D54648" w:rsidRDefault="008B77A8">
      <w:pPr>
        <w:pStyle w:val="a3"/>
        <w:spacing w:before="1" w:line="360" w:lineRule="auto"/>
        <w:ind w:right="129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</w:t>
      </w:r>
      <w:r>
        <w:t>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</w:t>
      </w:r>
      <w:r>
        <w:t>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14:paraId="438BEDD0" w14:textId="77777777" w:rsidR="00D54648" w:rsidRDefault="008B77A8">
      <w:pPr>
        <w:pStyle w:val="a3"/>
        <w:spacing w:before="7" w:line="360" w:lineRule="auto"/>
        <w:ind w:right="130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14:paraId="6A2F1E19" w14:textId="77777777" w:rsidR="00D54648" w:rsidRDefault="00D54648">
      <w:pPr>
        <w:pStyle w:val="a3"/>
        <w:spacing w:line="360" w:lineRule="auto"/>
        <w:sectPr w:rsidR="00D54648">
          <w:pgSz w:w="11910" w:h="16850"/>
          <w:pgMar w:top="1340" w:right="708" w:bottom="940" w:left="1275" w:header="0" w:footer="752" w:gutter="0"/>
          <w:cols w:space="720"/>
        </w:sectPr>
      </w:pPr>
    </w:p>
    <w:p w14:paraId="2CA2A79C" w14:textId="77777777" w:rsidR="00D54648" w:rsidRDefault="008B77A8">
      <w:pPr>
        <w:pStyle w:val="1"/>
        <w:spacing w:before="87"/>
      </w:pPr>
      <w:bookmarkStart w:id="18" w:name="_bookmark18"/>
      <w:bookmarkEnd w:id="18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7704CF2E" w14:textId="77777777" w:rsidR="00D54648" w:rsidRDefault="008B77A8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3B6CFA" wp14:editId="39D0671F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0E8D0ACE" w14:textId="77777777" w:rsidR="00D54648" w:rsidRDefault="00D54648">
      <w:pPr>
        <w:pStyle w:val="a3"/>
        <w:spacing w:before="212"/>
        <w:ind w:left="0"/>
        <w:jc w:val="left"/>
        <w:rPr>
          <w:b/>
        </w:rPr>
      </w:pPr>
    </w:p>
    <w:p w14:paraId="53E43450" w14:textId="77777777" w:rsidR="00D54648" w:rsidRDefault="008B77A8">
      <w:pPr>
        <w:pStyle w:val="2"/>
      </w:pPr>
      <w:bookmarkStart w:id="19" w:name="_bookmark19"/>
      <w:bookmarkEnd w:id="19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14:paraId="74B7B2BB" w14:textId="77777777" w:rsidR="00D54648" w:rsidRDefault="008B77A8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4650AFB0" w14:textId="77777777" w:rsidR="00D54648" w:rsidRDefault="00D54648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7F8F8261" w14:textId="77777777">
        <w:trPr>
          <w:trHeight w:val="1156"/>
        </w:trPr>
        <w:tc>
          <w:tcPr>
            <w:tcW w:w="705" w:type="dxa"/>
          </w:tcPr>
          <w:p w14:paraId="2070C13D" w14:textId="77777777" w:rsidR="00D54648" w:rsidRDefault="008B77A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14:paraId="20B213E2" w14:textId="77777777" w:rsidR="00D54648" w:rsidRDefault="00D54648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6AB18CF5" w14:textId="77777777" w:rsidR="00D54648" w:rsidRDefault="008B77A8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14:paraId="38797443" w14:textId="77777777" w:rsidR="00D54648" w:rsidRDefault="008B77A8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14:paraId="266DFF57" w14:textId="77777777" w:rsidR="00D54648" w:rsidRDefault="00D54648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64E96DA4" w14:textId="77777777" w:rsidR="00D54648" w:rsidRDefault="008B77A8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6A201FE4" w14:textId="77777777" w:rsidR="00D54648" w:rsidRDefault="008B77A8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6D745C92" w14:textId="77777777" w:rsidR="00D54648" w:rsidRDefault="008B77A8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241038B7" w14:textId="77777777" w:rsidR="00D54648" w:rsidRDefault="00D54648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1D5C78B5" w14:textId="77777777" w:rsidR="00D54648" w:rsidRDefault="008B77A8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54648" w14:paraId="0C04F99A" w14:textId="77777777">
        <w:trPr>
          <w:trHeight w:val="5827"/>
        </w:trPr>
        <w:tc>
          <w:tcPr>
            <w:tcW w:w="705" w:type="dxa"/>
          </w:tcPr>
          <w:p w14:paraId="3F89C025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14:paraId="229D1D7D" w14:textId="77777777" w:rsidR="00D54648" w:rsidRDefault="008B77A8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14:paraId="00811A48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3D9F5C6" w14:textId="77777777" w:rsidR="00D54648" w:rsidRDefault="008B77A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0BB6A0EC" w14:textId="77777777" w:rsidR="00D54648" w:rsidRDefault="008B77A8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14:paraId="784843A4" w14:textId="77777777" w:rsidR="00D54648" w:rsidRDefault="008B77A8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0757D67B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4FCBCF60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14:paraId="58DF7389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14:paraId="0F602A8F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74D76FA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1DA5C83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1C0BFE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5E832C2" w14:textId="77777777" w:rsidR="00D54648" w:rsidRDefault="00D54648">
      <w:pPr>
        <w:pStyle w:val="TableParagraph"/>
        <w:jc w:val="center"/>
        <w:rPr>
          <w:sz w:val="25"/>
        </w:rPr>
        <w:sectPr w:rsidR="00D54648">
          <w:footerReference w:type="default" r:id="rId12"/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7EFFD9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42329908" w14:textId="77777777">
        <w:trPr>
          <w:trHeight w:val="2718"/>
        </w:trPr>
        <w:tc>
          <w:tcPr>
            <w:tcW w:w="705" w:type="dxa"/>
          </w:tcPr>
          <w:p w14:paraId="3CE05DC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7A5F8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FB0904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39B7E0F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14:paraId="0F3FDADF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14:paraId="1FBC5330" w14:textId="77777777" w:rsidR="00D54648" w:rsidRDefault="008B77A8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6D0186E" w14:textId="77777777" w:rsidR="00D54648" w:rsidRDefault="008B77A8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4845EC1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D7EBD5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262FE52" w14:textId="77777777">
        <w:trPr>
          <w:trHeight w:val="6202"/>
        </w:trPr>
        <w:tc>
          <w:tcPr>
            <w:tcW w:w="705" w:type="dxa"/>
          </w:tcPr>
          <w:p w14:paraId="2A25AD5C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14:paraId="02787A04" w14:textId="77777777" w:rsidR="00D54648" w:rsidRDefault="008B77A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14:paraId="62EDABE4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2E82BC3" w14:textId="77777777" w:rsidR="00D54648" w:rsidRDefault="008B77A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2FE3B1D4" w14:textId="77777777" w:rsidR="00D54648" w:rsidRDefault="008B77A8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14:paraId="4D29F1A0" w14:textId="77777777" w:rsidR="00D54648" w:rsidRDefault="008B77A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14:paraId="5D275845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49724467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3FB70E7E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CB3C0E7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6FC428C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91CC99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AC3697B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5B2576B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1A33E757" w14:textId="77777777">
        <w:trPr>
          <w:trHeight w:val="1937"/>
        </w:trPr>
        <w:tc>
          <w:tcPr>
            <w:tcW w:w="705" w:type="dxa"/>
          </w:tcPr>
          <w:p w14:paraId="35D0858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B9E735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8BBA36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178753E" w14:textId="77777777" w:rsidR="00D54648" w:rsidRDefault="008B77A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14:paraId="4536A8A9" w14:textId="77777777" w:rsidR="00D54648" w:rsidRDefault="008B77A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5CF12CC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B4F3F1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3761CFD" w14:textId="77777777">
        <w:trPr>
          <w:trHeight w:val="6607"/>
        </w:trPr>
        <w:tc>
          <w:tcPr>
            <w:tcW w:w="705" w:type="dxa"/>
          </w:tcPr>
          <w:p w14:paraId="543EBEDC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14:paraId="062CD7FD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0166C521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EA529A6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14:paraId="013BBB06" w14:textId="77777777" w:rsidR="00D54648" w:rsidRDefault="008B77A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14:paraId="6B827B77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14:paraId="07C77D78" w14:textId="77777777" w:rsidR="00D54648" w:rsidRDefault="008B77A8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14:paraId="0B251F91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14:paraId="2A38AF48" w14:textId="77777777" w:rsidR="00D54648" w:rsidRDefault="008B77A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5BA91A12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15A183C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860544A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28E9851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542ED46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3958EB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2063A27A" w14:textId="77777777">
        <w:trPr>
          <w:trHeight w:val="9176"/>
        </w:trPr>
        <w:tc>
          <w:tcPr>
            <w:tcW w:w="705" w:type="dxa"/>
          </w:tcPr>
          <w:p w14:paraId="3B8FE44F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14:paraId="1A367388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14:paraId="35FAF12A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7029A0B" w14:textId="77777777" w:rsidR="00D54648" w:rsidRDefault="008B77A8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39DC8445" w14:textId="77777777" w:rsidR="00D54648" w:rsidRDefault="008B77A8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14:paraId="5BCB10AC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84B8CE0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568208E" w14:textId="77777777" w:rsidR="00D54648" w:rsidRDefault="008B77A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6B59D63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95CEF0C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D4B793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55A10408" w14:textId="77777777">
        <w:trPr>
          <w:trHeight w:val="4760"/>
        </w:trPr>
        <w:tc>
          <w:tcPr>
            <w:tcW w:w="705" w:type="dxa"/>
          </w:tcPr>
          <w:p w14:paraId="03756B34" w14:textId="77777777" w:rsidR="00D54648" w:rsidRDefault="00D546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4A9E5CEB" w14:textId="77777777" w:rsidR="00D54648" w:rsidRDefault="00D546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385F7199" w14:textId="77777777" w:rsidR="00D54648" w:rsidRDefault="00D546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095C656" w14:textId="77777777" w:rsidR="00D54648" w:rsidRDefault="008B77A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CE69D38" w14:textId="77777777" w:rsidR="00D54648" w:rsidRDefault="008B77A8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14:paraId="462A4E3A" w14:textId="77777777" w:rsidR="00D54648" w:rsidRDefault="008B77A8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007DB96" w14:textId="77777777" w:rsidR="00D54648" w:rsidRDefault="008B77A8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14:paraId="28800580" w14:textId="77777777" w:rsidR="00D54648" w:rsidRDefault="008B77A8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14:paraId="525FCA94" w14:textId="77777777" w:rsidR="00D54648" w:rsidRDefault="008B77A8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FEB69C1" w14:textId="77777777" w:rsidR="00D54648" w:rsidRDefault="008B77A8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4544F0B9" w14:textId="77777777" w:rsidR="00D54648" w:rsidRDefault="00D546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00D3BA5C" w14:textId="77777777" w:rsidR="00D54648" w:rsidRDefault="00D54648">
            <w:pPr>
              <w:pStyle w:val="TableParagraph"/>
              <w:ind w:left="0"/>
              <w:rPr>
                <w:sz w:val="26"/>
              </w:rPr>
            </w:pPr>
          </w:p>
        </w:tc>
      </w:tr>
      <w:tr w:rsidR="00D54648" w14:paraId="09A75E03" w14:textId="77777777">
        <w:trPr>
          <w:trHeight w:val="4265"/>
        </w:trPr>
        <w:tc>
          <w:tcPr>
            <w:tcW w:w="705" w:type="dxa"/>
          </w:tcPr>
          <w:p w14:paraId="1D2491FB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14:paraId="1F011EC8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090694E8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C8B4F3D" w14:textId="77777777" w:rsidR="00D54648" w:rsidRDefault="008B77A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676BB186" w14:textId="77777777" w:rsidR="00D54648" w:rsidRDefault="008B77A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9863DC5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14:paraId="1DFC6B1C" w14:textId="77777777" w:rsidR="00D54648" w:rsidRDefault="008B77A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14:paraId="77A5E204" w14:textId="77777777" w:rsidR="00D54648" w:rsidRDefault="008B77A8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31DCB348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AD6A659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7B89254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ED26CDF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4CE5900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B3952E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74D16664" w14:textId="77777777">
        <w:trPr>
          <w:trHeight w:val="1937"/>
        </w:trPr>
        <w:tc>
          <w:tcPr>
            <w:tcW w:w="705" w:type="dxa"/>
          </w:tcPr>
          <w:p w14:paraId="512D619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505041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ACF5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E70B5B6" w14:textId="77777777" w:rsidR="00D54648" w:rsidRDefault="008B77A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54F7EC0B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14:paraId="4627558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E09460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8652C89" w14:textId="77777777">
        <w:trPr>
          <w:trHeight w:val="5436"/>
        </w:trPr>
        <w:tc>
          <w:tcPr>
            <w:tcW w:w="705" w:type="dxa"/>
          </w:tcPr>
          <w:p w14:paraId="20520C55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14:paraId="06AFD20E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221A06E7" w14:textId="77777777" w:rsidR="00D54648" w:rsidRDefault="008B77A8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B879F03" w14:textId="77777777" w:rsidR="00D54648" w:rsidRDefault="008B77A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7CEC20C9" w14:textId="77777777" w:rsidR="00D54648" w:rsidRDefault="008B77A8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09B2B20A" w14:textId="77777777" w:rsidR="00D54648" w:rsidRDefault="008B77A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2764D638" w14:textId="77777777" w:rsidR="00D54648" w:rsidRDefault="008B77A8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627AD8BD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DD9C5EB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68A9A7E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E55B09C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33642992" w14:textId="77777777">
        <w:trPr>
          <w:trHeight w:val="1547"/>
        </w:trPr>
        <w:tc>
          <w:tcPr>
            <w:tcW w:w="705" w:type="dxa"/>
          </w:tcPr>
          <w:p w14:paraId="6C6A51C4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14:paraId="45CFCFC7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5062DDA2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BDD6F9B" w14:textId="77777777" w:rsidR="00D54648" w:rsidRDefault="008B77A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790F92C1" w14:textId="77777777" w:rsidR="00D54648" w:rsidRDefault="008B77A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14:paraId="657DE348" w14:textId="77777777" w:rsidR="00D54648" w:rsidRDefault="008B77A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9853406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76298F1C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49B9E62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117CF00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16373DBF" w14:textId="77777777">
        <w:trPr>
          <w:trHeight w:val="5436"/>
        </w:trPr>
        <w:tc>
          <w:tcPr>
            <w:tcW w:w="705" w:type="dxa"/>
          </w:tcPr>
          <w:p w14:paraId="096CEBB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29BDEF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0C4948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823654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0E6AF059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37934E87" w14:textId="77777777" w:rsidR="00D54648" w:rsidRDefault="008B77A8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2938581D" w14:textId="77777777" w:rsidR="00D54648" w:rsidRDefault="008B77A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71992234" w14:textId="77777777" w:rsidR="00D54648" w:rsidRDefault="008B77A8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14:paraId="1AC224A5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25049C3E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CEAC93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AC183B3" w14:textId="77777777">
        <w:trPr>
          <w:trHeight w:val="3484"/>
        </w:trPr>
        <w:tc>
          <w:tcPr>
            <w:tcW w:w="705" w:type="dxa"/>
          </w:tcPr>
          <w:p w14:paraId="60488347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14:paraId="58E13227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14:paraId="524DE991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20652FE" w14:textId="77777777" w:rsidR="00D54648" w:rsidRDefault="008B77A8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17AAA2A8" w14:textId="77777777" w:rsidR="00D54648" w:rsidRDefault="008B77A8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14:paraId="082ECC58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0662001F" w14:textId="77777777" w:rsidR="00D54648" w:rsidRDefault="008B77A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14:paraId="78AB68EB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2E50065" w14:textId="77777777" w:rsidR="00D54648" w:rsidRDefault="008B77A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64D1AA8" w14:textId="77777777" w:rsidR="00D54648" w:rsidRDefault="008B77A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7044B17" w14:textId="77777777" w:rsidR="00D54648" w:rsidRDefault="008B77A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CE65BC5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C5B641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6FDCAA99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91AAF4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FC3EF9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0ACC67A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5EB130AE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4EA57A32" w14:textId="77777777" w:rsidR="00D54648" w:rsidRDefault="008B77A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14:paraId="3D4DBB16" w14:textId="77777777" w:rsidR="00D54648" w:rsidRDefault="008B77A8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14:paraId="6A0F1C8C" w14:textId="77777777" w:rsidR="00D54648" w:rsidRDefault="008B77A8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60C713BA" w14:textId="77777777" w:rsidR="00D54648" w:rsidRDefault="008B77A8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504CC3D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C0250A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F550ED7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F89958E" w14:textId="77777777" w:rsidR="00D54648" w:rsidRDefault="008B77A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C3B7107" w14:textId="77777777" w:rsidR="00D54648" w:rsidRDefault="008B77A8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6F6C10E7" w14:textId="77777777" w:rsidR="00D54648" w:rsidRDefault="008B77A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1FD15552" w14:textId="77777777" w:rsidR="00D54648" w:rsidRDefault="008B77A8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14:paraId="3CC2F7BE" w14:textId="77777777" w:rsidR="00D54648" w:rsidRDefault="008B77A8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1EA6FC68" w14:textId="77777777" w:rsidR="00D54648" w:rsidRDefault="008B77A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072DE718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70737DF" w14:textId="77777777" w:rsidR="00D54648" w:rsidRDefault="008B77A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AF729AC" w14:textId="77777777" w:rsidR="00D54648" w:rsidRDefault="008B77A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7068626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0553168" w14:textId="77777777" w:rsidR="00D54648" w:rsidRDefault="008B77A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D272073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114CD8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35451031" w14:textId="77777777">
        <w:trPr>
          <w:trHeight w:val="2327"/>
        </w:trPr>
        <w:tc>
          <w:tcPr>
            <w:tcW w:w="705" w:type="dxa"/>
          </w:tcPr>
          <w:p w14:paraId="661D36D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9CCBF0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ECA285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C7B8565" w14:textId="77777777" w:rsidR="00D54648" w:rsidRDefault="008B77A8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14:paraId="29B97F6F" w14:textId="77777777" w:rsidR="00D54648" w:rsidRDefault="008B77A8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4C5A960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A3A2FB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BEC022F" w14:textId="77777777">
        <w:trPr>
          <w:trHeight w:val="6217"/>
        </w:trPr>
        <w:tc>
          <w:tcPr>
            <w:tcW w:w="705" w:type="dxa"/>
          </w:tcPr>
          <w:p w14:paraId="358AEEAF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14:paraId="2DF382F9" w14:textId="77777777" w:rsidR="00D54648" w:rsidRDefault="008B77A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14:paraId="71F4444D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2ED2081" w14:textId="77777777" w:rsidR="00D54648" w:rsidRDefault="008B77A8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E04C94F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38ABAA60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14:paraId="2CB3F413" w14:textId="77777777" w:rsidR="00D54648" w:rsidRDefault="008B77A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14:paraId="0EA75685" w14:textId="77777777" w:rsidR="00D54648" w:rsidRDefault="008B77A8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14:paraId="44AEE915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530B063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7EB6CB4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DB60BB5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181CA057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D3FE63A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47F51B39" w14:textId="77777777">
        <w:trPr>
          <w:trHeight w:val="5826"/>
        </w:trPr>
        <w:tc>
          <w:tcPr>
            <w:tcW w:w="705" w:type="dxa"/>
          </w:tcPr>
          <w:p w14:paraId="376FF086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14:paraId="5C6B1A06" w14:textId="77777777" w:rsidR="00D54648" w:rsidRDefault="008B77A8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14:paraId="13D22DC0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131E2DD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71D8F007" w14:textId="77777777" w:rsidR="00D54648" w:rsidRDefault="008B77A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14:paraId="2A7D4225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225F3F37" w14:textId="77777777" w:rsidR="00D54648" w:rsidRDefault="008B77A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14:paraId="3B08D62E" w14:textId="77777777" w:rsidR="00D54648" w:rsidRDefault="008B77A8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14:paraId="5D0D7B33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93C4138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79EFE8C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9982EB4" w14:textId="77777777" w:rsidR="00D54648" w:rsidRDefault="008B77A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E44942C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110278E6" w14:textId="77777777">
        <w:trPr>
          <w:trHeight w:val="3094"/>
        </w:trPr>
        <w:tc>
          <w:tcPr>
            <w:tcW w:w="705" w:type="dxa"/>
          </w:tcPr>
          <w:p w14:paraId="21223F3D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14:paraId="39E0BF5B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14:paraId="7E19E8BC" w14:textId="77777777" w:rsidR="00D54648" w:rsidRDefault="008B77A8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3027CF7" w14:textId="77777777" w:rsidR="00D54648" w:rsidRDefault="008B77A8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5180F58F" w14:textId="77777777" w:rsidR="00D54648" w:rsidRDefault="008B77A8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14:paraId="5B594304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0A6CE904" w14:textId="77777777" w:rsidR="00D54648" w:rsidRDefault="008B77A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0F33FBE6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14:paraId="585357EE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0613A34" w14:textId="77777777" w:rsidR="00D54648" w:rsidRDefault="008B77A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D029037" w14:textId="77777777" w:rsidR="00D54648" w:rsidRDefault="008B77A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66637814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6E4DD08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5004EB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1CF18640" w14:textId="77777777">
        <w:trPr>
          <w:trHeight w:val="2718"/>
        </w:trPr>
        <w:tc>
          <w:tcPr>
            <w:tcW w:w="705" w:type="dxa"/>
          </w:tcPr>
          <w:p w14:paraId="67D81E3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90C011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C93AD4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86B13F3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5EE9099F" w14:textId="77777777" w:rsidR="00D54648" w:rsidRDefault="008B77A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14:paraId="2D230961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342BA84E" w14:textId="77777777" w:rsidR="00D54648" w:rsidRDefault="008B77A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9E4788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96A98E0" w14:textId="77777777">
        <w:trPr>
          <w:trHeight w:val="6202"/>
        </w:trPr>
        <w:tc>
          <w:tcPr>
            <w:tcW w:w="705" w:type="dxa"/>
          </w:tcPr>
          <w:p w14:paraId="78B81499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14:paraId="48FB1922" w14:textId="77777777" w:rsidR="00D54648" w:rsidRDefault="008B77A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14:paraId="6400083D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048F2A9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399229D1" w14:textId="77777777" w:rsidR="00D54648" w:rsidRDefault="008B77A8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375B0A79" w14:textId="77777777" w:rsidR="00D54648" w:rsidRDefault="008B77A8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3AAD8BBD" w14:textId="77777777" w:rsidR="00D54648" w:rsidRDefault="008B77A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14:paraId="2ED6ABF3" w14:textId="77777777" w:rsidR="00D54648" w:rsidRDefault="008B77A8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C8F5E64" w14:textId="77777777" w:rsidR="00D54648" w:rsidRDefault="008B77A8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23252FB8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4A47664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45EBE49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1B6B5D6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7977A3CF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DD4459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04B4FB8B" w14:textId="77777777">
        <w:trPr>
          <w:trHeight w:val="7764"/>
        </w:trPr>
        <w:tc>
          <w:tcPr>
            <w:tcW w:w="705" w:type="dxa"/>
          </w:tcPr>
          <w:p w14:paraId="537F9D2F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14:paraId="61BDE55F" w14:textId="77777777" w:rsidR="00D54648" w:rsidRDefault="008B77A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4D154A6C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4D4F411" w14:textId="77777777" w:rsidR="00D54648" w:rsidRDefault="008B77A8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38A3FA0E" w14:textId="77777777" w:rsidR="00D54648" w:rsidRDefault="008B77A8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05BCC8AD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366B434E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4C01D27D" w14:textId="77777777" w:rsidR="00D54648" w:rsidRDefault="008B77A8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7CF4E65D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14:paraId="5A367FA2" w14:textId="77777777" w:rsidR="00D54648" w:rsidRDefault="008B77A8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14:paraId="77CB61CF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0743AFC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607A7E5" w14:textId="77777777" w:rsidR="00D54648" w:rsidRDefault="008B77A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EC0C792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2BC906F8" w14:textId="77777777">
        <w:trPr>
          <w:trHeight w:val="1156"/>
        </w:trPr>
        <w:tc>
          <w:tcPr>
            <w:tcW w:w="705" w:type="dxa"/>
          </w:tcPr>
          <w:p w14:paraId="2E22AC42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14:paraId="033732A0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14:paraId="779DE503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F678977" w14:textId="77777777" w:rsidR="00D54648" w:rsidRDefault="008B77A8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14:paraId="4211A838" w14:textId="77777777" w:rsidR="00D54648" w:rsidRDefault="008B77A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3A6F4E47" w14:textId="77777777" w:rsidR="00D54648" w:rsidRDefault="008B77A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5B1ABCC7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A1D286A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BA45FEC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0DB38AD7" w14:textId="77777777">
        <w:trPr>
          <w:trHeight w:val="4655"/>
        </w:trPr>
        <w:tc>
          <w:tcPr>
            <w:tcW w:w="705" w:type="dxa"/>
          </w:tcPr>
          <w:p w14:paraId="5C00AC6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E3238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4D663F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FC58225" w14:textId="77777777" w:rsidR="00D54648" w:rsidRDefault="008B77A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14:paraId="071EC4F9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14:paraId="42773DC7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14:paraId="7389D368" w14:textId="77777777" w:rsidR="00D54648" w:rsidRDefault="008B77A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14:paraId="09802E00" w14:textId="77777777" w:rsidR="00D54648" w:rsidRDefault="008B77A8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14:paraId="15717B29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3D8EA079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AF0DD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1E307EB0" w14:textId="77777777">
        <w:trPr>
          <w:trHeight w:val="4265"/>
        </w:trPr>
        <w:tc>
          <w:tcPr>
            <w:tcW w:w="705" w:type="dxa"/>
          </w:tcPr>
          <w:p w14:paraId="3BE20C62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14:paraId="6A01E0DE" w14:textId="77777777" w:rsidR="00D54648" w:rsidRDefault="008B77A8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14:paraId="651C999C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53DE445" w14:textId="77777777" w:rsidR="00D54648" w:rsidRDefault="008B77A8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14:paraId="026AE271" w14:textId="77777777" w:rsidR="00D54648" w:rsidRDefault="008B77A8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597DC571" w14:textId="77777777" w:rsidR="00D54648" w:rsidRDefault="008B77A8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490C6954" w14:textId="77777777" w:rsidR="00D54648" w:rsidRDefault="008B77A8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14:paraId="7C318DDC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141C22AB" w14:textId="77777777" w:rsidR="00D54648" w:rsidRDefault="008B77A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66AA342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405EA1B" w14:textId="77777777" w:rsidR="00D54648" w:rsidRDefault="008B77A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1F2BA17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D9EB9C" w14:textId="77777777" w:rsidR="00D54648" w:rsidRDefault="008B77A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578F68F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C97B6DF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0E20F6D1" w14:textId="77777777">
        <w:trPr>
          <w:trHeight w:val="1937"/>
        </w:trPr>
        <w:tc>
          <w:tcPr>
            <w:tcW w:w="705" w:type="dxa"/>
          </w:tcPr>
          <w:p w14:paraId="734F6A9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8B8298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1EB6D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1599E9E" w14:textId="77777777" w:rsidR="00D54648" w:rsidRDefault="008B77A8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0626C99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0FCC6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33A7B76" w14:textId="77777777">
        <w:trPr>
          <w:trHeight w:val="5827"/>
        </w:trPr>
        <w:tc>
          <w:tcPr>
            <w:tcW w:w="705" w:type="dxa"/>
          </w:tcPr>
          <w:p w14:paraId="21A96547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14:paraId="7A9F14DA" w14:textId="77777777" w:rsidR="00D54648" w:rsidRDefault="008B77A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14:paraId="43EFFB03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87D79AE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30B1EF04" w14:textId="77777777" w:rsidR="00D54648" w:rsidRDefault="008B77A8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52B2806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53AB312A" w14:textId="77777777" w:rsidR="00D54648" w:rsidRDefault="008B77A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698A00EE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14:paraId="6E52A125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2FCFDDA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EA3864F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264771E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5320E5ED" w14:textId="77777777">
        <w:trPr>
          <w:trHeight w:val="1156"/>
        </w:trPr>
        <w:tc>
          <w:tcPr>
            <w:tcW w:w="705" w:type="dxa"/>
          </w:tcPr>
          <w:p w14:paraId="659F353B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14:paraId="27CA10B2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0DEF4499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F276372" w14:textId="77777777" w:rsidR="00D54648" w:rsidRDefault="008B77A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14:paraId="151ED94B" w14:textId="77777777" w:rsidR="00D54648" w:rsidRDefault="008B77A8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5B82D3A8" w14:textId="77777777" w:rsidR="00D54648" w:rsidRDefault="008B77A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44FEC3D3" w14:textId="77777777" w:rsidR="00D54648" w:rsidRDefault="008B77A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7CAB4FCA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021A45E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5AB79E0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3078D60D" w14:textId="77777777">
        <w:trPr>
          <w:trHeight w:val="6217"/>
        </w:trPr>
        <w:tc>
          <w:tcPr>
            <w:tcW w:w="705" w:type="dxa"/>
          </w:tcPr>
          <w:p w14:paraId="6E6F440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D92204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9ED2C2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C44870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14:paraId="271BA9DC" w14:textId="77777777" w:rsidR="00D54648" w:rsidRDefault="008B77A8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6B502719" w14:textId="77777777" w:rsidR="00D54648" w:rsidRDefault="008B77A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7CF8E38A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33E0FE7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2EF50AFA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9B2EE9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63BA388" w14:textId="77777777">
        <w:trPr>
          <w:trHeight w:val="2703"/>
        </w:trPr>
        <w:tc>
          <w:tcPr>
            <w:tcW w:w="705" w:type="dxa"/>
          </w:tcPr>
          <w:p w14:paraId="26B88279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14:paraId="0F7215F4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26C0FBBF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54869A83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AE28269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14:paraId="6EB1C26B" w14:textId="77777777" w:rsidR="00D54648" w:rsidRDefault="008B77A8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347C7FA1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739079A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51E556B1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18FD9371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30E134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51AE6AE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E0600E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75D78A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7EA9D9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EACC4E3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14:paraId="1509E4D3" w14:textId="77777777" w:rsidR="00D54648" w:rsidRDefault="008B77A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14:paraId="379C3A82" w14:textId="77777777" w:rsidR="00D54648" w:rsidRDefault="008B77A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7F7D6E7B" w14:textId="77777777" w:rsidR="00D54648" w:rsidRDefault="008B77A8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A045C0C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44BF97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EA240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B46FE00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D8B0BAF" w14:textId="77777777" w:rsidR="00D54648" w:rsidRDefault="008B77A8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3A4C0F91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2FE0319" w14:textId="77777777" w:rsidR="00D54648" w:rsidRDefault="008B77A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35C98C42" w14:textId="77777777" w:rsidR="00D54648" w:rsidRDefault="008B77A8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10167FF8" w14:textId="77777777" w:rsidR="00D54648" w:rsidRDefault="008B77A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4A380537" w14:textId="77777777" w:rsidR="00D54648" w:rsidRDefault="008B77A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622CEAB1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70346EBA" w14:textId="77777777" w:rsidR="00D54648" w:rsidRDefault="008B77A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688BB06" w14:textId="77777777" w:rsidR="00D54648" w:rsidRDefault="008B77A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67BACC5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19FE85F" w14:textId="77777777" w:rsidR="00D54648" w:rsidRDefault="008B77A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1181289E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2FFF7B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73F2F16A" w14:textId="77777777">
        <w:trPr>
          <w:trHeight w:val="6608"/>
        </w:trPr>
        <w:tc>
          <w:tcPr>
            <w:tcW w:w="705" w:type="dxa"/>
          </w:tcPr>
          <w:p w14:paraId="50CED171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14:paraId="2945AB1A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14:paraId="70C1D01F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65A20A2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5AA2CBEE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32764493" w14:textId="77777777" w:rsidR="00D54648" w:rsidRDefault="008B77A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7E319071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14:paraId="4E7F4579" w14:textId="77777777" w:rsidR="00D54648" w:rsidRDefault="008B77A8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14:paraId="0399078E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0C388D6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86540B4" w14:textId="77777777" w:rsidR="00D54648" w:rsidRDefault="008B77A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6FED64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7E3A724D" w14:textId="77777777">
        <w:trPr>
          <w:trHeight w:val="2313"/>
        </w:trPr>
        <w:tc>
          <w:tcPr>
            <w:tcW w:w="705" w:type="dxa"/>
          </w:tcPr>
          <w:p w14:paraId="4A24526A" w14:textId="77777777" w:rsidR="00D54648" w:rsidRDefault="008B77A8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14:paraId="6E7A7D5A" w14:textId="77777777" w:rsidR="00D54648" w:rsidRDefault="008B77A8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6C27E585" w14:textId="77777777" w:rsidR="00D54648" w:rsidRDefault="008B77A8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519D1ADF" w14:textId="77777777" w:rsidR="00D54648" w:rsidRDefault="008B77A8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31CCB16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14:paraId="52A7B7F3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0748BE85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14:paraId="0CC1B49C" w14:textId="77777777" w:rsidR="00D54648" w:rsidRDefault="008B77A8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33FE591" w14:textId="77777777" w:rsidR="00D54648" w:rsidRDefault="00D54648">
      <w:pPr>
        <w:pStyle w:val="TableParagraph"/>
        <w:spacing w:line="280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556AD3C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5DCF2AE1" w14:textId="77777777">
        <w:trPr>
          <w:trHeight w:val="4265"/>
        </w:trPr>
        <w:tc>
          <w:tcPr>
            <w:tcW w:w="705" w:type="dxa"/>
          </w:tcPr>
          <w:p w14:paraId="4940D48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72610F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A64B57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49317E9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14:paraId="0A091286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14:paraId="19186018" w14:textId="77777777" w:rsidR="00D54648" w:rsidRDefault="008B77A8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572B4226" w14:textId="77777777" w:rsidR="00D54648" w:rsidRDefault="008B77A8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14:paraId="319585F2" w14:textId="77777777" w:rsidR="00D54648" w:rsidRDefault="008B77A8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14:paraId="50405C18" w14:textId="77777777" w:rsidR="00D54648" w:rsidRDefault="008B77A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019F3FD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EB200A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324FA54" w14:textId="77777777">
        <w:trPr>
          <w:trHeight w:val="4656"/>
        </w:trPr>
        <w:tc>
          <w:tcPr>
            <w:tcW w:w="705" w:type="dxa"/>
          </w:tcPr>
          <w:p w14:paraId="6FACE662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14:paraId="570F25FA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7B30C2B4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8AA8042" w14:textId="77777777" w:rsidR="00D54648" w:rsidRDefault="008B77A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14:paraId="60072A08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0DE46EBE" w14:textId="77777777" w:rsidR="00D54648" w:rsidRDefault="008B77A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0F792FD7" w14:textId="77777777" w:rsidR="00D54648" w:rsidRDefault="008B77A8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372D0327" w14:textId="77777777" w:rsidR="00D54648" w:rsidRDefault="008B77A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14:paraId="54DEC3E9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14:paraId="010EAC32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AF0B8E1" w14:textId="77777777" w:rsidR="00D54648" w:rsidRDefault="008B77A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FF16ADA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B9D0DBE" w14:textId="77777777" w:rsidR="00D54648" w:rsidRDefault="008B77A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CA44D38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6333BFA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3887E0FE" w14:textId="77777777">
        <w:trPr>
          <w:trHeight w:val="1937"/>
        </w:trPr>
        <w:tc>
          <w:tcPr>
            <w:tcW w:w="705" w:type="dxa"/>
          </w:tcPr>
          <w:p w14:paraId="2690CF8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C76ECB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9645E4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A80D6C7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7BBC7119" w14:textId="77777777" w:rsidR="00D54648" w:rsidRDefault="008B77A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074BC00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011737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B498038" w14:textId="77777777">
        <w:trPr>
          <w:trHeight w:val="5045"/>
        </w:trPr>
        <w:tc>
          <w:tcPr>
            <w:tcW w:w="705" w:type="dxa"/>
          </w:tcPr>
          <w:p w14:paraId="4FCF49AA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14:paraId="5E49DA9E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14:paraId="5254D3C3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B4CBD0E" w14:textId="77777777" w:rsidR="00D54648" w:rsidRDefault="008B77A8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69FD7410" w14:textId="77777777" w:rsidR="00D54648" w:rsidRDefault="008B77A8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3B5A6992" w14:textId="77777777" w:rsidR="00D54648" w:rsidRDefault="008B77A8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14:paraId="1690E520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FB2C35B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7FD65E2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3A5130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6537AC28" w14:textId="77777777">
        <w:trPr>
          <w:trHeight w:val="1937"/>
        </w:trPr>
        <w:tc>
          <w:tcPr>
            <w:tcW w:w="705" w:type="dxa"/>
          </w:tcPr>
          <w:p w14:paraId="3DC8BFD5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14:paraId="59741FE6" w14:textId="77777777" w:rsidR="00D54648" w:rsidRDefault="008B77A8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14:paraId="56F8AC5F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CF98EFB" w14:textId="77777777" w:rsidR="00D54648" w:rsidRDefault="008B77A8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14:paraId="2CEEFE30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679A4A75" w14:textId="77777777" w:rsidR="00D54648" w:rsidRDefault="008B77A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14:paraId="25274E3C" w14:textId="77777777" w:rsidR="00D54648" w:rsidRDefault="008B77A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FF12491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114C78A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3D46F1F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7B7C40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39B57847" w14:textId="77777777">
        <w:trPr>
          <w:trHeight w:val="2327"/>
        </w:trPr>
        <w:tc>
          <w:tcPr>
            <w:tcW w:w="705" w:type="dxa"/>
          </w:tcPr>
          <w:p w14:paraId="4FE7996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2F5F1D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04BBFF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511228E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5D6783AA" w14:textId="77777777" w:rsidR="00D54648" w:rsidRDefault="008B77A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14:paraId="6733080B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2BC86E6E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41430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49D6348" w14:textId="77777777">
        <w:trPr>
          <w:trHeight w:val="4655"/>
        </w:trPr>
        <w:tc>
          <w:tcPr>
            <w:tcW w:w="705" w:type="dxa"/>
          </w:tcPr>
          <w:p w14:paraId="01D404A1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14:paraId="3DC236E1" w14:textId="77777777" w:rsidR="00D54648" w:rsidRDefault="008B77A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14:paraId="5EC03DE4" w14:textId="77777777" w:rsidR="00D54648" w:rsidRDefault="008B77A8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01330BE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14:paraId="4B41A57D" w14:textId="77777777" w:rsidR="00D54648" w:rsidRDefault="008B77A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30769CA7" w14:textId="77777777" w:rsidR="00D54648" w:rsidRDefault="008B77A8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51649041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9FEE26F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241877A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6F73448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1CC3129F" w14:textId="77777777">
        <w:trPr>
          <w:trHeight w:val="1937"/>
        </w:trPr>
        <w:tc>
          <w:tcPr>
            <w:tcW w:w="705" w:type="dxa"/>
          </w:tcPr>
          <w:p w14:paraId="34F692AE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14:paraId="7265E8A9" w14:textId="77777777" w:rsidR="00D54648" w:rsidRDefault="008B77A8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 xml:space="preserve"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60" w:type="dxa"/>
          </w:tcPr>
          <w:p w14:paraId="4A9B983A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E2BB413" w14:textId="77777777" w:rsidR="00D54648" w:rsidRDefault="008B77A8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7DA80FEB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3377B477" w14:textId="77777777" w:rsidR="00D54648" w:rsidRDefault="008B77A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14:paraId="12530A15" w14:textId="77777777" w:rsidR="00D54648" w:rsidRDefault="008B77A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6B67ABC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718F2D20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2AE2A1E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E9277E5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5DC20670" w14:textId="77777777">
        <w:trPr>
          <w:trHeight w:val="5045"/>
        </w:trPr>
        <w:tc>
          <w:tcPr>
            <w:tcW w:w="705" w:type="dxa"/>
          </w:tcPr>
          <w:p w14:paraId="040E727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4A541D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7389B34D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04B077D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0F2A8D0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7842D307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14:paraId="36A6BED6" w14:textId="77777777" w:rsidR="00D54648" w:rsidRDefault="008B77A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14:paraId="35F3F062" w14:textId="77777777" w:rsidR="00D54648" w:rsidRDefault="008B77A8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6A59B4DE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0E7C9D9D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DB7584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4FC07B1" w14:textId="77777777">
        <w:trPr>
          <w:trHeight w:val="3875"/>
        </w:trPr>
        <w:tc>
          <w:tcPr>
            <w:tcW w:w="705" w:type="dxa"/>
          </w:tcPr>
          <w:p w14:paraId="777DD971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14:paraId="320BAD54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05052AF0" w14:textId="77777777" w:rsidR="00D54648" w:rsidRDefault="008B77A8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324CEE3D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C5C64B7" w14:textId="77777777" w:rsidR="00D54648" w:rsidRDefault="008B77A8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0F90900F" w14:textId="77777777" w:rsidR="00D54648" w:rsidRDefault="008B77A8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14:paraId="37F33F2E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14:paraId="09CB963D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624F636C" w14:textId="77777777" w:rsidR="00D54648" w:rsidRDefault="008B77A8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AA60818" w14:textId="77777777" w:rsidR="00D54648" w:rsidRDefault="008B77A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E913CBC" w14:textId="77777777" w:rsidR="00D54648" w:rsidRDefault="008B77A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4D3E518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00899AA" w14:textId="77777777" w:rsidR="00D54648" w:rsidRDefault="008B77A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3BFF196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5A3CAA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4BD43624" w14:textId="77777777">
        <w:trPr>
          <w:trHeight w:val="2327"/>
        </w:trPr>
        <w:tc>
          <w:tcPr>
            <w:tcW w:w="705" w:type="dxa"/>
          </w:tcPr>
          <w:p w14:paraId="37A152B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2EFE4B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8271CD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F898F49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14:paraId="3B4ACC0C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14:paraId="3F82AAB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2DD38A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BE84A51" w14:textId="77777777">
        <w:trPr>
          <w:trHeight w:val="6217"/>
        </w:trPr>
        <w:tc>
          <w:tcPr>
            <w:tcW w:w="705" w:type="dxa"/>
          </w:tcPr>
          <w:p w14:paraId="272DCF22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14:paraId="23700CD7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1CA96482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9817EE2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67ED6BA8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1A47F7C8" w14:textId="77777777" w:rsidR="00D54648" w:rsidRDefault="008B77A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55F96EC6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14:paraId="5D1B87D5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14:paraId="0436D16C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60CC3F2" w14:textId="77777777" w:rsidR="00D54648" w:rsidRDefault="008B77A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2C5FF17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0D80FF0" w14:textId="77777777" w:rsidR="00D54648" w:rsidRDefault="008B77A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978075A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CBEE030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597B0B39" w14:textId="77777777">
        <w:trPr>
          <w:trHeight w:val="1937"/>
        </w:trPr>
        <w:tc>
          <w:tcPr>
            <w:tcW w:w="705" w:type="dxa"/>
          </w:tcPr>
          <w:p w14:paraId="61AB58C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579546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AA807A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B3969E7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24A0A886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14:paraId="426DDBD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B97CC0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B2AFF70" w14:textId="77777777">
        <w:trPr>
          <w:trHeight w:val="6217"/>
        </w:trPr>
        <w:tc>
          <w:tcPr>
            <w:tcW w:w="705" w:type="dxa"/>
          </w:tcPr>
          <w:p w14:paraId="606A6C03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14:paraId="6DBE94EA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4363CF71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719F43F" w14:textId="77777777" w:rsidR="00D54648" w:rsidRDefault="008B77A8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69BBF8B0" w14:textId="77777777" w:rsidR="00D54648" w:rsidRDefault="008B77A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6B40760A" w14:textId="77777777" w:rsidR="00D54648" w:rsidRDefault="008B77A8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14:paraId="22FD5260" w14:textId="77777777" w:rsidR="00D54648" w:rsidRDefault="008B77A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14:paraId="6B4DE033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59EEEA1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D3551C1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8E4CF3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1813DBF0" w14:textId="77777777">
        <w:trPr>
          <w:trHeight w:val="766"/>
        </w:trPr>
        <w:tc>
          <w:tcPr>
            <w:tcW w:w="705" w:type="dxa"/>
          </w:tcPr>
          <w:p w14:paraId="2B963A83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14:paraId="3D4F90BA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307000F2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3E1016E" w14:textId="77777777" w:rsidR="00D54648" w:rsidRDefault="008B77A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7A00B7AB" w14:textId="77777777" w:rsidR="00D54648" w:rsidRDefault="008B77A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08930BBE" w14:textId="77777777" w:rsidR="00D54648" w:rsidRDefault="008B77A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0C362BCD" w14:textId="77777777" w:rsidR="00D54648" w:rsidRDefault="008B77A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53B1EA8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CE955E9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E91AFA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4645B057" w14:textId="77777777">
        <w:trPr>
          <w:trHeight w:val="6998"/>
        </w:trPr>
        <w:tc>
          <w:tcPr>
            <w:tcW w:w="705" w:type="dxa"/>
          </w:tcPr>
          <w:p w14:paraId="260D462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648485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E0CF29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1C3B71D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5C54C427" w14:textId="77777777" w:rsidR="00D54648" w:rsidRDefault="008B77A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3AF5E63B" w14:textId="77777777" w:rsidR="00D54648" w:rsidRDefault="008B77A8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068E4C04" w14:textId="77777777" w:rsidR="00D54648" w:rsidRDefault="008B77A8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14:paraId="1C06DC1E" w14:textId="77777777" w:rsidR="00D54648" w:rsidRDefault="008B77A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4E373A3F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7C26A70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87A2594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005EE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1EE0BDA" w14:textId="77777777">
        <w:trPr>
          <w:trHeight w:val="1922"/>
        </w:trPr>
        <w:tc>
          <w:tcPr>
            <w:tcW w:w="705" w:type="dxa"/>
          </w:tcPr>
          <w:p w14:paraId="7A8ACD13" w14:textId="77777777" w:rsidR="00D54648" w:rsidRDefault="008B77A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14:paraId="39EA3914" w14:textId="77777777" w:rsidR="00D54648" w:rsidRDefault="008B77A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14:paraId="699C92BF" w14:textId="77777777" w:rsidR="00D54648" w:rsidRDefault="008B77A8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6B6AB77" w14:textId="77777777" w:rsidR="00D54648" w:rsidRDefault="008B77A8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18DCB44C" w14:textId="77777777" w:rsidR="00D54648" w:rsidRDefault="008B77A8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65FD86B2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4A25589E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5C58C34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6A06275" w14:textId="77777777" w:rsidR="00D54648" w:rsidRDefault="008B77A8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44992E0" w14:textId="77777777" w:rsidR="00D54648" w:rsidRDefault="00D54648">
      <w:pPr>
        <w:pStyle w:val="TableParagraph"/>
        <w:spacing w:line="280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594455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32476879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434C34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734DFE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27F4C1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58978CD0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14:paraId="4901DBB5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675687EB" w14:textId="77777777" w:rsidR="00D54648" w:rsidRDefault="008B77A8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7DA9220D" w14:textId="77777777" w:rsidR="00D54648" w:rsidRDefault="008B77A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5C8C4B33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D2DD4B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344A0BE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787FAF90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57F1DB3" w14:textId="77777777" w:rsidR="00D54648" w:rsidRDefault="008B77A8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08A33592" w14:textId="77777777" w:rsidR="00D54648" w:rsidRDefault="008B77A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84AD7D6" w14:textId="77777777" w:rsidR="00D54648" w:rsidRDefault="008B77A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6A47169D" w14:textId="77777777" w:rsidR="00D54648" w:rsidRDefault="008B77A8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443B7833" w14:textId="77777777" w:rsidR="00D54648" w:rsidRDefault="008B77A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387F1D56" w14:textId="77777777" w:rsidR="00D54648" w:rsidRDefault="008B77A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7F9539CA" w14:textId="77777777" w:rsidR="00D54648" w:rsidRDefault="008B77A8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1AD6FA83" w14:textId="77777777" w:rsidR="00D54648" w:rsidRDefault="008B77A8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44553E4B" w14:textId="77777777" w:rsidR="00D54648" w:rsidRDefault="008B77A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543A0C2" w14:textId="77777777" w:rsidR="00D54648" w:rsidRDefault="008B77A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E7B0053" w14:textId="77777777" w:rsidR="00D54648" w:rsidRDefault="008B77A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FC865CB" w14:textId="77777777" w:rsidR="00D54648" w:rsidRDefault="008B77A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5F5D6F7" w14:textId="77777777" w:rsidR="00D54648" w:rsidRDefault="008B77A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AD758C9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27606F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7C0117C4" w14:textId="77777777">
        <w:trPr>
          <w:trHeight w:val="1937"/>
        </w:trPr>
        <w:tc>
          <w:tcPr>
            <w:tcW w:w="705" w:type="dxa"/>
          </w:tcPr>
          <w:p w14:paraId="64F5F37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A891B5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8EB3BB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35EA429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14:paraId="20CC9A1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43FBB4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FD06C96" w14:textId="77777777">
        <w:trPr>
          <w:trHeight w:val="6217"/>
        </w:trPr>
        <w:tc>
          <w:tcPr>
            <w:tcW w:w="705" w:type="dxa"/>
          </w:tcPr>
          <w:p w14:paraId="50F9AD24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14:paraId="15743059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256F79E2" w14:textId="77777777" w:rsidR="00D54648" w:rsidRDefault="008B77A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0A3ABBE" w14:textId="77777777" w:rsidR="00D54648" w:rsidRDefault="008B77A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14:paraId="62006D4A" w14:textId="77777777" w:rsidR="00D54648" w:rsidRDefault="008B77A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14:paraId="456DA4D9" w14:textId="77777777" w:rsidR="00D54648" w:rsidRDefault="008B77A8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1A59E111" w14:textId="77777777" w:rsidR="00D54648" w:rsidRDefault="008B77A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14:paraId="051C008D" w14:textId="77777777" w:rsidR="00D54648" w:rsidRDefault="008B77A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14:paraId="1E4DDD9E" w14:textId="77777777" w:rsidR="00D54648" w:rsidRDefault="008B77A8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14:paraId="2C3BB950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A40ED69" w14:textId="77777777" w:rsidR="00D54648" w:rsidRDefault="008B77A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7E08339" w14:textId="77777777" w:rsidR="00D54648" w:rsidRDefault="008B77A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B1716BE" w14:textId="77777777" w:rsidR="00D54648" w:rsidRDefault="008B77A8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7E67171E" w14:textId="77777777">
        <w:trPr>
          <w:trHeight w:val="766"/>
        </w:trPr>
        <w:tc>
          <w:tcPr>
            <w:tcW w:w="705" w:type="dxa"/>
          </w:tcPr>
          <w:p w14:paraId="39E2902F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14:paraId="43C21ECF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14:paraId="0924CCD6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63D2D4DA" w14:textId="77777777" w:rsidR="00D54648" w:rsidRDefault="008B77A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A3CA85B" w14:textId="77777777" w:rsidR="00D54648" w:rsidRDefault="008B77A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14:paraId="741379E1" w14:textId="77777777" w:rsidR="00D54648" w:rsidRDefault="008B77A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A37B03D" w14:textId="77777777" w:rsidR="00D54648" w:rsidRDefault="008B77A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3570E59C" w14:textId="77777777" w:rsidR="00D54648" w:rsidRDefault="008B77A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47255628" w14:textId="77777777" w:rsidR="00D54648" w:rsidRDefault="008B77A8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3EECAE4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AEA6360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54648" w14:paraId="6160B11B" w14:textId="77777777">
        <w:trPr>
          <w:trHeight w:val="2718"/>
        </w:trPr>
        <w:tc>
          <w:tcPr>
            <w:tcW w:w="705" w:type="dxa"/>
          </w:tcPr>
          <w:p w14:paraId="5CF3057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22634F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ECA0C0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83BE911" w14:textId="77777777" w:rsidR="00D54648" w:rsidRDefault="008B77A8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14:paraId="5D69156E" w14:textId="77777777" w:rsidR="00D54648" w:rsidRDefault="008B77A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367F827" w14:textId="77777777" w:rsidR="00D54648" w:rsidRDefault="008B77A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14:paraId="66A7A5D1" w14:textId="77777777" w:rsidR="00D54648" w:rsidRDefault="008B77A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911EDD" w14:textId="77777777" w:rsidR="00D54648" w:rsidRDefault="008B77A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259D942" w14:textId="77777777" w:rsidR="00D54648" w:rsidRDefault="008B77A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BF06BB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09CB8B5" w14:textId="77777777">
        <w:trPr>
          <w:trHeight w:val="766"/>
        </w:trPr>
        <w:tc>
          <w:tcPr>
            <w:tcW w:w="3407" w:type="dxa"/>
            <w:gridSpan w:val="2"/>
          </w:tcPr>
          <w:p w14:paraId="55774C0C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5CAD5022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7FE81824" w14:textId="77777777" w:rsidR="00D54648" w:rsidRDefault="008B77A8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14:paraId="05F31D9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5AC2A46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82939D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66DC3B" w14:textId="77777777" w:rsidR="00D54648" w:rsidRDefault="00D54648">
      <w:pPr>
        <w:pStyle w:val="TableParagraph"/>
        <w:rPr>
          <w:sz w:val="24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01BB387" w14:textId="77777777" w:rsidR="00D54648" w:rsidRDefault="008B77A8">
      <w:pPr>
        <w:pStyle w:val="2"/>
        <w:spacing w:before="70"/>
      </w:pPr>
      <w:bookmarkStart w:id="20" w:name="_bookmark20"/>
      <w:bookmarkEnd w:id="20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14:paraId="01C311B2" w14:textId="77777777" w:rsidR="00D54648" w:rsidRDefault="008B77A8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14:paraId="338A905D" w14:textId="77777777" w:rsidR="00D54648" w:rsidRDefault="00D54648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6FE4426" w14:textId="77777777">
        <w:trPr>
          <w:trHeight w:val="1156"/>
        </w:trPr>
        <w:tc>
          <w:tcPr>
            <w:tcW w:w="705" w:type="dxa"/>
          </w:tcPr>
          <w:p w14:paraId="65D10A30" w14:textId="77777777" w:rsidR="00D54648" w:rsidRDefault="008B77A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F80D271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2C160E52" w14:textId="77777777" w:rsidR="00D54648" w:rsidRDefault="008B77A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5302E63" w14:textId="77777777" w:rsidR="00D54648" w:rsidRDefault="008B77A8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04707A90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6A1A9DAF" w14:textId="77777777" w:rsidR="00D54648" w:rsidRDefault="008B77A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A202555" w14:textId="77777777" w:rsidR="00D54648" w:rsidRDefault="008B77A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5E44F0CA" w14:textId="77777777" w:rsidR="00D54648" w:rsidRDefault="008B77A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15D65718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5AD7E1CC" w14:textId="77777777" w:rsidR="00D54648" w:rsidRDefault="008B77A8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54648" w14:paraId="14F81A4E" w14:textId="77777777">
        <w:trPr>
          <w:trHeight w:val="6998"/>
        </w:trPr>
        <w:tc>
          <w:tcPr>
            <w:tcW w:w="705" w:type="dxa"/>
          </w:tcPr>
          <w:p w14:paraId="03893502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C340FA" w14:textId="77777777" w:rsidR="00D54648" w:rsidRDefault="008B77A8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A099F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E3EE507" w14:textId="77777777" w:rsidR="00D54648" w:rsidRDefault="008B77A8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4DE53102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6C95F01E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4F29994C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09EACFC1" w14:textId="77777777" w:rsidR="00D54648" w:rsidRDefault="008B77A8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1030DC1C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D78CC1A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E3AE88C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D15D4D7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992FFEB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281D910" w14:textId="77777777">
        <w:trPr>
          <w:trHeight w:val="765"/>
        </w:trPr>
        <w:tc>
          <w:tcPr>
            <w:tcW w:w="705" w:type="dxa"/>
          </w:tcPr>
          <w:p w14:paraId="37709C9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634D60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039DB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C640C8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5B0278D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11EA1F7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DC610D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FBC8B37" w14:textId="77777777">
        <w:trPr>
          <w:trHeight w:val="7389"/>
        </w:trPr>
        <w:tc>
          <w:tcPr>
            <w:tcW w:w="705" w:type="dxa"/>
          </w:tcPr>
          <w:p w14:paraId="1A70E812" w14:textId="77777777" w:rsidR="00D54648" w:rsidRDefault="008B77A8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83C949" w14:textId="77777777" w:rsidR="00D54648" w:rsidRDefault="008B77A8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CDF20C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1CBB237" w14:textId="77777777" w:rsidR="00D54648" w:rsidRDefault="008B77A8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5E80CB8F" w14:textId="77777777" w:rsidR="00D54648" w:rsidRDefault="008B77A8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0E0E1627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4D748A8B" w14:textId="77777777" w:rsidR="00D54648" w:rsidRDefault="008B77A8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14:paraId="0AF3CF11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465B671D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B8F9642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8429D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F45B1A2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53A7D81E" w14:textId="77777777">
        <w:trPr>
          <w:trHeight w:val="766"/>
        </w:trPr>
        <w:tc>
          <w:tcPr>
            <w:tcW w:w="705" w:type="dxa"/>
          </w:tcPr>
          <w:p w14:paraId="6F357E17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3332A3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12A81D7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6C3DADD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62B02E3E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1BEAF830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203FFFFD" w14:textId="77777777" w:rsidR="00D54648" w:rsidRDefault="008B77A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524C4960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91AD47B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5566DDE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D1C2EF6" w14:textId="77777777">
        <w:trPr>
          <w:trHeight w:val="7389"/>
        </w:trPr>
        <w:tc>
          <w:tcPr>
            <w:tcW w:w="705" w:type="dxa"/>
          </w:tcPr>
          <w:p w14:paraId="1FC1A8C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75A16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BED47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DE9114C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5149826D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0C1D6612" w14:textId="77777777" w:rsidR="00D54648" w:rsidRDefault="008B77A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5EE1652D" w14:textId="77777777" w:rsidR="00D54648" w:rsidRDefault="008B77A8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07F368BC" w14:textId="77777777" w:rsidR="00D54648" w:rsidRDefault="008B77A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2005B1AA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57D9789" w14:textId="77777777" w:rsidR="00D54648" w:rsidRDefault="008B77A8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0E2B0EE8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4E78D3C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221FE0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E709D2B" w14:textId="77777777">
        <w:trPr>
          <w:trHeight w:val="1922"/>
        </w:trPr>
        <w:tc>
          <w:tcPr>
            <w:tcW w:w="705" w:type="dxa"/>
          </w:tcPr>
          <w:p w14:paraId="4D425EF8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423480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E4D543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9D63F1C" w14:textId="77777777" w:rsidR="00D54648" w:rsidRDefault="008B77A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3B3FF1DC" w14:textId="77777777" w:rsidR="00D54648" w:rsidRDefault="008B77A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1F2E52DA" w14:textId="77777777" w:rsidR="00D54648" w:rsidRDefault="008B77A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4F2D2513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11F4265E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14A5D3B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CE75569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B1CE8B6" w14:textId="77777777">
        <w:trPr>
          <w:trHeight w:val="9176"/>
        </w:trPr>
        <w:tc>
          <w:tcPr>
            <w:tcW w:w="705" w:type="dxa"/>
          </w:tcPr>
          <w:p w14:paraId="11C460BC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BFB9A1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412B36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A23624D" w14:textId="77777777" w:rsidR="00D54648" w:rsidRDefault="008B77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7A7EF9D6" w14:textId="77777777" w:rsidR="00D54648" w:rsidRDefault="008B77A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74438D1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5E88790E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498F5DD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F188E9E" w14:textId="77777777" w:rsidR="00D54648" w:rsidRDefault="00D54648">
      <w:pPr>
        <w:pStyle w:val="TableParagraph"/>
        <w:rPr>
          <w:sz w:val="28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C24310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C26B10A" w14:textId="77777777">
        <w:trPr>
          <w:trHeight w:val="1846"/>
        </w:trPr>
        <w:tc>
          <w:tcPr>
            <w:tcW w:w="705" w:type="dxa"/>
          </w:tcPr>
          <w:p w14:paraId="13795CB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E5BDE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B32B5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591D1EA" w14:textId="77777777" w:rsidR="00D54648" w:rsidRDefault="008B77A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562ED1C7" w14:textId="77777777" w:rsidR="00D54648" w:rsidRDefault="008B77A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5D329BFA" w14:textId="77777777" w:rsidR="00D54648" w:rsidRDefault="008B77A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7996BA1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66E9A6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23F8142" w14:textId="77777777">
        <w:trPr>
          <w:trHeight w:val="5452"/>
        </w:trPr>
        <w:tc>
          <w:tcPr>
            <w:tcW w:w="705" w:type="dxa"/>
          </w:tcPr>
          <w:p w14:paraId="7362D958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3909D1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3A72B6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A4F9D83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6B5A8BEB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0BB6B4B4" w14:textId="77777777" w:rsidR="00D54648" w:rsidRDefault="008B77A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7B3F1A4E" w14:textId="77777777" w:rsidR="00D54648" w:rsidRDefault="008B77A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3EE11607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C16CF67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721F797B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C84666F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E5A88D1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2E4271E6" w14:textId="77777777">
        <w:trPr>
          <w:trHeight w:val="1937"/>
        </w:trPr>
        <w:tc>
          <w:tcPr>
            <w:tcW w:w="705" w:type="dxa"/>
          </w:tcPr>
          <w:p w14:paraId="494E97D1" w14:textId="77777777" w:rsidR="00D54648" w:rsidRDefault="008B77A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31AC5" w14:textId="77777777" w:rsidR="00D54648" w:rsidRDefault="008B77A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C6DC58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0000193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6B492391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6FE6503C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71A0F07A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6365AB3" w14:textId="77777777" w:rsidR="00D54648" w:rsidRDefault="008B77A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6185B79" w14:textId="77777777" w:rsidR="00D54648" w:rsidRDefault="00D54648">
      <w:pPr>
        <w:pStyle w:val="TableParagraph"/>
        <w:spacing w:line="280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F79FF69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FF166DA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648197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704C3A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CD332D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D523307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057C73FB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127A0EF9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6F9D0F11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757EA3F" w14:textId="77777777" w:rsidR="00D54648" w:rsidRDefault="008B77A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2C2627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7647E7CF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F94F11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296F590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B03AA2F" w14:textId="77777777" w:rsidR="00D54648" w:rsidRDefault="008B77A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6A4C9FB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AE5743C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FA8D14E" w14:textId="77777777" w:rsidR="00D54648" w:rsidRDefault="008B77A8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2A7256F5" w14:textId="77777777" w:rsidR="00D54648" w:rsidRDefault="008B77A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7F7EC2A0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3CFD7B39" w14:textId="77777777" w:rsidR="00D54648" w:rsidRDefault="008B77A8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636D005D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67B3D4A3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8F15DC8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EA7C96D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5E73988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4578961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D3E0FA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87889CD" w14:textId="77777777">
        <w:trPr>
          <w:trHeight w:val="6998"/>
        </w:trPr>
        <w:tc>
          <w:tcPr>
            <w:tcW w:w="705" w:type="dxa"/>
          </w:tcPr>
          <w:p w14:paraId="60EB4319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79F039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0181E4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DE0D0BC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24B48C06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3D6C7FD9" w14:textId="77777777" w:rsidR="00D54648" w:rsidRDefault="008B77A8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06716E1E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489A36E9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5F396375" w14:textId="77777777" w:rsidR="00D54648" w:rsidRDefault="008B77A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37A95F0A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7AFCCCF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E511AA9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30954502" w14:textId="77777777">
        <w:trPr>
          <w:trHeight w:val="1922"/>
        </w:trPr>
        <w:tc>
          <w:tcPr>
            <w:tcW w:w="705" w:type="dxa"/>
          </w:tcPr>
          <w:p w14:paraId="434B7775" w14:textId="77777777" w:rsidR="00D54648" w:rsidRDefault="008B77A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329241" w14:textId="77777777" w:rsidR="00D54648" w:rsidRDefault="008B77A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219DC8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0AED726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0E80B050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79F8A8ED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3759152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054CEFA" w14:textId="77777777" w:rsidR="00D54648" w:rsidRDefault="008B77A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9851EB0" w14:textId="77777777" w:rsidR="00D54648" w:rsidRDefault="00D54648">
      <w:pPr>
        <w:pStyle w:val="TableParagraph"/>
        <w:spacing w:line="280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2F73249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1818D9F" w14:textId="77777777">
        <w:trPr>
          <w:trHeight w:val="4655"/>
        </w:trPr>
        <w:tc>
          <w:tcPr>
            <w:tcW w:w="705" w:type="dxa"/>
          </w:tcPr>
          <w:p w14:paraId="5050E70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BB961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7AB49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6E1D4F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02671221" w14:textId="77777777" w:rsidR="00D54648" w:rsidRDefault="008B77A8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472F38D4" w14:textId="77777777" w:rsidR="00D54648" w:rsidRDefault="008B77A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9A409BC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251677A5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9F8C2A4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74FF54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C7A1FA0" w14:textId="77777777">
        <w:trPr>
          <w:trHeight w:val="3890"/>
        </w:trPr>
        <w:tc>
          <w:tcPr>
            <w:tcW w:w="705" w:type="dxa"/>
          </w:tcPr>
          <w:p w14:paraId="0222C4AA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DF4E35" w14:textId="77777777" w:rsidR="00D54648" w:rsidRDefault="008B77A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C7ED5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7E837C0" w14:textId="77777777" w:rsidR="00D54648" w:rsidRDefault="008B77A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42AF8A98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6364B023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28C618D1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52B2C531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2F43DCA4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974525F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5E88FBB3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482CDF2A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741C475D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BEABFEE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42C0DF0" w14:textId="77777777">
        <w:trPr>
          <w:trHeight w:val="2327"/>
        </w:trPr>
        <w:tc>
          <w:tcPr>
            <w:tcW w:w="705" w:type="dxa"/>
          </w:tcPr>
          <w:p w14:paraId="77D2051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1B533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5581C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5FE290" w14:textId="77777777" w:rsidR="00D54648" w:rsidRDefault="008B77A8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6E83AE83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4CCACFB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8EE67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D99B76E" w14:textId="77777777">
        <w:trPr>
          <w:trHeight w:val="5436"/>
        </w:trPr>
        <w:tc>
          <w:tcPr>
            <w:tcW w:w="705" w:type="dxa"/>
          </w:tcPr>
          <w:p w14:paraId="391F9E8F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129CC8" w14:textId="77777777" w:rsidR="00D54648" w:rsidRDefault="008B77A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156D6A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7133D4C" w14:textId="77777777" w:rsidR="00D54648" w:rsidRDefault="008B77A8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78235284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7E217DD9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65E5DD40" w14:textId="77777777" w:rsidR="00D54648" w:rsidRDefault="008B77A8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3E65BDFC" w14:textId="77777777" w:rsidR="00D54648" w:rsidRDefault="008B77A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60364F4D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E8D2640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8012098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E4C3BAA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2F222E8C" w14:textId="77777777">
        <w:trPr>
          <w:trHeight w:val="1156"/>
        </w:trPr>
        <w:tc>
          <w:tcPr>
            <w:tcW w:w="705" w:type="dxa"/>
          </w:tcPr>
          <w:p w14:paraId="6D1EEC85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64AA4B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EE5E260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42A62A2" w14:textId="77777777" w:rsidR="00D54648" w:rsidRDefault="008B77A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69168796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205C822D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17FAB56B" w14:textId="77777777" w:rsidR="00D54648" w:rsidRDefault="008B77A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080E7EC6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D6088AD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B682A3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5414557" w14:textId="77777777">
        <w:trPr>
          <w:trHeight w:val="5826"/>
        </w:trPr>
        <w:tc>
          <w:tcPr>
            <w:tcW w:w="705" w:type="dxa"/>
          </w:tcPr>
          <w:p w14:paraId="36276F5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E853A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DCD8D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B78C23E" w14:textId="77777777" w:rsidR="00D54648" w:rsidRDefault="008B77A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62C0BF8E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17818E2B" w14:textId="77777777" w:rsidR="00D54648" w:rsidRDefault="008B77A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6037CA75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575EC53E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69C1B416" w14:textId="77777777" w:rsidR="00D54648" w:rsidRDefault="008B77A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4726A4A8" w14:textId="77777777" w:rsidR="00D54648" w:rsidRDefault="008B77A8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308793C1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5C3C1AF8" w14:textId="77777777" w:rsidR="00D54648" w:rsidRDefault="008B77A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08E37D5B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A4CB6B2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C098BB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B662D8D" w14:textId="77777777">
        <w:trPr>
          <w:trHeight w:val="3094"/>
        </w:trPr>
        <w:tc>
          <w:tcPr>
            <w:tcW w:w="705" w:type="dxa"/>
          </w:tcPr>
          <w:p w14:paraId="140E095A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898700" w14:textId="77777777" w:rsidR="00D54648" w:rsidRDefault="008B77A8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C0D0BE1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B8D7A67" w14:textId="77777777" w:rsidR="00D54648" w:rsidRDefault="008B77A8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4D9D75B8" w14:textId="77777777" w:rsidR="00D54648" w:rsidRDefault="008B77A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2CB9E571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72A3F278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1699DE4E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7F221CA" w14:textId="77777777" w:rsidR="00D54648" w:rsidRDefault="008B77A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0F0718DA" w14:textId="77777777" w:rsidR="00D54648" w:rsidRDefault="008B77A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E512E33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9EE3798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2D76CA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5E94F5C" w14:textId="77777777">
        <w:trPr>
          <w:trHeight w:val="1937"/>
        </w:trPr>
        <w:tc>
          <w:tcPr>
            <w:tcW w:w="705" w:type="dxa"/>
          </w:tcPr>
          <w:p w14:paraId="6D6F2EF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6A52D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2F9AF8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FD0375E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01E9031E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632953F0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3860750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07D372D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0F4E1C3" w14:textId="77777777">
        <w:trPr>
          <w:trHeight w:val="6217"/>
        </w:trPr>
        <w:tc>
          <w:tcPr>
            <w:tcW w:w="705" w:type="dxa"/>
          </w:tcPr>
          <w:p w14:paraId="72967188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8E6AF1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A94EAE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43C4CB6" w14:textId="77777777" w:rsidR="00D54648" w:rsidRDefault="008B77A8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4857EAB6" w14:textId="77777777" w:rsidR="00D54648" w:rsidRDefault="008B77A8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6FD4270C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38EAFCE2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29F437CE" w14:textId="77777777" w:rsidR="00D54648" w:rsidRDefault="008B77A8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190D9B2D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3A06CFCF" w14:textId="77777777" w:rsidR="00D54648" w:rsidRDefault="008B77A8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325F1676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4ED73AE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47B8047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D85B1A2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CFC6BBE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0BF1233" w14:textId="77777777">
        <w:trPr>
          <w:trHeight w:val="1156"/>
        </w:trPr>
        <w:tc>
          <w:tcPr>
            <w:tcW w:w="705" w:type="dxa"/>
          </w:tcPr>
          <w:p w14:paraId="0ABE345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EA98B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F082C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D6339D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2886B261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5275EA6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0ADA5D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1638801" w14:textId="77777777">
        <w:trPr>
          <w:trHeight w:val="4670"/>
        </w:trPr>
        <w:tc>
          <w:tcPr>
            <w:tcW w:w="705" w:type="dxa"/>
          </w:tcPr>
          <w:p w14:paraId="6D2A0F1C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928443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E89EC8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3205173" w14:textId="77777777" w:rsidR="00D54648" w:rsidRDefault="008B77A8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79E17247" w14:textId="77777777" w:rsidR="00D54648" w:rsidRDefault="008B77A8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58EA1543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273E94C4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26DDEC7C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AC61D40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D5CEFAD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046BFA49" w14:textId="77777777">
        <w:trPr>
          <w:trHeight w:val="3094"/>
        </w:trPr>
        <w:tc>
          <w:tcPr>
            <w:tcW w:w="705" w:type="dxa"/>
          </w:tcPr>
          <w:p w14:paraId="22656522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E589DE" w14:textId="77777777" w:rsidR="00D54648" w:rsidRDefault="008B77A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E6CC2F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7340C4E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72C8CF05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1CBAE5FC" w14:textId="77777777" w:rsidR="00D54648" w:rsidRDefault="008B77A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4915AF11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FE9F3B1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2D36C94F" w14:textId="77777777" w:rsidR="00D54648" w:rsidRDefault="008B77A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D5A6C7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D6D7BC4" w14:textId="77777777" w:rsidR="00D54648" w:rsidRDefault="00D54648">
      <w:pPr>
        <w:pStyle w:val="TableParagraph"/>
        <w:spacing w:line="279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C31DF5A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F045A45" w14:textId="77777777">
        <w:trPr>
          <w:trHeight w:val="1937"/>
        </w:trPr>
        <w:tc>
          <w:tcPr>
            <w:tcW w:w="705" w:type="dxa"/>
          </w:tcPr>
          <w:p w14:paraId="10524EA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A0E13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EC044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6D95E0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221B8A1E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158E6F47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144FAA1F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4F3E2AF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AE315BC" w14:textId="77777777">
        <w:trPr>
          <w:trHeight w:val="6607"/>
        </w:trPr>
        <w:tc>
          <w:tcPr>
            <w:tcW w:w="705" w:type="dxa"/>
          </w:tcPr>
          <w:p w14:paraId="0507D68C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BE654B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40BD12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DA238AC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33651639" w14:textId="77777777" w:rsidR="00D54648" w:rsidRDefault="008B77A8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48124639" w14:textId="77777777" w:rsidR="00D54648" w:rsidRDefault="008B77A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001CD76C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6D80EE1F" w14:textId="77777777" w:rsidR="00D54648" w:rsidRDefault="008B77A8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063C1BB2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4AFF23E6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39111D26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098188A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5F248E3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4C5D55D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4974B9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96E3705" w14:textId="77777777">
        <w:trPr>
          <w:trHeight w:val="765"/>
        </w:trPr>
        <w:tc>
          <w:tcPr>
            <w:tcW w:w="705" w:type="dxa"/>
          </w:tcPr>
          <w:p w14:paraId="1B3BD4F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66044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BE53D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DA2F5E3" w14:textId="77777777" w:rsidR="00D54648" w:rsidRDefault="008B77A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0FBFC156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A68B8B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E8402D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F2AD24D" w14:textId="77777777">
        <w:trPr>
          <w:trHeight w:val="6608"/>
        </w:trPr>
        <w:tc>
          <w:tcPr>
            <w:tcW w:w="705" w:type="dxa"/>
          </w:tcPr>
          <w:p w14:paraId="34417BC8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366DA4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18F914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7185F90" w14:textId="77777777" w:rsidR="00D54648" w:rsidRDefault="008B77A8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3D16F559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34CF2F99" w14:textId="77777777" w:rsidR="00D54648" w:rsidRDefault="008B77A8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0B61D960" w14:textId="77777777" w:rsidR="00D54648" w:rsidRDefault="008B77A8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43DCF4B8" w14:textId="77777777" w:rsidR="00D54648" w:rsidRDefault="008B77A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EA4FD34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A927CDE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0CD4DB5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2C543989" w14:textId="77777777">
        <w:trPr>
          <w:trHeight w:val="1547"/>
        </w:trPr>
        <w:tc>
          <w:tcPr>
            <w:tcW w:w="705" w:type="dxa"/>
          </w:tcPr>
          <w:p w14:paraId="18D29AA2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82F757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5557B12D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034ECC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96B870D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1D28B685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3DEEDA04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0F2EB328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D9BC7FF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300394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B06113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B24B476" w14:textId="77777777">
        <w:trPr>
          <w:trHeight w:val="4265"/>
        </w:trPr>
        <w:tc>
          <w:tcPr>
            <w:tcW w:w="705" w:type="dxa"/>
          </w:tcPr>
          <w:p w14:paraId="62CE692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A3F93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9CB83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B537B14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7CA5A672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79EF711A" w14:textId="77777777" w:rsidR="00D54648" w:rsidRDefault="008B77A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71D2DEDD" w14:textId="77777777" w:rsidR="00D54648" w:rsidRDefault="008B77A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1BCBE32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0D94C0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2B463D13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0A1D2E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91725B0" w14:textId="77777777">
        <w:trPr>
          <w:trHeight w:val="4280"/>
        </w:trPr>
        <w:tc>
          <w:tcPr>
            <w:tcW w:w="705" w:type="dxa"/>
          </w:tcPr>
          <w:p w14:paraId="6A2BC824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A9EC8A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0DE42D59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AC6030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0F2D566" w14:textId="77777777" w:rsidR="00D54648" w:rsidRDefault="008B77A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3EF17A3A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50EAEA8C" w14:textId="77777777" w:rsidR="00D54648" w:rsidRDefault="008B77A8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5F34D0C7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083A4CEB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FA5990E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EED8514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80D871C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A05238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70A9C68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230AA2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FFCE8F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82588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78ACBC4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52B81C28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7C1D1154" w14:textId="77777777" w:rsidR="00D54648" w:rsidRDefault="008B77A8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22ECBD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84DAD9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980F7AF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D1F24FD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EDAC445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9A8540C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9AD270D" w14:textId="77777777" w:rsidR="00D54648" w:rsidRDefault="008B77A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62BFFDA1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7A71F681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010ABE16" w14:textId="77777777" w:rsidR="00D54648" w:rsidRDefault="008B77A8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142AF1D7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4E8C8026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F1D1C3D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AD13E02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8449124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AAB3BD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6BE3838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41A8C8E" w14:textId="77777777">
        <w:trPr>
          <w:trHeight w:val="1156"/>
        </w:trPr>
        <w:tc>
          <w:tcPr>
            <w:tcW w:w="705" w:type="dxa"/>
          </w:tcPr>
          <w:p w14:paraId="5A7F9F0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048B7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67F9D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9E9DA85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2B70F97C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281FC35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596C54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08DE5BC" w14:textId="77777777">
        <w:trPr>
          <w:trHeight w:val="5827"/>
        </w:trPr>
        <w:tc>
          <w:tcPr>
            <w:tcW w:w="705" w:type="dxa"/>
          </w:tcPr>
          <w:p w14:paraId="698F0F08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4091E1" w14:textId="77777777" w:rsidR="00D54648" w:rsidRDefault="008B77A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382934C3" w14:textId="77777777" w:rsidR="00D54648" w:rsidRDefault="008B77A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D9F662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7CDC367" w14:textId="77777777" w:rsidR="00D54648" w:rsidRDefault="008B77A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7BCE09ED" w14:textId="77777777" w:rsidR="00D54648" w:rsidRDefault="008B77A8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2A5FBC30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35C35747" w14:textId="77777777" w:rsidR="00D54648" w:rsidRDefault="008B77A8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21F81078" w14:textId="77777777" w:rsidR="00D54648" w:rsidRDefault="008B77A8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449C7E9F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2B267FD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14C20A9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701F982D" w14:textId="77777777">
        <w:trPr>
          <w:trHeight w:val="1937"/>
        </w:trPr>
        <w:tc>
          <w:tcPr>
            <w:tcW w:w="705" w:type="dxa"/>
          </w:tcPr>
          <w:p w14:paraId="0EB33E2F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653F4F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03A6FF4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CE5843C" w14:textId="77777777" w:rsidR="00D54648" w:rsidRDefault="008B77A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6C0ECC29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0EBB2B5F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D7B9355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8D00A15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1DDA4E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F4CA1A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6AD9A8B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9E249C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93617E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B4028B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76639D0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67C4B1C8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7FE541F5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9206152" w14:textId="77777777" w:rsidR="00D54648" w:rsidRDefault="008B77A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A42504C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2D0F2E5B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A721C1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245D86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D0E92B4" w14:textId="77777777" w:rsidR="00D54648" w:rsidRDefault="008B77A8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31EAC75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ACAA64C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B5A8861" w14:textId="77777777" w:rsidR="00D54648" w:rsidRDefault="008B77A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3B2EC8C1" w14:textId="77777777" w:rsidR="00D54648" w:rsidRDefault="008B77A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0CD873F3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66E4F0F7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7FD1CB4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4431196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C068C6B" w14:textId="77777777" w:rsidR="00D54648" w:rsidRDefault="008B77A8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0DA01848" w14:textId="77777777">
        <w:trPr>
          <w:trHeight w:val="1156"/>
        </w:trPr>
        <w:tc>
          <w:tcPr>
            <w:tcW w:w="705" w:type="dxa"/>
          </w:tcPr>
          <w:p w14:paraId="4C8C116E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858846" w14:textId="77777777" w:rsidR="00D54648" w:rsidRDefault="008B77A8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C9B1B6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1B34326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4523CCD8" w14:textId="77777777" w:rsidR="00D54648" w:rsidRDefault="008B77A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09764241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18D86B8B" w14:textId="77777777" w:rsidR="00D54648" w:rsidRDefault="008B77A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41A26240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1D02C44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A3F09B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B5CB3E4" w14:textId="77777777">
        <w:trPr>
          <w:trHeight w:val="2718"/>
        </w:trPr>
        <w:tc>
          <w:tcPr>
            <w:tcW w:w="705" w:type="dxa"/>
          </w:tcPr>
          <w:p w14:paraId="1F638EB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67AE6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9B1CD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EADE8AD" w14:textId="77777777" w:rsidR="00D54648" w:rsidRDefault="008B77A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30C411C3" w14:textId="77777777" w:rsidR="00D54648" w:rsidRDefault="008B77A8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6CEA224E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6D32FA93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57C3DD5A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00F9A98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41AA64FA" w14:textId="77777777" w:rsidR="00D54648" w:rsidRDefault="008B77A8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40F0A7A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1B928ECE" w14:textId="77777777">
        <w:trPr>
          <w:trHeight w:val="4264"/>
        </w:trPr>
        <w:tc>
          <w:tcPr>
            <w:tcW w:w="705" w:type="dxa"/>
          </w:tcPr>
          <w:p w14:paraId="5E6E2631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BC0316" w14:textId="77777777" w:rsidR="00D54648" w:rsidRDefault="008B77A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CF424D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72F5F9C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7F73C321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1711B291" w14:textId="77777777" w:rsidR="00D54648" w:rsidRDefault="008B77A8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1CFC159B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0DD5A63E" w14:textId="77777777" w:rsidR="00D54648" w:rsidRDefault="008B77A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58573E36" w14:textId="77777777" w:rsidR="00D54648" w:rsidRDefault="008B77A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5FA8578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6DF1CFF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868124B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5CCE695C" w14:textId="77777777">
        <w:trPr>
          <w:trHeight w:val="1937"/>
        </w:trPr>
        <w:tc>
          <w:tcPr>
            <w:tcW w:w="705" w:type="dxa"/>
          </w:tcPr>
          <w:p w14:paraId="607D3A38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2F57D3" w14:textId="77777777" w:rsidR="00D54648" w:rsidRDefault="008B77A8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 xml:space="preserve"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491F8F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E4C65A1" w14:textId="77777777" w:rsidR="00D54648" w:rsidRDefault="008B77A8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23E37934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68AD7DB4" w14:textId="77777777" w:rsidR="00D54648" w:rsidRDefault="008B77A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62BC5CF9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F479C96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94F286B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75ACDC1D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38541BF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40E1C9C" w14:textId="77777777">
        <w:trPr>
          <w:trHeight w:val="4655"/>
        </w:trPr>
        <w:tc>
          <w:tcPr>
            <w:tcW w:w="705" w:type="dxa"/>
          </w:tcPr>
          <w:p w14:paraId="2A37DD9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3C6283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739C1D12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14217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53C716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2B098B6F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2836DF24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5C1B3C4C" w14:textId="77777777" w:rsidR="00D54648" w:rsidRDefault="008B77A8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1BE50FBF" w14:textId="77777777" w:rsidR="00D54648" w:rsidRDefault="008B77A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D99C796" w14:textId="77777777" w:rsidR="00D54648" w:rsidRDefault="008B77A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F8A9DFB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13DB93E2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9C4F59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1EF3CBC" w14:textId="77777777">
        <w:trPr>
          <w:trHeight w:val="3890"/>
        </w:trPr>
        <w:tc>
          <w:tcPr>
            <w:tcW w:w="705" w:type="dxa"/>
          </w:tcPr>
          <w:p w14:paraId="6C6C7173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492E62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6D8524C3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E051C4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3AD8885" w14:textId="77777777" w:rsidR="00D54648" w:rsidRDefault="008B77A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135B38A0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14:paraId="2D981197" w14:textId="77777777" w:rsidR="00D54648" w:rsidRDefault="008B77A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3DE7A1ED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7A3BD34A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6425C80C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8787277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5FCC0D9B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232CD00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1F9D9EE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92A4CF0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535DCD5" w14:textId="77777777">
        <w:trPr>
          <w:trHeight w:val="1937"/>
        </w:trPr>
        <w:tc>
          <w:tcPr>
            <w:tcW w:w="705" w:type="dxa"/>
          </w:tcPr>
          <w:p w14:paraId="46D665F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13436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0C70A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84A61AD" w14:textId="77777777" w:rsidR="00D54648" w:rsidRDefault="008B77A8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18920DBB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36257748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65DCF6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7EAC93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DD6062A" w14:textId="77777777">
        <w:trPr>
          <w:trHeight w:val="6983"/>
        </w:trPr>
        <w:tc>
          <w:tcPr>
            <w:tcW w:w="705" w:type="dxa"/>
          </w:tcPr>
          <w:p w14:paraId="6E65A467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C60F921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424E9D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DCEBEE4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2F7E1336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12B3C521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159E338B" w14:textId="77777777" w:rsidR="00D54648" w:rsidRDefault="008B77A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712C29F1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46520992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54460C04" w14:textId="77777777" w:rsidR="00D54648" w:rsidRDefault="008B77A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1E47D776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52193D2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430C3D8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6B76B27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5966E3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B67247D" w14:textId="77777777">
        <w:trPr>
          <w:trHeight w:val="765"/>
        </w:trPr>
        <w:tc>
          <w:tcPr>
            <w:tcW w:w="705" w:type="dxa"/>
          </w:tcPr>
          <w:p w14:paraId="5710076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F8F42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BC428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252241D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4406744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C689C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CA0443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2D491F7" w14:textId="77777777">
        <w:trPr>
          <w:trHeight w:val="5827"/>
        </w:trPr>
        <w:tc>
          <w:tcPr>
            <w:tcW w:w="705" w:type="dxa"/>
          </w:tcPr>
          <w:p w14:paraId="1EEFB624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B37AD" w14:textId="77777777" w:rsidR="00D54648" w:rsidRDefault="008B77A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03D552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41B6CCD" w14:textId="77777777" w:rsidR="00D54648" w:rsidRDefault="008B77A8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0B29CF4A" w14:textId="77777777" w:rsidR="00D54648" w:rsidRDefault="008B77A8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5E02030D" w14:textId="77777777" w:rsidR="00D54648" w:rsidRDefault="008B77A8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0E3BFA45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DFCD5CD" w14:textId="77777777" w:rsidR="00D54648" w:rsidRDefault="008B77A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7A2DDCE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E241ADA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A26F010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30133CD9" w14:textId="77777777">
        <w:trPr>
          <w:trHeight w:val="2328"/>
        </w:trPr>
        <w:tc>
          <w:tcPr>
            <w:tcW w:w="705" w:type="dxa"/>
          </w:tcPr>
          <w:p w14:paraId="5FF0B01B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A0F3EC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BA5EBA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D0F60A" w14:textId="77777777" w:rsidR="00D54648" w:rsidRDefault="008B77A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7F7BA9C2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462C664C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305D3DF6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41EE3BB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D122859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CA2BE2A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5929E28" w14:textId="77777777">
        <w:trPr>
          <w:trHeight w:val="6608"/>
        </w:trPr>
        <w:tc>
          <w:tcPr>
            <w:tcW w:w="705" w:type="dxa"/>
          </w:tcPr>
          <w:p w14:paraId="3A66376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679A9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A38E7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89C663D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730AD5D3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01B9EB2E" w14:textId="77777777" w:rsidR="00D54648" w:rsidRDefault="008B77A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547FEA00" w14:textId="77777777" w:rsidR="00D54648" w:rsidRDefault="008B77A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4A40D4DF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34335BCF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3155E426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471E5860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2313B28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5B7570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13A9A659" w14:textId="77777777">
        <w:trPr>
          <w:trHeight w:val="2313"/>
        </w:trPr>
        <w:tc>
          <w:tcPr>
            <w:tcW w:w="705" w:type="dxa"/>
          </w:tcPr>
          <w:p w14:paraId="24CA2C9D" w14:textId="77777777" w:rsidR="00D54648" w:rsidRDefault="008B77A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1E52D5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5CA060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D816B66" w14:textId="77777777" w:rsidR="00D54648" w:rsidRDefault="008B77A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490210CE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6F4B8620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3F656AEB" w14:textId="77777777" w:rsidR="00D54648" w:rsidRDefault="008B77A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30C3856D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57E26815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23BFE464" w14:textId="77777777" w:rsidR="00D54648" w:rsidRDefault="008B77A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6E5F6BE3" w14:textId="77777777" w:rsidR="00D54648" w:rsidRDefault="00D54648">
      <w:pPr>
        <w:pStyle w:val="TableParagraph"/>
        <w:spacing w:line="280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DBACF36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AA33FAB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2AC2C1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224A0F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240BE9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8DC4E93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56BF0BDB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7A36C212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C033DD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5925A6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1B127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23CE4E93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A933DF" w14:textId="77777777" w:rsidR="00D54648" w:rsidRDefault="008B77A8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4237BD04" w14:textId="77777777" w:rsidR="00D54648" w:rsidRDefault="008B77A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F5B1579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453A6B1" w14:textId="77777777" w:rsidR="00D54648" w:rsidRDefault="008B77A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682E7EC8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5AC2BE7C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7C12703D" w14:textId="77777777" w:rsidR="00D54648" w:rsidRDefault="008B77A8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6A68C227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4FED44E2" w14:textId="77777777" w:rsidR="00D54648" w:rsidRDefault="008B77A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5C786F76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358E826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4CEAAF5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78158D7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839EFCB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4DAA0A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281268F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A33DD79" w14:textId="77777777">
        <w:trPr>
          <w:trHeight w:val="765"/>
        </w:trPr>
        <w:tc>
          <w:tcPr>
            <w:tcW w:w="705" w:type="dxa"/>
          </w:tcPr>
          <w:p w14:paraId="5FB12F7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77ABB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02AAF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65EE18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6F6BEE2D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A9D1DE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891BE0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CA92D61" w14:textId="77777777">
        <w:trPr>
          <w:trHeight w:val="5436"/>
        </w:trPr>
        <w:tc>
          <w:tcPr>
            <w:tcW w:w="705" w:type="dxa"/>
          </w:tcPr>
          <w:p w14:paraId="22C43703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7F2F93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51112B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F0C4E47" w14:textId="77777777" w:rsidR="00D54648" w:rsidRDefault="008B77A8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5623C159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34BD5F14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5FF563BF" w14:textId="77777777" w:rsidR="00D54648" w:rsidRDefault="008B77A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4007C4A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1ACFDED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49614CF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0A04B265" w14:textId="77777777">
        <w:trPr>
          <w:trHeight w:val="2718"/>
        </w:trPr>
        <w:tc>
          <w:tcPr>
            <w:tcW w:w="705" w:type="dxa"/>
          </w:tcPr>
          <w:p w14:paraId="313ECD76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5CFF02" w14:textId="77777777" w:rsidR="00D54648" w:rsidRDefault="008B77A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AFD314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F41A0ED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03C764EA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13771D0F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BA276D4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02B58D91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13C8171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93EB81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0057CCB" w14:textId="77777777">
        <w:trPr>
          <w:trHeight w:val="1156"/>
        </w:trPr>
        <w:tc>
          <w:tcPr>
            <w:tcW w:w="705" w:type="dxa"/>
          </w:tcPr>
          <w:p w14:paraId="3629121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A6C32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98C89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8542F83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70AF6238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1357EFF0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2F9C8BC0" w14:textId="77777777" w:rsidR="00D54648" w:rsidRDefault="008B77A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23AA1C1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3FDA16E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D916609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4E0475DC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2A45E0" w14:textId="77777777" w:rsidR="00D54648" w:rsidRDefault="008B77A8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1CC76AC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295759C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71C4E8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26D3A0" w14:textId="77777777" w:rsidR="00D54648" w:rsidRDefault="00D54648">
      <w:pPr>
        <w:pStyle w:val="TableParagraph"/>
        <w:rPr>
          <w:sz w:val="24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09172BA" w14:textId="77777777" w:rsidR="00D54648" w:rsidRDefault="008B77A8">
      <w:pPr>
        <w:pStyle w:val="2"/>
        <w:spacing w:before="70"/>
      </w:pPr>
      <w:bookmarkStart w:id="21" w:name="_bookmark21"/>
      <w:bookmarkEnd w:id="21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14:paraId="66EAF5A0" w14:textId="77777777" w:rsidR="00D54648" w:rsidRDefault="008B77A8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5EDDF3D6" w14:textId="77777777" w:rsidR="00D54648" w:rsidRDefault="00D54648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0A04ACD" w14:textId="77777777">
        <w:trPr>
          <w:trHeight w:val="1156"/>
        </w:trPr>
        <w:tc>
          <w:tcPr>
            <w:tcW w:w="705" w:type="dxa"/>
          </w:tcPr>
          <w:p w14:paraId="03E02F97" w14:textId="77777777" w:rsidR="00D54648" w:rsidRDefault="008B77A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8E54F9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515EB93C" w14:textId="77777777" w:rsidR="00D54648" w:rsidRDefault="008B77A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F51866" w14:textId="77777777" w:rsidR="00D54648" w:rsidRDefault="008B77A8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0AB5E696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7F5BC0AF" w14:textId="77777777" w:rsidR="00D54648" w:rsidRDefault="008B77A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7DFC029D" w14:textId="77777777" w:rsidR="00D54648" w:rsidRDefault="008B77A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47FD49C7" w14:textId="77777777" w:rsidR="00D54648" w:rsidRDefault="008B77A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5B04442A" w14:textId="77777777" w:rsidR="00D54648" w:rsidRDefault="00D54648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DB7D62D" w14:textId="77777777" w:rsidR="00D54648" w:rsidRDefault="008B77A8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54648" w14:paraId="7C529857" w14:textId="77777777">
        <w:trPr>
          <w:trHeight w:val="6998"/>
        </w:trPr>
        <w:tc>
          <w:tcPr>
            <w:tcW w:w="705" w:type="dxa"/>
          </w:tcPr>
          <w:p w14:paraId="406254C4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5AC92F" w14:textId="77777777" w:rsidR="00D54648" w:rsidRDefault="008B77A8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E4CBB8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4681BCD" w14:textId="77777777" w:rsidR="00D54648" w:rsidRDefault="008B77A8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18FF45AA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14205B75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38616308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0B210758" w14:textId="77777777" w:rsidR="00D54648" w:rsidRDefault="008B77A8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0D2381DB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6395B98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7B9011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7AB3C58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F36A8DA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8908FD2" w14:textId="77777777">
        <w:trPr>
          <w:trHeight w:val="765"/>
        </w:trPr>
        <w:tc>
          <w:tcPr>
            <w:tcW w:w="705" w:type="dxa"/>
          </w:tcPr>
          <w:p w14:paraId="7EF8857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1F25110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0A270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C89402A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86F83AC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091B0CF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DCE25E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894837C" w14:textId="77777777">
        <w:trPr>
          <w:trHeight w:val="7389"/>
        </w:trPr>
        <w:tc>
          <w:tcPr>
            <w:tcW w:w="705" w:type="dxa"/>
          </w:tcPr>
          <w:p w14:paraId="7CEA25A8" w14:textId="77777777" w:rsidR="00D54648" w:rsidRDefault="008B77A8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B38AFA" w14:textId="77777777" w:rsidR="00D54648" w:rsidRDefault="008B77A8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E776B5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9C1C815" w14:textId="77777777" w:rsidR="00D54648" w:rsidRDefault="008B77A8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4A25AEA9" w14:textId="77777777" w:rsidR="00D54648" w:rsidRDefault="008B77A8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22AA6BDA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7EF85798" w14:textId="77777777" w:rsidR="00D54648" w:rsidRDefault="008B77A8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14:paraId="1845546A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36C41317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B1D361F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AB1F1CB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795CADF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4D623CBA" w14:textId="77777777">
        <w:trPr>
          <w:trHeight w:val="766"/>
        </w:trPr>
        <w:tc>
          <w:tcPr>
            <w:tcW w:w="705" w:type="dxa"/>
          </w:tcPr>
          <w:p w14:paraId="348507E9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8D43A4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68EE27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0852683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2F2328FC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72E82AA1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4FB84F95" w14:textId="77777777" w:rsidR="00D54648" w:rsidRDefault="008B77A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6CD1F2F3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CC08D5A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1FB911C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4F34827" w14:textId="77777777">
        <w:trPr>
          <w:trHeight w:val="7389"/>
        </w:trPr>
        <w:tc>
          <w:tcPr>
            <w:tcW w:w="705" w:type="dxa"/>
          </w:tcPr>
          <w:p w14:paraId="7AFAA9B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4E142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67A58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E46475F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092CCFBF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172A89C3" w14:textId="77777777" w:rsidR="00D54648" w:rsidRDefault="008B77A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55F3BA3B" w14:textId="77777777" w:rsidR="00D54648" w:rsidRDefault="008B77A8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023C52B6" w14:textId="77777777" w:rsidR="00D54648" w:rsidRDefault="008B77A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5F3DCB75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0B34250" w14:textId="77777777" w:rsidR="00D54648" w:rsidRDefault="008B77A8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5803DCBD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7382B28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0DC77F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E69501F" w14:textId="77777777">
        <w:trPr>
          <w:trHeight w:val="1922"/>
        </w:trPr>
        <w:tc>
          <w:tcPr>
            <w:tcW w:w="705" w:type="dxa"/>
          </w:tcPr>
          <w:p w14:paraId="5423B897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6D4A13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BFB735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5E45349" w14:textId="77777777" w:rsidR="00D54648" w:rsidRDefault="008B77A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235BC1B5" w14:textId="77777777" w:rsidR="00D54648" w:rsidRDefault="008B77A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1222FA59" w14:textId="77777777" w:rsidR="00D54648" w:rsidRDefault="008B77A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2EAE7A5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68C5916F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33BEAF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126F7FF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BB2DB4A" w14:textId="77777777">
        <w:trPr>
          <w:trHeight w:val="9176"/>
        </w:trPr>
        <w:tc>
          <w:tcPr>
            <w:tcW w:w="705" w:type="dxa"/>
          </w:tcPr>
          <w:p w14:paraId="0F04C2DD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B447DD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35D03C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52827DAA" w14:textId="77777777" w:rsidR="00D54648" w:rsidRDefault="008B77A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731BC3DD" w14:textId="77777777" w:rsidR="00D54648" w:rsidRDefault="008B77A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0B35DEB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2CADB579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F17B621" w14:textId="77777777" w:rsidR="00D54648" w:rsidRDefault="00D5464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79394C7" w14:textId="77777777" w:rsidR="00D54648" w:rsidRDefault="00D54648">
      <w:pPr>
        <w:pStyle w:val="TableParagraph"/>
        <w:rPr>
          <w:sz w:val="28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3BF698B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693FB84" w14:textId="77777777">
        <w:trPr>
          <w:trHeight w:val="1846"/>
        </w:trPr>
        <w:tc>
          <w:tcPr>
            <w:tcW w:w="705" w:type="dxa"/>
          </w:tcPr>
          <w:p w14:paraId="6140A56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164B3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4F6A6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3B27FFC" w14:textId="77777777" w:rsidR="00D54648" w:rsidRDefault="008B77A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61E4BCB6" w14:textId="77777777" w:rsidR="00D54648" w:rsidRDefault="008B77A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1F288DFA" w14:textId="77777777" w:rsidR="00D54648" w:rsidRDefault="008B77A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71DB6CF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EFFB9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10C6BBD5" w14:textId="77777777">
        <w:trPr>
          <w:trHeight w:val="5452"/>
        </w:trPr>
        <w:tc>
          <w:tcPr>
            <w:tcW w:w="705" w:type="dxa"/>
          </w:tcPr>
          <w:p w14:paraId="0624D61E" w14:textId="77777777" w:rsidR="00D54648" w:rsidRDefault="008B77A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6E43C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EB980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D7F25F6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51E02CA0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01CE34C" w14:textId="77777777" w:rsidR="00D54648" w:rsidRDefault="008B77A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0F48A70A" w14:textId="77777777" w:rsidR="00D54648" w:rsidRDefault="008B77A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713CE899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8B417BD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FFF858D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B34E89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1D8AF38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433D0BFE" w14:textId="77777777">
        <w:trPr>
          <w:trHeight w:val="1937"/>
        </w:trPr>
        <w:tc>
          <w:tcPr>
            <w:tcW w:w="705" w:type="dxa"/>
          </w:tcPr>
          <w:p w14:paraId="33208E9B" w14:textId="77777777" w:rsidR="00D54648" w:rsidRDefault="008B77A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0B9AF1" w14:textId="77777777" w:rsidR="00D54648" w:rsidRDefault="008B77A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43BFBA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51F3AE9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6A23BC1B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7F4523D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7303E6B8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7B704B8" w14:textId="77777777" w:rsidR="00D54648" w:rsidRDefault="008B77A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801E093" w14:textId="77777777" w:rsidR="00D54648" w:rsidRDefault="00D54648">
      <w:pPr>
        <w:pStyle w:val="TableParagraph"/>
        <w:spacing w:line="280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B111DF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B05F0C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AB6D61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340BA0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52E624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F7E4585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7A3DCA77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2F8D3E8D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58A582B5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09451A3" w14:textId="77777777" w:rsidR="00D54648" w:rsidRDefault="008B77A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50CCC08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46FC2560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2329EE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6A01DBF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2DF22635" w14:textId="77777777" w:rsidR="00D54648" w:rsidRDefault="008B77A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DB0901A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9950EE9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669D5D7" w14:textId="77777777" w:rsidR="00D54648" w:rsidRDefault="008B77A8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453D60BD" w14:textId="77777777" w:rsidR="00D54648" w:rsidRDefault="008B77A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5EB4FF03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60A7F373" w14:textId="77777777" w:rsidR="00D54648" w:rsidRDefault="008B77A8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2633690E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1D52159B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11394C7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73F7C59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99224F1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77A20D50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EE5A9AE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4493A81" w14:textId="77777777">
        <w:trPr>
          <w:trHeight w:val="6998"/>
        </w:trPr>
        <w:tc>
          <w:tcPr>
            <w:tcW w:w="705" w:type="dxa"/>
          </w:tcPr>
          <w:p w14:paraId="6BAB362D" w14:textId="77777777" w:rsidR="00D54648" w:rsidRDefault="008B77A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4A3E81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4CB2C2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A72726D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539C910B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38753DD8" w14:textId="77777777" w:rsidR="00D54648" w:rsidRDefault="008B77A8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04D26210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1608A415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648B69CE" w14:textId="77777777" w:rsidR="00D54648" w:rsidRDefault="008B77A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5366FC2B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0E4F2E3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A46AC34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D54648" w14:paraId="462C856B" w14:textId="77777777">
        <w:trPr>
          <w:trHeight w:val="1922"/>
        </w:trPr>
        <w:tc>
          <w:tcPr>
            <w:tcW w:w="705" w:type="dxa"/>
          </w:tcPr>
          <w:p w14:paraId="68564B1D" w14:textId="77777777" w:rsidR="00D54648" w:rsidRDefault="008B77A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8C9916" w14:textId="77777777" w:rsidR="00D54648" w:rsidRDefault="008B77A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D9BD02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134AB4D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6C9C7DF0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4A985FA4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299EF5E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80CC5A" w14:textId="77777777" w:rsidR="00D54648" w:rsidRDefault="008B77A8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50722ED" w14:textId="77777777" w:rsidR="00D54648" w:rsidRDefault="00D54648">
      <w:pPr>
        <w:pStyle w:val="TableParagraph"/>
        <w:spacing w:line="280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DD3BBC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B78DE7F" w14:textId="77777777">
        <w:trPr>
          <w:trHeight w:val="4655"/>
        </w:trPr>
        <w:tc>
          <w:tcPr>
            <w:tcW w:w="705" w:type="dxa"/>
          </w:tcPr>
          <w:p w14:paraId="6ED6DD4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F340C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0A2D9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F833B37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58838C83" w14:textId="77777777" w:rsidR="00D54648" w:rsidRDefault="008B77A8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49B26E22" w14:textId="77777777" w:rsidR="00D54648" w:rsidRDefault="008B77A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D37E172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43D0BD1D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9F3CE30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939DA4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D03EAB2" w14:textId="77777777">
        <w:trPr>
          <w:trHeight w:val="3890"/>
        </w:trPr>
        <w:tc>
          <w:tcPr>
            <w:tcW w:w="705" w:type="dxa"/>
          </w:tcPr>
          <w:p w14:paraId="06FC60CB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19F722" w14:textId="77777777" w:rsidR="00D54648" w:rsidRDefault="008B77A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2A8D58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17D596F" w14:textId="77777777" w:rsidR="00D54648" w:rsidRDefault="008B77A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50DCE9D0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4602BF62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7274DEE0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08973422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2BB7C077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35F4CFA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3A18F20E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0AD7C1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4F7180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4C2163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6B55DB6" w14:textId="77777777">
        <w:trPr>
          <w:trHeight w:val="2327"/>
        </w:trPr>
        <w:tc>
          <w:tcPr>
            <w:tcW w:w="705" w:type="dxa"/>
          </w:tcPr>
          <w:p w14:paraId="14DBFAB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2E7FD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EC60B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D428" w14:textId="77777777" w:rsidR="00D54648" w:rsidRDefault="008B77A8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39A2BD6D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3349CF9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ADE19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804340B" w14:textId="77777777">
        <w:trPr>
          <w:trHeight w:val="5436"/>
        </w:trPr>
        <w:tc>
          <w:tcPr>
            <w:tcW w:w="705" w:type="dxa"/>
          </w:tcPr>
          <w:p w14:paraId="26D8FDDD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8FCC97" w14:textId="77777777" w:rsidR="00D54648" w:rsidRDefault="008B77A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A8BDBB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8398F6" w14:textId="77777777" w:rsidR="00D54648" w:rsidRDefault="008B77A8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678FC9AA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123876B9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1B2F4344" w14:textId="77777777" w:rsidR="00D54648" w:rsidRDefault="008B77A8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7F345A0C" w14:textId="77777777" w:rsidR="00D54648" w:rsidRDefault="008B77A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166F701A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C2C64F2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E296709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562BD47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363E3ABF" w14:textId="77777777">
        <w:trPr>
          <w:trHeight w:val="1156"/>
        </w:trPr>
        <w:tc>
          <w:tcPr>
            <w:tcW w:w="705" w:type="dxa"/>
          </w:tcPr>
          <w:p w14:paraId="044D6F61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B68680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2A10F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EF99E02" w14:textId="77777777" w:rsidR="00D54648" w:rsidRDefault="008B77A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392F793C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6D4AC9B6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69293FEE" w14:textId="77777777" w:rsidR="00D54648" w:rsidRDefault="008B77A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E866E31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608F46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F653AC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0C4C5EEF" w14:textId="77777777">
        <w:trPr>
          <w:trHeight w:val="5826"/>
        </w:trPr>
        <w:tc>
          <w:tcPr>
            <w:tcW w:w="705" w:type="dxa"/>
          </w:tcPr>
          <w:p w14:paraId="198C058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BC2EC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5A9CD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3FF88A" w14:textId="77777777" w:rsidR="00D54648" w:rsidRDefault="008B77A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592E9987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6BC4B040" w14:textId="77777777" w:rsidR="00D54648" w:rsidRDefault="008B77A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73AA69C7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6BA8F219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4B5C9E32" w14:textId="77777777" w:rsidR="00D54648" w:rsidRDefault="008B77A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3B2DBA68" w14:textId="77777777" w:rsidR="00D54648" w:rsidRDefault="008B77A8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6455043E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2C909DE9" w14:textId="77777777" w:rsidR="00D54648" w:rsidRDefault="008B77A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4306AFE3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729672CD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0BF0C6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7786F4E" w14:textId="77777777">
        <w:trPr>
          <w:trHeight w:val="3094"/>
        </w:trPr>
        <w:tc>
          <w:tcPr>
            <w:tcW w:w="705" w:type="dxa"/>
          </w:tcPr>
          <w:p w14:paraId="68E2A62D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0E04C2" w14:textId="77777777" w:rsidR="00D54648" w:rsidRDefault="008B77A8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D95C58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BB87BF4" w14:textId="77777777" w:rsidR="00D54648" w:rsidRDefault="008B77A8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2F780D45" w14:textId="77777777" w:rsidR="00D54648" w:rsidRDefault="008B77A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2BA1CA70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78DFF144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4237C1F4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018780B" w14:textId="77777777" w:rsidR="00D54648" w:rsidRDefault="008B77A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75C225FE" w14:textId="77777777" w:rsidR="00D54648" w:rsidRDefault="008B77A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43885F9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252F8F9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426490B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414C6EE" w14:textId="77777777">
        <w:trPr>
          <w:trHeight w:val="1937"/>
        </w:trPr>
        <w:tc>
          <w:tcPr>
            <w:tcW w:w="705" w:type="dxa"/>
          </w:tcPr>
          <w:p w14:paraId="6BCCE3A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45F0B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30196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C4B99D3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2B5914D6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13811FD9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BAF93F5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79CC0CD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F7C9CFD" w14:textId="77777777">
        <w:trPr>
          <w:trHeight w:val="6217"/>
        </w:trPr>
        <w:tc>
          <w:tcPr>
            <w:tcW w:w="705" w:type="dxa"/>
          </w:tcPr>
          <w:p w14:paraId="4C206EDA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498B99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7D1D5D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5DC35C6" w14:textId="77777777" w:rsidR="00D54648" w:rsidRDefault="008B77A8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4C07E796" w14:textId="77777777" w:rsidR="00D54648" w:rsidRDefault="008B77A8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664C4C97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18233AAA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1A8E3E43" w14:textId="77777777" w:rsidR="00D54648" w:rsidRDefault="008B77A8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5DF75426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74641E67" w14:textId="77777777" w:rsidR="00D54648" w:rsidRDefault="008B77A8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3FEF4523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93C22F5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31609A3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9F699B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0A3350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71CBED49" w14:textId="77777777">
        <w:trPr>
          <w:trHeight w:val="1156"/>
        </w:trPr>
        <w:tc>
          <w:tcPr>
            <w:tcW w:w="705" w:type="dxa"/>
          </w:tcPr>
          <w:p w14:paraId="00361F9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66B9B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EFCE3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CC609D0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34734C80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464A9F7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D497A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A53CF64" w14:textId="77777777">
        <w:trPr>
          <w:trHeight w:val="4670"/>
        </w:trPr>
        <w:tc>
          <w:tcPr>
            <w:tcW w:w="705" w:type="dxa"/>
          </w:tcPr>
          <w:p w14:paraId="375B0C1F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ECCBD1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53E080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1D86499" w14:textId="77777777" w:rsidR="00D54648" w:rsidRDefault="008B77A8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3597E9BF" w14:textId="77777777" w:rsidR="00D54648" w:rsidRDefault="008B77A8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1FEF05A7" w14:textId="77777777" w:rsidR="00D54648" w:rsidRDefault="008B77A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2FB8932A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56F26E46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D7D603A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DE16105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45086EC8" w14:textId="77777777">
        <w:trPr>
          <w:trHeight w:val="3094"/>
        </w:trPr>
        <w:tc>
          <w:tcPr>
            <w:tcW w:w="705" w:type="dxa"/>
          </w:tcPr>
          <w:p w14:paraId="4C47E93F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CBFF62" w14:textId="77777777" w:rsidR="00D54648" w:rsidRDefault="008B77A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114937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0328B23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1E10947C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7D1D198F" w14:textId="77777777" w:rsidR="00D54648" w:rsidRDefault="008B77A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606A6BD9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DB8490F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51D7AD7F" w14:textId="77777777" w:rsidR="00D54648" w:rsidRDefault="008B77A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A27D44D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F8EBC34" w14:textId="77777777" w:rsidR="00D54648" w:rsidRDefault="00D54648">
      <w:pPr>
        <w:pStyle w:val="TableParagraph"/>
        <w:spacing w:line="279" w:lineRule="exact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1D7170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5E070EEB" w14:textId="77777777">
        <w:trPr>
          <w:trHeight w:val="1937"/>
        </w:trPr>
        <w:tc>
          <w:tcPr>
            <w:tcW w:w="705" w:type="dxa"/>
          </w:tcPr>
          <w:p w14:paraId="439AE58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63FCD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E71ED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97F9ED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185BB352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10FB0970" w14:textId="77777777" w:rsidR="00D54648" w:rsidRDefault="008B77A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09A5CD75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8C7A4B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CED91B6" w14:textId="77777777">
        <w:trPr>
          <w:trHeight w:val="6607"/>
        </w:trPr>
        <w:tc>
          <w:tcPr>
            <w:tcW w:w="705" w:type="dxa"/>
          </w:tcPr>
          <w:p w14:paraId="4FD432AC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A8E081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B97D8B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6121EAD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302FC33E" w14:textId="77777777" w:rsidR="00D54648" w:rsidRDefault="008B77A8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361E6AF" w14:textId="77777777" w:rsidR="00D54648" w:rsidRDefault="008B77A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4DDB9427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7BCF6811" w14:textId="77777777" w:rsidR="00D54648" w:rsidRDefault="008B77A8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5ED85474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2C2CBEC8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4B9FD3ED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D91F9B2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4251041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FBD5F2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84B9528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D11B95B" w14:textId="77777777">
        <w:trPr>
          <w:trHeight w:val="765"/>
        </w:trPr>
        <w:tc>
          <w:tcPr>
            <w:tcW w:w="705" w:type="dxa"/>
          </w:tcPr>
          <w:p w14:paraId="36A5FD1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EC3CB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E229F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471FC98" w14:textId="77777777" w:rsidR="00D54648" w:rsidRDefault="008B77A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13F42EB6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19B0A74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90E1A3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037D6C7" w14:textId="77777777">
        <w:trPr>
          <w:trHeight w:val="6608"/>
        </w:trPr>
        <w:tc>
          <w:tcPr>
            <w:tcW w:w="705" w:type="dxa"/>
          </w:tcPr>
          <w:p w14:paraId="4C00A310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7C6FD5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DB221B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8B85CF2" w14:textId="77777777" w:rsidR="00D54648" w:rsidRDefault="008B77A8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13D2826A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0DE1CF76" w14:textId="77777777" w:rsidR="00D54648" w:rsidRDefault="008B77A8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2AE0A920" w14:textId="77777777" w:rsidR="00D54648" w:rsidRDefault="008B77A8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07C50081" w14:textId="77777777" w:rsidR="00D54648" w:rsidRDefault="008B77A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2BB0FA1B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F779BD9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AA2BCF4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6D914689" w14:textId="77777777">
        <w:trPr>
          <w:trHeight w:val="1547"/>
        </w:trPr>
        <w:tc>
          <w:tcPr>
            <w:tcW w:w="705" w:type="dxa"/>
          </w:tcPr>
          <w:p w14:paraId="7937469D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9CE953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16AFF9C9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0E455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686488F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789A73D5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585AA312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82ECA93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61E257F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4BE7F5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00E9B4F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9997EE5" w14:textId="77777777">
        <w:trPr>
          <w:trHeight w:val="4265"/>
        </w:trPr>
        <w:tc>
          <w:tcPr>
            <w:tcW w:w="705" w:type="dxa"/>
          </w:tcPr>
          <w:p w14:paraId="7B6928E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52DB7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BB45D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87242FB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02809225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19734BB1" w14:textId="77777777" w:rsidR="00D54648" w:rsidRDefault="008B77A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772B8C42" w14:textId="77777777" w:rsidR="00D54648" w:rsidRDefault="008B77A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CB0B157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1905012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185C6083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AEF4E3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731AA4B" w14:textId="77777777">
        <w:trPr>
          <w:trHeight w:val="4280"/>
        </w:trPr>
        <w:tc>
          <w:tcPr>
            <w:tcW w:w="705" w:type="dxa"/>
          </w:tcPr>
          <w:p w14:paraId="50A5FBA2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B34F52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1BF6AB9F" w14:textId="77777777" w:rsidR="00D54648" w:rsidRDefault="008B77A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22BA64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C55810C" w14:textId="77777777" w:rsidR="00D54648" w:rsidRDefault="008B77A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4744605B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25316956" w14:textId="77777777" w:rsidR="00D54648" w:rsidRDefault="008B77A8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73A2DFC1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A6EF54F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DC5BDD4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6103798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75EE48D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1E72BEE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75A68CD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311866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25E980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1FC1B1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FA9130E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144CF307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67141F71" w14:textId="77777777" w:rsidR="00D54648" w:rsidRDefault="008B77A8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A07325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122992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F735C4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2734F13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AD5422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0817A16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23580BF" w14:textId="77777777" w:rsidR="00D54648" w:rsidRDefault="008B77A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399908A9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3EEE1D1A" w14:textId="77777777" w:rsidR="00D54648" w:rsidRDefault="008B77A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4FDF42E4" w14:textId="77777777" w:rsidR="00D54648" w:rsidRDefault="008B77A8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4315F381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3C2B6B10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8B71E6D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4171EBA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602AB53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A6FFEF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2CB530E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105959FA" w14:textId="77777777">
        <w:trPr>
          <w:trHeight w:val="1156"/>
        </w:trPr>
        <w:tc>
          <w:tcPr>
            <w:tcW w:w="705" w:type="dxa"/>
          </w:tcPr>
          <w:p w14:paraId="3E21761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BC3356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0A420E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B950ECC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40655751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0AD3828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F439FE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840A0B1" w14:textId="77777777">
        <w:trPr>
          <w:trHeight w:val="5827"/>
        </w:trPr>
        <w:tc>
          <w:tcPr>
            <w:tcW w:w="705" w:type="dxa"/>
          </w:tcPr>
          <w:p w14:paraId="4EDD7A33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A5E114" w14:textId="77777777" w:rsidR="00D54648" w:rsidRDefault="008B77A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73B87AFA" w14:textId="77777777" w:rsidR="00D54648" w:rsidRDefault="008B77A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52CA4D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E279AA8" w14:textId="77777777" w:rsidR="00D54648" w:rsidRDefault="008B77A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2064D8BA" w14:textId="77777777" w:rsidR="00D54648" w:rsidRDefault="008B77A8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57DB2C2A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0E3A23DF" w14:textId="77777777" w:rsidR="00D54648" w:rsidRDefault="008B77A8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677EE8F7" w14:textId="77777777" w:rsidR="00D54648" w:rsidRDefault="008B77A8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0ABC4C76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4CE009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DF983C3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1D037CF5" w14:textId="77777777">
        <w:trPr>
          <w:trHeight w:val="1937"/>
        </w:trPr>
        <w:tc>
          <w:tcPr>
            <w:tcW w:w="705" w:type="dxa"/>
          </w:tcPr>
          <w:p w14:paraId="32615967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AF999C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A4E3AA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2BEE37A" w14:textId="77777777" w:rsidR="00D54648" w:rsidRDefault="008B77A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10297665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21AFC793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F8825CC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51EE351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D9760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5050595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49250C8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CB3F87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F4F2D0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B7ED91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C5BB4CE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55340E10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490C63BD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B5B2106" w14:textId="77777777" w:rsidR="00D54648" w:rsidRDefault="008B77A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720EDB70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F05460F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85D765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7EC706C2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3C31ECB0" w14:textId="77777777" w:rsidR="00D54648" w:rsidRDefault="008B77A8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251E238" w14:textId="77777777" w:rsidR="00D54648" w:rsidRDefault="008B77A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A6066B7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F517BA8" w14:textId="77777777" w:rsidR="00D54648" w:rsidRDefault="008B77A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5401BB90" w14:textId="77777777" w:rsidR="00D54648" w:rsidRDefault="008B77A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618573DA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57BA6BA7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C0D05E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10672CC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F6EF558" w14:textId="77777777" w:rsidR="00D54648" w:rsidRDefault="008B77A8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5C816214" w14:textId="77777777">
        <w:trPr>
          <w:trHeight w:val="1156"/>
        </w:trPr>
        <w:tc>
          <w:tcPr>
            <w:tcW w:w="705" w:type="dxa"/>
          </w:tcPr>
          <w:p w14:paraId="345B3FDB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D864F" w14:textId="77777777" w:rsidR="00D54648" w:rsidRDefault="008B77A8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063EB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99FFCC4" w14:textId="77777777" w:rsidR="00D54648" w:rsidRDefault="008B77A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09B0DDB2" w14:textId="77777777" w:rsidR="00D54648" w:rsidRDefault="008B77A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6135BE1E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65CB7789" w14:textId="77777777" w:rsidR="00D54648" w:rsidRDefault="008B77A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49B5BF86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A9C7068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0E912924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A172179" w14:textId="77777777">
        <w:trPr>
          <w:trHeight w:val="2718"/>
        </w:trPr>
        <w:tc>
          <w:tcPr>
            <w:tcW w:w="705" w:type="dxa"/>
          </w:tcPr>
          <w:p w14:paraId="71E3F80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AE4BD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9FDB7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DB2F05E" w14:textId="77777777" w:rsidR="00D54648" w:rsidRDefault="008B77A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34BC3053" w14:textId="77777777" w:rsidR="00D54648" w:rsidRDefault="008B77A8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3296A264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57E09FAF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5F5ACFBE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39E09DB1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790E57D4" w14:textId="77777777" w:rsidR="00D54648" w:rsidRDefault="008B77A8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64C59A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0E90C47F" w14:textId="77777777">
        <w:trPr>
          <w:trHeight w:val="4264"/>
        </w:trPr>
        <w:tc>
          <w:tcPr>
            <w:tcW w:w="705" w:type="dxa"/>
          </w:tcPr>
          <w:p w14:paraId="546BEA55" w14:textId="77777777" w:rsidR="00D54648" w:rsidRDefault="008B77A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09B4BE" w14:textId="77777777" w:rsidR="00D54648" w:rsidRDefault="008B77A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67AC26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A440073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1DD22308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2196A8EC" w14:textId="77777777" w:rsidR="00D54648" w:rsidRDefault="008B77A8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2BDB365C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13C12BFC" w14:textId="77777777" w:rsidR="00D54648" w:rsidRDefault="008B77A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74C11DBD" w14:textId="77777777" w:rsidR="00D54648" w:rsidRDefault="008B77A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F9EC888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97FE065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9D07E79" w14:textId="77777777" w:rsidR="00D54648" w:rsidRDefault="008B77A8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75570A01" w14:textId="77777777">
        <w:trPr>
          <w:trHeight w:val="1937"/>
        </w:trPr>
        <w:tc>
          <w:tcPr>
            <w:tcW w:w="705" w:type="dxa"/>
          </w:tcPr>
          <w:p w14:paraId="62CEFC20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AB361C" w14:textId="77777777" w:rsidR="00D54648" w:rsidRDefault="008B77A8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 xml:space="preserve"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47ABE2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099E387" w14:textId="77777777" w:rsidR="00D54648" w:rsidRDefault="008B77A8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5ABA9792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43559AAC" w14:textId="77777777" w:rsidR="00D54648" w:rsidRDefault="008B77A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461BA222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D27D08A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B77FDF8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27AC65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80D650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D298072" w14:textId="77777777">
        <w:trPr>
          <w:trHeight w:val="4655"/>
        </w:trPr>
        <w:tc>
          <w:tcPr>
            <w:tcW w:w="705" w:type="dxa"/>
          </w:tcPr>
          <w:p w14:paraId="74EA6CB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590C15" w14:textId="77777777" w:rsidR="00D54648" w:rsidRDefault="008B77A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5331619C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7A91A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132E122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17F37593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71F23FEC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758B3CED" w14:textId="77777777" w:rsidR="00D54648" w:rsidRDefault="008B77A8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79AD3FD0" w14:textId="77777777" w:rsidR="00D54648" w:rsidRDefault="008B77A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0676082D" w14:textId="77777777" w:rsidR="00D54648" w:rsidRDefault="008B77A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9245254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01775243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99B7D7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CA0D66C" w14:textId="77777777">
        <w:trPr>
          <w:trHeight w:val="3890"/>
        </w:trPr>
        <w:tc>
          <w:tcPr>
            <w:tcW w:w="705" w:type="dxa"/>
          </w:tcPr>
          <w:p w14:paraId="7C317385" w14:textId="77777777" w:rsidR="00D54648" w:rsidRDefault="008B77A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29BAEB" w14:textId="77777777" w:rsidR="00D54648" w:rsidRDefault="008B77A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2BF477C1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A2EB4C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129A7AF" w14:textId="77777777" w:rsidR="00D54648" w:rsidRDefault="008B77A8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14:paraId="6612E60C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7E1055C3" w14:textId="77777777" w:rsidR="00D54648" w:rsidRDefault="008B77A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53B72043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335D7EEF" w14:textId="77777777" w:rsidR="00D54648" w:rsidRDefault="008B77A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4DB7370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11E856A6" w14:textId="77777777" w:rsidR="00D54648" w:rsidRDefault="008B77A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0D24F" w14:textId="77777777" w:rsidR="00D54648" w:rsidRDefault="008B77A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4ED024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5793C5E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C770C5F" w14:textId="77777777">
        <w:trPr>
          <w:trHeight w:val="1937"/>
        </w:trPr>
        <w:tc>
          <w:tcPr>
            <w:tcW w:w="705" w:type="dxa"/>
          </w:tcPr>
          <w:p w14:paraId="5B1CEE9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F8DF8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A345D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BBD546" w14:textId="77777777" w:rsidR="00D54648" w:rsidRDefault="008B77A8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5BF1BBCA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63BE1AA8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0F119CE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BD767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38856CE7" w14:textId="77777777">
        <w:trPr>
          <w:trHeight w:val="6983"/>
        </w:trPr>
        <w:tc>
          <w:tcPr>
            <w:tcW w:w="705" w:type="dxa"/>
          </w:tcPr>
          <w:p w14:paraId="0E22817D" w14:textId="77777777" w:rsidR="00D54648" w:rsidRDefault="008B77A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CE5E3E" w14:textId="77777777" w:rsidR="00D54648" w:rsidRDefault="008B77A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025573" w14:textId="77777777" w:rsidR="00D54648" w:rsidRDefault="008B77A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8951052" w14:textId="77777777" w:rsidR="00D54648" w:rsidRDefault="008B77A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299FD0B7" w14:textId="77777777" w:rsidR="00D54648" w:rsidRDefault="008B77A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7316B56C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493AF23C" w14:textId="77777777" w:rsidR="00D54648" w:rsidRDefault="008B77A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756BC754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42CAD20F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79E95C8B" w14:textId="77777777" w:rsidR="00D54648" w:rsidRDefault="008B77A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08902B33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DD5E9D1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277C9CC" w14:textId="77777777" w:rsidR="00D54648" w:rsidRDefault="008B77A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1AFB2EE" w14:textId="77777777" w:rsidR="00D54648" w:rsidRDefault="00D54648">
      <w:pPr>
        <w:pStyle w:val="TableParagraph"/>
        <w:spacing w:line="279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7C704C91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4B340887" w14:textId="77777777">
        <w:trPr>
          <w:trHeight w:val="765"/>
        </w:trPr>
        <w:tc>
          <w:tcPr>
            <w:tcW w:w="705" w:type="dxa"/>
          </w:tcPr>
          <w:p w14:paraId="7B365D7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ACBC1A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926D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1491AC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22565D3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FC03088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B12CC4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63502DB8" w14:textId="77777777">
        <w:trPr>
          <w:trHeight w:val="5827"/>
        </w:trPr>
        <w:tc>
          <w:tcPr>
            <w:tcW w:w="705" w:type="dxa"/>
          </w:tcPr>
          <w:p w14:paraId="2637EE33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B9D51F" w14:textId="77777777" w:rsidR="00D54648" w:rsidRDefault="008B77A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31E1C0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2AE5445" w14:textId="77777777" w:rsidR="00D54648" w:rsidRDefault="008B77A8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04E3CCE3" w14:textId="77777777" w:rsidR="00D54648" w:rsidRDefault="008B77A8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3237D092" w14:textId="77777777" w:rsidR="00D54648" w:rsidRDefault="008B77A8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22493C0B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E914504" w14:textId="77777777" w:rsidR="00D54648" w:rsidRDefault="008B77A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6118E2F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A8871EB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F874432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797D3718" w14:textId="77777777">
        <w:trPr>
          <w:trHeight w:val="2328"/>
        </w:trPr>
        <w:tc>
          <w:tcPr>
            <w:tcW w:w="705" w:type="dxa"/>
          </w:tcPr>
          <w:p w14:paraId="15F6D9D7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0FD975" w14:textId="77777777" w:rsidR="00D54648" w:rsidRDefault="008B77A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63ADE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8DD1690" w14:textId="77777777" w:rsidR="00D54648" w:rsidRDefault="008B77A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44B769D4" w14:textId="77777777" w:rsidR="00D54648" w:rsidRDefault="008B77A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4B63C9D9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4E436FE2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C281A14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B79F02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65C0357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432CC8F" w14:textId="77777777">
        <w:trPr>
          <w:trHeight w:val="6608"/>
        </w:trPr>
        <w:tc>
          <w:tcPr>
            <w:tcW w:w="705" w:type="dxa"/>
          </w:tcPr>
          <w:p w14:paraId="52F904D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3C471C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80D92F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718BC04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5AF1940F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00C9DC8B" w14:textId="77777777" w:rsidR="00D54648" w:rsidRDefault="008B77A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5B1E72D9" w14:textId="77777777" w:rsidR="00D54648" w:rsidRDefault="008B77A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3A28CB12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4A03477B" w14:textId="77777777" w:rsidR="00D54648" w:rsidRDefault="008B77A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7ADA20A2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1D22D6B9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5C94320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C500093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45B46FBF" w14:textId="77777777">
        <w:trPr>
          <w:trHeight w:val="2313"/>
        </w:trPr>
        <w:tc>
          <w:tcPr>
            <w:tcW w:w="705" w:type="dxa"/>
          </w:tcPr>
          <w:p w14:paraId="0BDE7CE5" w14:textId="77777777" w:rsidR="00D54648" w:rsidRDefault="008B77A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6A02BA" w14:textId="77777777" w:rsidR="00D54648" w:rsidRDefault="008B77A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F799DA" w14:textId="77777777" w:rsidR="00D54648" w:rsidRDefault="008B77A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7D5F279" w14:textId="77777777" w:rsidR="00D54648" w:rsidRDefault="008B77A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45C3E13A" w14:textId="77777777" w:rsidR="00D54648" w:rsidRDefault="008B77A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06A43CAD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65B85AB7" w14:textId="77777777" w:rsidR="00D54648" w:rsidRDefault="008B77A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6C7CFC37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11E4ACBD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CC39193" w14:textId="77777777" w:rsidR="00D54648" w:rsidRDefault="008B77A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2FC6D5" w14:textId="77777777" w:rsidR="00D54648" w:rsidRDefault="00D54648">
      <w:pPr>
        <w:pStyle w:val="TableParagraph"/>
        <w:spacing w:line="280" w:lineRule="exact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61EBA80D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28CFE06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89AF049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B00FA2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F88CD7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E3FCD70" w14:textId="77777777" w:rsidR="00D54648" w:rsidRDefault="008B77A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00B90ECB" w14:textId="77777777" w:rsidR="00D54648" w:rsidRDefault="008B77A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567931B3" w14:textId="77777777" w:rsidR="00D54648" w:rsidRDefault="008B77A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2748376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AE4063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F94DB7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49E0872A" w14:textId="77777777" w:rsidR="00D54648" w:rsidRDefault="008B77A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5AE357E" w14:textId="77777777" w:rsidR="00D54648" w:rsidRDefault="008B77A8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4746F771" w14:textId="77777777" w:rsidR="00D54648" w:rsidRDefault="008B77A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88F8DA2" w14:textId="77777777" w:rsidR="00D54648" w:rsidRDefault="008B77A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63942B1" w14:textId="77777777" w:rsidR="00D54648" w:rsidRDefault="008B77A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5DC034AD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31B1A96A" w14:textId="77777777" w:rsidR="00D54648" w:rsidRDefault="008B77A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07BD15D0" w14:textId="77777777" w:rsidR="00D54648" w:rsidRDefault="008B77A8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7BFA78EB" w14:textId="77777777" w:rsidR="00D54648" w:rsidRDefault="008B77A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52FDBD97" w14:textId="77777777" w:rsidR="00D54648" w:rsidRDefault="008B77A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6B5F2B2F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D08A867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0315AB4" w14:textId="77777777" w:rsidR="00D54648" w:rsidRDefault="008B77A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071525A" w14:textId="77777777" w:rsidR="00D54648" w:rsidRDefault="008B77A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67131EB" w14:textId="77777777" w:rsidR="00D54648" w:rsidRDefault="008B77A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CB33412" w14:textId="77777777" w:rsidR="00D54648" w:rsidRDefault="00D54648">
      <w:pPr>
        <w:pStyle w:val="TableParagraph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31E19552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3F43D3D5" w14:textId="77777777">
        <w:trPr>
          <w:trHeight w:val="765"/>
        </w:trPr>
        <w:tc>
          <w:tcPr>
            <w:tcW w:w="705" w:type="dxa"/>
          </w:tcPr>
          <w:p w14:paraId="362A2B27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C6522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49A97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F6D5CE" w14:textId="77777777" w:rsidR="00D54648" w:rsidRDefault="008B77A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097513AF" w14:textId="77777777" w:rsidR="00D54648" w:rsidRDefault="008B77A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B80DDDD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9CC5774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2E5B0FA9" w14:textId="77777777">
        <w:trPr>
          <w:trHeight w:val="5436"/>
        </w:trPr>
        <w:tc>
          <w:tcPr>
            <w:tcW w:w="705" w:type="dxa"/>
          </w:tcPr>
          <w:p w14:paraId="2822724A" w14:textId="77777777" w:rsidR="00D54648" w:rsidRDefault="008B77A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C87478A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D05DFC" w14:textId="77777777" w:rsidR="00D54648" w:rsidRDefault="008B77A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0B2791E" w14:textId="77777777" w:rsidR="00D54648" w:rsidRDefault="008B77A8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39DD5561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7B215023" w14:textId="77777777" w:rsidR="00D54648" w:rsidRDefault="008B77A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480C501E" w14:textId="77777777" w:rsidR="00D54648" w:rsidRDefault="008B77A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B6A5D0D" w14:textId="77777777" w:rsidR="00D54648" w:rsidRDefault="008B77A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A808081" w14:textId="77777777" w:rsidR="00D54648" w:rsidRDefault="008B77A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ECECB54" w14:textId="77777777" w:rsidR="00D54648" w:rsidRDefault="008B77A8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54648" w14:paraId="4D22E1EB" w14:textId="77777777">
        <w:trPr>
          <w:trHeight w:val="2718"/>
        </w:trPr>
        <w:tc>
          <w:tcPr>
            <w:tcW w:w="705" w:type="dxa"/>
          </w:tcPr>
          <w:p w14:paraId="76749E6F" w14:textId="77777777" w:rsidR="00D54648" w:rsidRDefault="008B77A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EEF292" w14:textId="77777777" w:rsidR="00D54648" w:rsidRDefault="008B77A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DCBA9B" w14:textId="77777777" w:rsidR="00D54648" w:rsidRDefault="008B77A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5EFB7FB" w14:textId="77777777" w:rsidR="00D54648" w:rsidRDefault="008B77A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6871F2B2" w14:textId="77777777" w:rsidR="00D54648" w:rsidRDefault="008B77A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767880AF" w14:textId="77777777" w:rsidR="00D54648" w:rsidRDefault="008B77A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7EDBA9B" w14:textId="77777777" w:rsidR="00D54648" w:rsidRDefault="008B77A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61C778B" w14:textId="77777777" w:rsidR="00D54648" w:rsidRDefault="008B77A8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E41C6B7" w14:textId="77777777" w:rsidR="00D54648" w:rsidRDefault="00D54648">
      <w:pPr>
        <w:pStyle w:val="TableParagraph"/>
        <w:jc w:val="center"/>
        <w:rPr>
          <w:sz w:val="25"/>
        </w:rPr>
        <w:sectPr w:rsidR="00D54648">
          <w:pgSz w:w="16850" w:h="11910" w:orient="landscape"/>
          <w:pgMar w:top="1340" w:right="708" w:bottom="940" w:left="1275" w:header="0" w:footer="752" w:gutter="0"/>
          <w:cols w:space="720"/>
        </w:sectPr>
      </w:pPr>
    </w:p>
    <w:p w14:paraId="4C714C39" w14:textId="77777777" w:rsidR="00D54648" w:rsidRDefault="00D54648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54648" w14:paraId="6EC59F46" w14:textId="77777777">
        <w:trPr>
          <w:trHeight w:val="1156"/>
        </w:trPr>
        <w:tc>
          <w:tcPr>
            <w:tcW w:w="705" w:type="dxa"/>
          </w:tcPr>
          <w:p w14:paraId="3185F635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31E6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F141E2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A79626E" w14:textId="77777777" w:rsidR="00D54648" w:rsidRDefault="008B77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5DC1DBF1" w14:textId="77777777" w:rsidR="00D54648" w:rsidRDefault="008B77A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711F9F6A" w14:textId="77777777" w:rsidR="00D54648" w:rsidRDefault="008B77A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653390CE" w14:textId="77777777" w:rsidR="00D54648" w:rsidRDefault="008B77A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06470CE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  <w:tr w:rsidR="00D54648" w14:paraId="52300292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2E7C3F96" w14:textId="77777777" w:rsidR="00D54648" w:rsidRDefault="008B77A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6FA01A68" w14:textId="77777777" w:rsidR="00D54648" w:rsidRDefault="008B77A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21FB78" w14:textId="77777777" w:rsidR="00D54648" w:rsidRDefault="008B77A8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6EB915D0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D86CA11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702D19B" w14:textId="77777777" w:rsidR="00D54648" w:rsidRDefault="00D546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6DF7E06" w14:textId="77777777" w:rsidR="008B77A8" w:rsidRDefault="008B77A8"/>
    <w:sectPr w:rsidR="00000000">
      <w:pgSz w:w="16850" w:h="11910" w:orient="landscape"/>
      <w:pgMar w:top="1340" w:right="708" w:bottom="940" w:left="1275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519FF" w14:textId="77777777" w:rsidR="008B77A8" w:rsidRDefault="008B77A8">
      <w:r>
        <w:separator/>
      </w:r>
    </w:p>
  </w:endnote>
  <w:endnote w:type="continuationSeparator" w:id="0">
    <w:p w14:paraId="248C3727" w14:textId="77777777" w:rsidR="008B77A8" w:rsidRDefault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F019" w14:textId="77777777" w:rsidR="00D54648" w:rsidRDefault="008B77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2144" behindDoc="1" locked="0" layoutInCell="1" allowOverlap="1" wp14:anchorId="47B095DA" wp14:editId="5C71B1F2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B36F5" w14:textId="77777777" w:rsidR="00D54648" w:rsidRDefault="008B77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419983pt;margin-top:793.674988pt;width:12.65pt;height:14.5pt;mso-position-horizontal-relative:page;mso-position-vertical-relative:page;z-index:-1825433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55E8" w14:textId="77777777" w:rsidR="00D54648" w:rsidRDefault="008B77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2656" behindDoc="1" locked="0" layoutInCell="1" allowOverlap="1" wp14:anchorId="10C48462" wp14:editId="5E17538E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D5D58" w14:textId="77777777" w:rsidR="00D54648" w:rsidRDefault="008B77A8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349998pt;margin-top:789.454346pt;width:37.85pt;height:17.850pt;mso-position-horizontal-relative:page;mso-position-vertical-relative:page;z-index:-1825382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063168" behindDoc="1" locked="0" layoutInCell="1" allowOverlap="1" wp14:anchorId="3FED5204" wp14:editId="0E703EB8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C339C" w14:textId="77777777" w:rsidR="00D54648" w:rsidRDefault="008B77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4.419983pt;margin-top:793.674988pt;width:12.65pt;height:14.5pt;mso-position-horizontal-relative:page;mso-position-vertical-relative:page;z-index:-1825331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9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ACBA" w14:textId="77777777" w:rsidR="00D54648" w:rsidRDefault="008B77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3680" behindDoc="1" locked="0" layoutInCell="1" allowOverlap="1" wp14:anchorId="0322D577" wp14:editId="6A63E7AE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CFB89C" w14:textId="77777777" w:rsidR="00D54648" w:rsidRDefault="008B77A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419983pt;margin-top:793.674988pt;width:19pt;height:14.5pt;mso-position-horizontal-relative:page;mso-position-vertical-relative:page;z-index:-1825280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D822" w14:textId="77777777" w:rsidR="00D54648" w:rsidRDefault="008B77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4192" behindDoc="1" locked="0" layoutInCell="1" allowOverlap="1" wp14:anchorId="15BBF9EC" wp14:editId="676F98F1">
              <wp:simplePos x="0" y="0"/>
              <wp:positionH relativeFrom="page">
                <wp:posOffset>9921240</wp:posOffset>
              </wp:positionH>
              <wp:positionV relativeFrom="page">
                <wp:posOffset>6945664</wp:posOffset>
              </wp:positionV>
              <wp:extent cx="2921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BA9BE5" w14:textId="77777777" w:rsidR="00D54648" w:rsidRDefault="008B77A8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81.200012pt;margin-top:546.902710pt;width:23pt;height:14.5pt;mso-position-horizontal-relative:page;mso-position-vertical-relative:page;z-index:-18252288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A7CF" w14:textId="77777777" w:rsidR="008B77A8" w:rsidRDefault="008B77A8">
      <w:r>
        <w:separator/>
      </w:r>
    </w:p>
  </w:footnote>
  <w:footnote w:type="continuationSeparator" w:id="0">
    <w:p w14:paraId="23AB075E" w14:textId="77777777" w:rsidR="008B77A8" w:rsidRDefault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3A9"/>
    <w:multiLevelType w:val="hybridMultilevel"/>
    <w:tmpl w:val="FFFFFFFF"/>
    <w:lvl w:ilvl="0" w:tplc="D7989660">
      <w:start w:val="1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2B65FE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F62E0E3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308F41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4CBE6D7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4C852A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0E66A7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63D2F700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6C14BC1C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2D25FD"/>
    <w:multiLevelType w:val="hybridMultilevel"/>
    <w:tmpl w:val="FFFFFFFF"/>
    <w:lvl w:ilvl="0" w:tplc="1E92253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EACD5C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00484AA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F2D6BC12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8D3826B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69461C2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7B46AA0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F36060D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9648B242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4464AE"/>
    <w:multiLevelType w:val="hybridMultilevel"/>
    <w:tmpl w:val="FFFFFFFF"/>
    <w:lvl w:ilvl="0" w:tplc="8028DF7A">
      <w:numFmt w:val="bullet"/>
      <w:lvlText w:val="–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FE89604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2" w:tplc="9364FC1E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CE96CC02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 w:tplc="2242827C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77CC53A2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FFCE3694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7" w:tplc="1DA49436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5C8A828E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num w:numId="1" w16cid:durableId="1756583450">
    <w:abstractNumId w:val="0"/>
  </w:num>
  <w:num w:numId="2" w16cid:durableId="791168326">
    <w:abstractNumId w:val="1"/>
  </w:num>
  <w:num w:numId="3" w16cid:durableId="13615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648"/>
    <w:rsid w:val="006B303A"/>
    <w:rsid w:val="008B77A8"/>
    <w:rsid w:val="00D54648"/>
    <w:rsid w:val="00EF2FCC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6654F"/>
  <w15:docId w15:val="{5D758210-E746-EB42-B4E2-C85C5C68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 /><Relationship Id="rId117" Type="http://schemas.openxmlformats.org/officeDocument/2006/relationships/fontTable" Target="fontTable.xml" /><Relationship Id="rId21" Type="http://schemas.openxmlformats.org/officeDocument/2006/relationships/hyperlink" Target="https://razgovor.edsoo.ru/" TargetMode="External" /><Relationship Id="rId42" Type="http://schemas.openxmlformats.org/officeDocument/2006/relationships/hyperlink" Target="https://razgovor.edsoo.ru/" TargetMode="External" /><Relationship Id="rId47" Type="http://schemas.openxmlformats.org/officeDocument/2006/relationships/hyperlink" Target="https://razgovor.edsoo.ru/" TargetMode="External" /><Relationship Id="rId63" Type="http://schemas.openxmlformats.org/officeDocument/2006/relationships/hyperlink" Target="https://razgovor.edsoo.ru/" TargetMode="External" /><Relationship Id="rId68" Type="http://schemas.openxmlformats.org/officeDocument/2006/relationships/hyperlink" Target="https://razgovor.edsoo.ru/" TargetMode="External" /><Relationship Id="rId84" Type="http://schemas.openxmlformats.org/officeDocument/2006/relationships/hyperlink" Target="https://razgovor.edsoo.ru/" TargetMode="External" /><Relationship Id="rId89" Type="http://schemas.openxmlformats.org/officeDocument/2006/relationships/hyperlink" Target="https://razgovor.edsoo.ru/" TargetMode="External" /><Relationship Id="rId112" Type="http://schemas.openxmlformats.org/officeDocument/2006/relationships/hyperlink" Target="https://razgovor.edsoo.ru/" TargetMode="External" /><Relationship Id="rId16" Type="http://schemas.openxmlformats.org/officeDocument/2006/relationships/hyperlink" Target="https://razgovor.edsoo.ru/" TargetMode="External" /><Relationship Id="rId107" Type="http://schemas.openxmlformats.org/officeDocument/2006/relationships/hyperlink" Target="https://razgovor.edsoo.ru/" TargetMode="External" /><Relationship Id="rId11" Type="http://schemas.openxmlformats.org/officeDocument/2006/relationships/hyperlink" Target="https://razgovor.edsoo.ru/" TargetMode="External" /><Relationship Id="rId24" Type="http://schemas.openxmlformats.org/officeDocument/2006/relationships/hyperlink" Target="https://razgovor.edsoo.ru/" TargetMode="External" /><Relationship Id="rId32" Type="http://schemas.openxmlformats.org/officeDocument/2006/relationships/hyperlink" Target="https://razgovor.edsoo.ru/" TargetMode="External" /><Relationship Id="rId37" Type="http://schemas.openxmlformats.org/officeDocument/2006/relationships/hyperlink" Target="https://razgovor.edsoo.ru/" TargetMode="External" /><Relationship Id="rId40" Type="http://schemas.openxmlformats.org/officeDocument/2006/relationships/hyperlink" Target="https://razgovor.edsoo.ru/" TargetMode="External" /><Relationship Id="rId45" Type="http://schemas.openxmlformats.org/officeDocument/2006/relationships/hyperlink" Target="https://razgovor.edsoo.ru/" TargetMode="External" /><Relationship Id="rId53" Type="http://schemas.openxmlformats.org/officeDocument/2006/relationships/hyperlink" Target="https://razgovor.edsoo.ru/" TargetMode="External" /><Relationship Id="rId58" Type="http://schemas.openxmlformats.org/officeDocument/2006/relationships/hyperlink" Target="https://razgovor.edsoo.ru/" TargetMode="External" /><Relationship Id="rId66" Type="http://schemas.openxmlformats.org/officeDocument/2006/relationships/hyperlink" Target="https://razgovor.edsoo.ru/" TargetMode="External" /><Relationship Id="rId74" Type="http://schemas.openxmlformats.org/officeDocument/2006/relationships/hyperlink" Target="https://razgovor.edsoo.ru/" TargetMode="External" /><Relationship Id="rId79" Type="http://schemas.openxmlformats.org/officeDocument/2006/relationships/hyperlink" Target="https://razgovor.edsoo.ru/" TargetMode="External" /><Relationship Id="rId87" Type="http://schemas.openxmlformats.org/officeDocument/2006/relationships/hyperlink" Target="https://razgovor.edsoo.ru/" TargetMode="External" /><Relationship Id="rId102" Type="http://schemas.openxmlformats.org/officeDocument/2006/relationships/hyperlink" Target="https://razgovor.edsoo.ru/" TargetMode="External" /><Relationship Id="rId110" Type="http://schemas.openxmlformats.org/officeDocument/2006/relationships/hyperlink" Target="https://razgovor.edsoo.ru/" TargetMode="External" /><Relationship Id="rId115" Type="http://schemas.openxmlformats.org/officeDocument/2006/relationships/hyperlink" Target="https://razgovor.edsoo.ru/" TargetMode="External" /><Relationship Id="rId5" Type="http://schemas.openxmlformats.org/officeDocument/2006/relationships/footnotes" Target="footnotes.xml" /><Relationship Id="rId61" Type="http://schemas.openxmlformats.org/officeDocument/2006/relationships/hyperlink" Target="https://razgovor.edsoo.ru/" TargetMode="External" /><Relationship Id="rId82" Type="http://schemas.openxmlformats.org/officeDocument/2006/relationships/hyperlink" Target="https://razgovor.edsoo.ru/" TargetMode="External" /><Relationship Id="rId90" Type="http://schemas.openxmlformats.org/officeDocument/2006/relationships/hyperlink" Target="https://razgovor.edsoo.ru/" TargetMode="External" /><Relationship Id="rId95" Type="http://schemas.openxmlformats.org/officeDocument/2006/relationships/hyperlink" Target="https://razgovor.edsoo.ru/" TargetMode="External" /><Relationship Id="rId19" Type="http://schemas.openxmlformats.org/officeDocument/2006/relationships/hyperlink" Target="https://razgovor.edsoo.ru/" TargetMode="External" /><Relationship Id="rId14" Type="http://schemas.openxmlformats.org/officeDocument/2006/relationships/hyperlink" Target="https://razgovor.edsoo.ru/" TargetMode="External" /><Relationship Id="rId22" Type="http://schemas.openxmlformats.org/officeDocument/2006/relationships/hyperlink" Target="https://razgovor.edsoo.ru/" TargetMode="External" /><Relationship Id="rId27" Type="http://schemas.openxmlformats.org/officeDocument/2006/relationships/hyperlink" Target="https://razgovor.edsoo.ru/" TargetMode="External" /><Relationship Id="rId30" Type="http://schemas.openxmlformats.org/officeDocument/2006/relationships/hyperlink" Target="https://razgovor.edsoo.ru/" TargetMode="External" /><Relationship Id="rId35" Type="http://schemas.openxmlformats.org/officeDocument/2006/relationships/hyperlink" Target="https://razgovor.edsoo.ru/" TargetMode="External" /><Relationship Id="rId43" Type="http://schemas.openxmlformats.org/officeDocument/2006/relationships/hyperlink" Target="https://razgovor.edsoo.ru/" TargetMode="External" /><Relationship Id="rId48" Type="http://schemas.openxmlformats.org/officeDocument/2006/relationships/hyperlink" Target="https://razgovor.edsoo.ru/" TargetMode="External" /><Relationship Id="rId56" Type="http://schemas.openxmlformats.org/officeDocument/2006/relationships/hyperlink" Target="https://razgovor.edsoo.ru/" TargetMode="External" /><Relationship Id="rId64" Type="http://schemas.openxmlformats.org/officeDocument/2006/relationships/hyperlink" Target="https://razgovor.edsoo.ru/" TargetMode="External" /><Relationship Id="rId69" Type="http://schemas.openxmlformats.org/officeDocument/2006/relationships/hyperlink" Target="https://razgovor.edsoo.ru/" TargetMode="External" /><Relationship Id="rId77" Type="http://schemas.openxmlformats.org/officeDocument/2006/relationships/hyperlink" Target="https://razgovor.edsoo.ru/" TargetMode="External" /><Relationship Id="rId100" Type="http://schemas.openxmlformats.org/officeDocument/2006/relationships/hyperlink" Target="https://razgovor.edsoo.ru/" TargetMode="External" /><Relationship Id="rId105" Type="http://schemas.openxmlformats.org/officeDocument/2006/relationships/hyperlink" Target="https://razgovor.edsoo.ru/" TargetMode="External" /><Relationship Id="rId113" Type="http://schemas.openxmlformats.org/officeDocument/2006/relationships/hyperlink" Target="https://razgovor.edsoo.ru/" TargetMode="External" /><Relationship Id="rId118" Type="http://schemas.openxmlformats.org/officeDocument/2006/relationships/theme" Target="theme/theme1.xml" /><Relationship Id="rId8" Type="http://schemas.openxmlformats.org/officeDocument/2006/relationships/footer" Target="footer1.xml" /><Relationship Id="rId51" Type="http://schemas.openxmlformats.org/officeDocument/2006/relationships/hyperlink" Target="https://razgovor.edsoo.ru/" TargetMode="External" /><Relationship Id="rId72" Type="http://schemas.openxmlformats.org/officeDocument/2006/relationships/hyperlink" Target="https://razgovor.edsoo.ru/" TargetMode="External" /><Relationship Id="rId80" Type="http://schemas.openxmlformats.org/officeDocument/2006/relationships/hyperlink" Target="https://razgovor.edsoo.ru/" TargetMode="External" /><Relationship Id="rId85" Type="http://schemas.openxmlformats.org/officeDocument/2006/relationships/hyperlink" Target="https://razgovor.edsoo.ru/" TargetMode="External" /><Relationship Id="rId93" Type="http://schemas.openxmlformats.org/officeDocument/2006/relationships/hyperlink" Target="https://razgovor.edsoo.ru/" TargetMode="External" /><Relationship Id="rId98" Type="http://schemas.openxmlformats.org/officeDocument/2006/relationships/hyperlink" Target="https://razgovor.edsoo.ru/" TargetMode="External" /><Relationship Id="rId3" Type="http://schemas.openxmlformats.org/officeDocument/2006/relationships/settings" Target="settings.xml" /><Relationship Id="rId12" Type="http://schemas.openxmlformats.org/officeDocument/2006/relationships/footer" Target="footer4.xml" /><Relationship Id="rId17" Type="http://schemas.openxmlformats.org/officeDocument/2006/relationships/hyperlink" Target="https://razgovor.edsoo.ru/" TargetMode="External" /><Relationship Id="rId25" Type="http://schemas.openxmlformats.org/officeDocument/2006/relationships/hyperlink" Target="https://razgovor.edsoo.ru/" TargetMode="External" /><Relationship Id="rId33" Type="http://schemas.openxmlformats.org/officeDocument/2006/relationships/hyperlink" Target="https://razgovor.edsoo.ru/" TargetMode="External" /><Relationship Id="rId38" Type="http://schemas.openxmlformats.org/officeDocument/2006/relationships/hyperlink" Target="https://razgovor.edsoo.ru/" TargetMode="External" /><Relationship Id="rId46" Type="http://schemas.openxmlformats.org/officeDocument/2006/relationships/hyperlink" Target="https://razgovor.edsoo.ru/" TargetMode="External" /><Relationship Id="rId59" Type="http://schemas.openxmlformats.org/officeDocument/2006/relationships/hyperlink" Target="https://razgovor.edsoo.ru/" TargetMode="External" /><Relationship Id="rId67" Type="http://schemas.openxmlformats.org/officeDocument/2006/relationships/hyperlink" Target="https://razgovor.edsoo.ru/" TargetMode="External" /><Relationship Id="rId103" Type="http://schemas.openxmlformats.org/officeDocument/2006/relationships/hyperlink" Target="https://razgovor.edsoo.ru/" TargetMode="External" /><Relationship Id="rId108" Type="http://schemas.openxmlformats.org/officeDocument/2006/relationships/hyperlink" Target="https://razgovor.edsoo.ru/" TargetMode="External" /><Relationship Id="rId116" Type="http://schemas.openxmlformats.org/officeDocument/2006/relationships/hyperlink" Target="https://razgovor.edsoo.ru/" TargetMode="External" /><Relationship Id="rId20" Type="http://schemas.openxmlformats.org/officeDocument/2006/relationships/hyperlink" Target="https://razgovor.edsoo.ru/" TargetMode="External" /><Relationship Id="rId41" Type="http://schemas.openxmlformats.org/officeDocument/2006/relationships/hyperlink" Target="https://razgovor.edsoo.ru/" TargetMode="External" /><Relationship Id="rId54" Type="http://schemas.openxmlformats.org/officeDocument/2006/relationships/hyperlink" Target="https://razgovor.edsoo.ru/" TargetMode="External" /><Relationship Id="rId62" Type="http://schemas.openxmlformats.org/officeDocument/2006/relationships/hyperlink" Target="https://razgovor.edsoo.ru/" TargetMode="External" /><Relationship Id="rId70" Type="http://schemas.openxmlformats.org/officeDocument/2006/relationships/hyperlink" Target="https://razgovor.edsoo.ru/" TargetMode="External" /><Relationship Id="rId75" Type="http://schemas.openxmlformats.org/officeDocument/2006/relationships/hyperlink" Target="https://razgovor.edsoo.ru/" TargetMode="External" /><Relationship Id="rId83" Type="http://schemas.openxmlformats.org/officeDocument/2006/relationships/hyperlink" Target="https://razgovor.edsoo.ru/" TargetMode="External" /><Relationship Id="rId88" Type="http://schemas.openxmlformats.org/officeDocument/2006/relationships/hyperlink" Target="https://razgovor.edsoo.ru/" TargetMode="External" /><Relationship Id="rId91" Type="http://schemas.openxmlformats.org/officeDocument/2006/relationships/hyperlink" Target="https://razgovor.edsoo.ru/" TargetMode="External" /><Relationship Id="rId96" Type="http://schemas.openxmlformats.org/officeDocument/2006/relationships/hyperlink" Target="https://razgovor.edsoo.ru/" TargetMode="External" /><Relationship Id="rId111" Type="http://schemas.openxmlformats.org/officeDocument/2006/relationships/hyperlink" Target="https://razgovor.edsoo.ru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hyperlink" Target="https://razgovor.edsoo.ru/" TargetMode="External" /><Relationship Id="rId23" Type="http://schemas.openxmlformats.org/officeDocument/2006/relationships/hyperlink" Target="https://razgovor.edsoo.ru/" TargetMode="External" /><Relationship Id="rId28" Type="http://schemas.openxmlformats.org/officeDocument/2006/relationships/hyperlink" Target="https://razgovor.edsoo.ru/" TargetMode="External" /><Relationship Id="rId36" Type="http://schemas.openxmlformats.org/officeDocument/2006/relationships/hyperlink" Target="https://razgovor.edsoo.ru/" TargetMode="External" /><Relationship Id="rId49" Type="http://schemas.openxmlformats.org/officeDocument/2006/relationships/hyperlink" Target="https://razgovor.edsoo.ru/" TargetMode="External" /><Relationship Id="rId57" Type="http://schemas.openxmlformats.org/officeDocument/2006/relationships/hyperlink" Target="https://razgovor.edsoo.ru/" TargetMode="External" /><Relationship Id="rId106" Type="http://schemas.openxmlformats.org/officeDocument/2006/relationships/hyperlink" Target="https://razgovor.edsoo.ru/" TargetMode="External" /><Relationship Id="rId114" Type="http://schemas.openxmlformats.org/officeDocument/2006/relationships/hyperlink" Target="https://razgovor.edsoo.ru/" TargetMode="External" /><Relationship Id="rId10" Type="http://schemas.openxmlformats.org/officeDocument/2006/relationships/footer" Target="footer3.xml" /><Relationship Id="rId31" Type="http://schemas.openxmlformats.org/officeDocument/2006/relationships/hyperlink" Target="https://razgovor.edsoo.ru/" TargetMode="External" /><Relationship Id="rId44" Type="http://schemas.openxmlformats.org/officeDocument/2006/relationships/hyperlink" Target="https://razgovor.edsoo.ru/" TargetMode="External" /><Relationship Id="rId52" Type="http://schemas.openxmlformats.org/officeDocument/2006/relationships/hyperlink" Target="https://razgovor.edsoo.ru/" TargetMode="External" /><Relationship Id="rId60" Type="http://schemas.openxmlformats.org/officeDocument/2006/relationships/hyperlink" Target="https://razgovor.edsoo.ru/" TargetMode="External" /><Relationship Id="rId65" Type="http://schemas.openxmlformats.org/officeDocument/2006/relationships/hyperlink" Target="https://razgovor.edsoo.ru/" TargetMode="External" /><Relationship Id="rId73" Type="http://schemas.openxmlformats.org/officeDocument/2006/relationships/hyperlink" Target="https://razgovor.edsoo.ru/" TargetMode="External" /><Relationship Id="rId78" Type="http://schemas.openxmlformats.org/officeDocument/2006/relationships/hyperlink" Target="https://razgovor.edsoo.ru/" TargetMode="External" /><Relationship Id="rId81" Type="http://schemas.openxmlformats.org/officeDocument/2006/relationships/hyperlink" Target="https://razgovor.edsoo.ru/" TargetMode="External" /><Relationship Id="rId86" Type="http://schemas.openxmlformats.org/officeDocument/2006/relationships/hyperlink" Target="https://razgovor.edsoo.ru/" TargetMode="External" /><Relationship Id="rId94" Type="http://schemas.openxmlformats.org/officeDocument/2006/relationships/hyperlink" Target="https://razgovor.edsoo.ru/" TargetMode="External" /><Relationship Id="rId99" Type="http://schemas.openxmlformats.org/officeDocument/2006/relationships/hyperlink" Target="https://razgovor.edsoo.ru/" TargetMode="External" /><Relationship Id="rId101" Type="http://schemas.openxmlformats.org/officeDocument/2006/relationships/hyperlink" Target="https://razgovor.edsoo.ru/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2.xml" /><Relationship Id="rId13" Type="http://schemas.openxmlformats.org/officeDocument/2006/relationships/hyperlink" Target="https://razgovor.edsoo.ru/" TargetMode="External" /><Relationship Id="rId18" Type="http://schemas.openxmlformats.org/officeDocument/2006/relationships/hyperlink" Target="https://razgovor.edsoo.ru/" TargetMode="External" /><Relationship Id="rId39" Type="http://schemas.openxmlformats.org/officeDocument/2006/relationships/hyperlink" Target="https://razgovor.edsoo.ru/" TargetMode="External" /><Relationship Id="rId109" Type="http://schemas.openxmlformats.org/officeDocument/2006/relationships/hyperlink" Target="https://razgovor.edsoo.ru/" TargetMode="External" /><Relationship Id="rId34" Type="http://schemas.openxmlformats.org/officeDocument/2006/relationships/hyperlink" Target="https://razgovor.edsoo.ru/" TargetMode="External" /><Relationship Id="rId50" Type="http://schemas.openxmlformats.org/officeDocument/2006/relationships/hyperlink" Target="https://razgovor.edsoo.ru/" TargetMode="External" /><Relationship Id="rId55" Type="http://schemas.openxmlformats.org/officeDocument/2006/relationships/hyperlink" Target="https://razgovor.edsoo.ru/" TargetMode="External" /><Relationship Id="rId76" Type="http://schemas.openxmlformats.org/officeDocument/2006/relationships/hyperlink" Target="https://razgovor.edsoo.ru/" TargetMode="External" /><Relationship Id="rId97" Type="http://schemas.openxmlformats.org/officeDocument/2006/relationships/hyperlink" Target="https://razgovor.edsoo.ru/" TargetMode="External" /><Relationship Id="rId104" Type="http://schemas.openxmlformats.org/officeDocument/2006/relationships/hyperlink" Target="https://razgovor.edsoo.ru/" TargetMode="External" /><Relationship Id="rId7" Type="http://schemas.openxmlformats.org/officeDocument/2006/relationships/image" Target="media/image1.jpeg" /><Relationship Id="rId71" Type="http://schemas.openxmlformats.org/officeDocument/2006/relationships/hyperlink" Target="https://razgovor.edsoo.ru/" TargetMode="External" /><Relationship Id="rId92" Type="http://schemas.openxmlformats.org/officeDocument/2006/relationships/hyperlink" Target="https://razgovor.edsoo.ru/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razgovor.edsoo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23459</Words>
  <Characters>133718</Characters>
  <Application>Microsoft Office Word</Application>
  <DocSecurity>0</DocSecurity>
  <Lines>1114</Lines>
  <Paragraphs>313</Paragraphs>
  <ScaleCrop>false</ScaleCrop>
  <Company/>
  <LinksUpToDate>false</LinksUpToDate>
  <CharactersWithSpaces>156864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Гость</cp:lastModifiedBy>
  <cp:revision>2</cp:revision>
  <dcterms:created xsi:type="dcterms:W3CDTF">2025-01-27T14:10:00Z</dcterms:created>
  <dcterms:modified xsi:type="dcterms:W3CDTF">2025-01-27T14:10:00Z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