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07FF" w14:textId="732E3479" w:rsidR="00255840" w:rsidRDefault="00B01A20" w:rsidP="002558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A00183" wp14:editId="42C26822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940425" cy="8953500"/>
            <wp:effectExtent l="0" t="0" r="3175" b="0"/>
            <wp:wrapTopAndBottom/>
            <wp:docPr id="6205376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37688" name="Рисунок 6205376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8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5DAAFC" w14:textId="77777777" w:rsidR="00ED588A" w:rsidRDefault="00ED588A" w:rsidP="00ED58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756E39" w14:textId="77777777" w:rsidR="00500DB7" w:rsidRPr="00805AC6" w:rsidRDefault="00500DB7" w:rsidP="00ED58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25108" w14:textId="77777777" w:rsidR="00ED588A" w:rsidRDefault="00ED588A" w:rsidP="00ED588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5F2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BBB6EF5" w14:textId="77777777" w:rsidR="00F432B3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32B3">
        <w:rPr>
          <w:rFonts w:ascii="Times New Roman" w:hAnsi="Times New Roman" w:cs="Times New Roman"/>
          <w:sz w:val="24"/>
          <w:szCs w:val="24"/>
        </w:rPr>
        <w:t xml:space="preserve">Работа с образовательными конструкторами </w:t>
      </w:r>
      <w:proofErr w:type="spellStart"/>
      <w:r w:rsidR="005E72C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5E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2C8">
        <w:rPr>
          <w:rFonts w:ascii="Times New Roman" w:hAnsi="Times New Roman" w:cs="Times New Roman"/>
        </w:rPr>
        <w:t>Education</w:t>
      </w:r>
      <w:proofErr w:type="spellEnd"/>
      <w:r w:rsidR="005E72C8">
        <w:rPr>
          <w:rFonts w:ascii="Times New Roman" w:hAnsi="Times New Roman" w:cs="Times New Roman"/>
        </w:rPr>
        <w:t xml:space="preserve"> </w:t>
      </w:r>
      <w:r w:rsidR="005E72C8" w:rsidRPr="005E72C8">
        <w:rPr>
          <w:rFonts w:ascii="Times New Roman" w:hAnsi="Times New Roman" w:cs="Times New Roman"/>
        </w:rPr>
        <w:t>9686</w:t>
      </w:r>
      <w:r w:rsidR="005E72C8">
        <w:rPr>
          <w:rFonts w:ascii="Times New Roman" w:hAnsi="Times New Roman" w:cs="Times New Roman"/>
        </w:rPr>
        <w:t xml:space="preserve"> </w:t>
      </w:r>
      <w:r w:rsidR="00F432B3">
        <w:rPr>
          <w:rFonts w:ascii="Times New Roman" w:hAnsi="Times New Roman" w:cs="Times New Roman"/>
          <w:sz w:val="24"/>
          <w:szCs w:val="24"/>
        </w:rPr>
        <w:t xml:space="preserve">позволяет школьникам в форме познавательной игры узнать многие важные идеи и развить необходимые в дальнейшей жизни навыки. </w:t>
      </w:r>
    </w:p>
    <w:p w14:paraId="709C78AE" w14:textId="77777777" w:rsidR="00ED588A" w:rsidRPr="00D635E1" w:rsidRDefault="00F432B3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588A" w:rsidRPr="00D635E1">
        <w:rPr>
          <w:rFonts w:ascii="Times New Roman" w:hAnsi="Times New Roman" w:cs="Times New Roman"/>
          <w:sz w:val="24"/>
          <w:szCs w:val="24"/>
        </w:rPr>
        <w:t>В основе обучающего материала лежит изучение основных принципов</w:t>
      </w:r>
      <w:r w:rsidR="00ED588A">
        <w:rPr>
          <w:rFonts w:ascii="Times New Roman" w:hAnsi="Times New Roman" w:cs="Times New Roman"/>
          <w:sz w:val="24"/>
          <w:szCs w:val="24"/>
        </w:rPr>
        <w:t xml:space="preserve"> </w:t>
      </w:r>
      <w:r w:rsidR="00ED588A" w:rsidRPr="00D635E1">
        <w:rPr>
          <w:rFonts w:ascii="Times New Roman" w:hAnsi="Times New Roman" w:cs="Times New Roman"/>
          <w:sz w:val="24"/>
          <w:szCs w:val="24"/>
        </w:rPr>
        <w:t>механической передачи движения и элементарное программирование. Работая</w:t>
      </w:r>
      <w:r w:rsidR="00ED588A">
        <w:rPr>
          <w:rFonts w:ascii="Times New Roman" w:hAnsi="Times New Roman" w:cs="Times New Roman"/>
          <w:sz w:val="24"/>
          <w:szCs w:val="24"/>
        </w:rPr>
        <w:t xml:space="preserve"> </w:t>
      </w:r>
      <w:r w:rsidR="00ED588A" w:rsidRPr="00D635E1">
        <w:rPr>
          <w:rFonts w:ascii="Times New Roman" w:hAnsi="Times New Roman" w:cs="Times New Roman"/>
          <w:sz w:val="24"/>
          <w:szCs w:val="24"/>
        </w:rPr>
        <w:t xml:space="preserve">индивидуально, парами, или в командах, </w:t>
      </w:r>
      <w:r w:rsidR="00ED588A">
        <w:rPr>
          <w:rFonts w:ascii="Times New Roman" w:hAnsi="Times New Roman" w:cs="Times New Roman"/>
          <w:sz w:val="24"/>
          <w:szCs w:val="24"/>
        </w:rPr>
        <w:t>обучающиеся</w:t>
      </w:r>
      <w:r w:rsidR="00ED588A" w:rsidRPr="00D635E1">
        <w:rPr>
          <w:rFonts w:ascii="Times New Roman" w:hAnsi="Times New Roman" w:cs="Times New Roman"/>
          <w:sz w:val="24"/>
          <w:szCs w:val="24"/>
        </w:rPr>
        <w:t xml:space="preserve"> могут учиться создавать модели, проводить</w:t>
      </w:r>
      <w:r w:rsidR="00ED588A">
        <w:rPr>
          <w:rFonts w:ascii="Times New Roman" w:hAnsi="Times New Roman" w:cs="Times New Roman"/>
          <w:sz w:val="24"/>
          <w:szCs w:val="24"/>
        </w:rPr>
        <w:t xml:space="preserve"> </w:t>
      </w:r>
      <w:r w:rsidR="00ED588A" w:rsidRPr="00D635E1">
        <w:rPr>
          <w:rFonts w:ascii="Times New Roman" w:hAnsi="Times New Roman" w:cs="Times New Roman"/>
          <w:sz w:val="24"/>
          <w:szCs w:val="24"/>
        </w:rPr>
        <w:t>исследования, составлять отчёты и обсуждать идеи, возникающие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88A" w:rsidRPr="00D635E1">
        <w:rPr>
          <w:rFonts w:ascii="Times New Roman" w:hAnsi="Times New Roman" w:cs="Times New Roman"/>
          <w:sz w:val="24"/>
          <w:szCs w:val="24"/>
        </w:rPr>
        <w:t>работы с этими моделями.</w:t>
      </w:r>
    </w:p>
    <w:p w14:paraId="3DCE9695" w14:textId="77777777" w:rsidR="00ED588A" w:rsidRPr="00D635E1" w:rsidRDefault="00ED588A" w:rsidP="005E1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5E1">
        <w:rPr>
          <w:rFonts w:ascii="Times New Roman" w:hAnsi="Times New Roman" w:cs="Times New Roman"/>
          <w:sz w:val="24"/>
          <w:szCs w:val="24"/>
        </w:rPr>
        <w:t>На каждом уроке, и</w:t>
      </w:r>
      <w:r w:rsidR="005E72C8">
        <w:rPr>
          <w:rFonts w:ascii="Times New Roman" w:hAnsi="Times New Roman" w:cs="Times New Roman"/>
          <w:sz w:val="24"/>
          <w:szCs w:val="24"/>
        </w:rPr>
        <w:t xml:space="preserve">спользуя привычные элементы </w:t>
      </w:r>
      <w:proofErr w:type="spellStart"/>
      <w:r w:rsidR="009D57F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5E1B5C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D635E1">
        <w:rPr>
          <w:rFonts w:ascii="Times New Roman" w:hAnsi="Times New Roman" w:cs="Times New Roman"/>
          <w:sz w:val="24"/>
          <w:szCs w:val="24"/>
        </w:rPr>
        <w:t xml:space="preserve"> конструирует новую модель,</w:t>
      </w:r>
      <w:r w:rsidR="005E1B5C">
        <w:rPr>
          <w:rFonts w:ascii="Times New Roman" w:hAnsi="Times New Roman" w:cs="Times New Roman"/>
          <w:sz w:val="24"/>
          <w:szCs w:val="24"/>
        </w:rPr>
        <w:t xml:space="preserve"> изучая простые механизмы и принципы их работы. </w:t>
      </w:r>
      <w:r w:rsidRPr="00D635E1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5E1B5C" w:rsidRPr="00D635E1">
        <w:rPr>
          <w:rFonts w:ascii="Times New Roman" w:hAnsi="Times New Roman" w:cs="Times New Roman"/>
          <w:sz w:val="24"/>
          <w:szCs w:val="24"/>
        </w:rPr>
        <w:t>изучения,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5E1">
        <w:rPr>
          <w:rFonts w:ascii="Times New Roman" w:hAnsi="Times New Roman" w:cs="Times New Roman"/>
          <w:sz w:val="24"/>
          <w:szCs w:val="24"/>
        </w:rPr>
        <w:t>учащиеся развивают мелкую моторику кисти, логическое мышление,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5E1">
        <w:rPr>
          <w:rFonts w:ascii="Times New Roman" w:hAnsi="Times New Roman" w:cs="Times New Roman"/>
          <w:sz w:val="24"/>
          <w:szCs w:val="24"/>
        </w:rPr>
        <w:t>конструкторские способности, овладевают совместным творчеством,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5E1">
        <w:rPr>
          <w:rFonts w:ascii="Times New Roman" w:hAnsi="Times New Roman" w:cs="Times New Roman"/>
          <w:sz w:val="24"/>
          <w:szCs w:val="24"/>
        </w:rPr>
        <w:t>практическими навыками сборки и построения модели, получают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5E1">
        <w:rPr>
          <w:rFonts w:ascii="Times New Roman" w:hAnsi="Times New Roman" w:cs="Times New Roman"/>
          <w:sz w:val="24"/>
          <w:szCs w:val="24"/>
        </w:rPr>
        <w:t>знания в области конструирования и моделирования</w:t>
      </w:r>
      <w:r w:rsidR="005E1B5C">
        <w:rPr>
          <w:rFonts w:ascii="Times New Roman" w:hAnsi="Times New Roman" w:cs="Times New Roman"/>
          <w:sz w:val="24"/>
          <w:szCs w:val="24"/>
        </w:rPr>
        <w:t>.</w:t>
      </w:r>
    </w:p>
    <w:p w14:paraId="3973B735" w14:textId="77777777" w:rsidR="005E1B5C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5E1">
        <w:rPr>
          <w:rFonts w:ascii="Times New Roman" w:hAnsi="Times New Roman" w:cs="Times New Roman"/>
          <w:sz w:val="24"/>
          <w:szCs w:val="24"/>
        </w:rPr>
        <w:t>Ребенок получает возможность расширить свой круг интересов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5E1">
        <w:rPr>
          <w:rFonts w:ascii="Times New Roman" w:hAnsi="Times New Roman" w:cs="Times New Roman"/>
          <w:sz w:val="24"/>
          <w:szCs w:val="24"/>
        </w:rPr>
        <w:t xml:space="preserve">получить новые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635E1">
        <w:rPr>
          <w:rFonts w:ascii="Times New Roman" w:hAnsi="Times New Roman" w:cs="Times New Roman"/>
          <w:sz w:val="24"/>
          <w:szCs w:val="24"/>
        </w:rPr>
        <w:t xml:space="preserve">авыки в </w:t>
      </w:r>
      <w:r w:rsidR="005E1B5C">
        <w:rPr>
          <w:rFonts w:ascii="Times New Roman" w:hAnsi="Times New Roman" w:cs="Times New Roman"/>
          <w:sz w:val="24"/>
          <w:szCs w:val="24"/>
        </w:rPr>
        <w:t>таких предметных областях, как е</w:t>
      </w:r>
      <w:r w:rsidRPr="00D635E1">
        <w:rPr>
          <w:rFonts w:ascii="Times New Roman" w:hAnsi="Times New Roman" w:cs="Times New Roman"/>
          <w:sz w:val="24"/>
          <w:szCs w:val="24"/>
        </w:rPr>
        <w:t>стественные науки,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B5C">
        <w:rPr>
          <w:rFonts w:ascii="Times New Roman" w:hAnsi="Times New Roman" w:cs="Times New Roman"/>
          <w:sz w:val="24"/>
          <w:szCs w:val="24"/>
        </w:rPr>
        <w:t>грамотность, технология, математика, к</w:t>
      </w:r>
      <w:r w:rsidRPr="00D635E1">
        <w:rPr>
          <w:rFonts w:ascii="Times New Roman" w:hAnsi="Times New Roman" w:cs="Times New Roman"/>
          <w:sz w:val="24"/>
          <w:szCs w:val="24"/>
        </w:rPr>
        <w:t xml:space="preserve">онструирование, </w:t>
      </w:r>
      <w:r w:rsidR="005E1B5C">
        <w:rPr>
          <w:rFonts w:ascii="Times New Roman" w:hAnsi="Times New Roman" w:cs="Times New Roman"/>
          <w:sz w:val="24"/>
          <w:szCs w:val="24"/>
        </w:rPr>
        <w:t>р</w:t>
      </w:r>
      <w:r w:rsidRPr="00D635E1">
        <w:rPr>
          <w:rFonts w:ascii="Times New Roman" w:hAnsi="Times New Roman" w:cs="Times New Roman"/>
          <w:sz w:val="24"/>
          <w:szCs w:val="24"/>
        </w:rPr>
        <w:t>азвитие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8475E" w14:textId="77777777" w:rsidR="00ED588A" w:rsidRPr="00D635E1" w:rsidRDefault="005E1B5C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работе с этим набором дети учатся</w:t>
      </w:r>
      <w:r w:rsidR="00ED588A" w:rsidRPr="00D635E1">
        <w:rPr>
          <w:rFonts w:ascii="Times New Roman" w:hAnsi="Times New Roman" w:cs="Times New Roman"/>
          <w:sz w:val="24"/>
          <w:szCs w:val="24"/>
        </w:rPr>
        <w:t>:</w:t>
      </w:r>
    </w:p>
    <w:p w14:paraId="1AE6B632" w14:textId="77777777" w:rsidR="00ED588A" w:rsidRPr="00D635E1" w:rsidRDefault="005E1B5C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творчески подходить к задачам (умение объяснять, как все работает)</w:t>
      </w:r>
      <w:r w:rsidR="00ED588A" w:rsidRPr="00D635E1">
        <w:rPr>
          <w:rFonts w:ascii="Times New Roman" w:hAnsi="Times New Roman" w:cs="Times New Roman"/>
          <w:sz w:val="24"/>
          <w:szCs w:val="24"/>
        </w:rPr>
        <w:t>;</w:t>
      </w:r>
    </w:p>
    <w:p w14:paraId="1FE855DC" w14:textId="77777777" w:rsidR="00ED588A" w:rsidRPr="00D635E1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5E1">
        <w:rPr>
          <w:rFonts w:ascii="Times New Roman" w:hAnsi="Times New Roman" w:cs="Times New Roman"/>
          <w:sz w:val="24"/>
          <w:szCs w:val="24"/>
        </w:rPr>
        <w:t xml:space="preserve">• </w:t>
      </w:r>
      <w:r w:rsidR="005E1B5C">
        <w:rPr>
          <w:rFonts w:ascii="Times New Roman" w:hAnsi="Times New Roman" w:cs="Times New Roman"/>
          <w:sz w:val="24"/>
          <w:szCs w:val="24"/>
        </w:rPr>
        <w:t>показывать взаимосвязь между причиной и следствием</w:t>
      </w:r>
      <w:r w:rsidRPr="00D635E1">
        <w:rPr>
          <w:rFonts w:ascii="Times New Roman" w:hAnsi="Times New Roman" w:cs="Times New Roman"/>
          <w:sz w:val="24"/>
          <w:szCs w:val="24"/>
        </w:rPr>
        <w:t>;</w:t>
      </w:r>
    </w:p>
    <w:p w14:paraId="2F32AD84" w14:textId="77777777" w:rsidR="00ED588A" w:rsidRPr="006D1335" w:rsidRDefault="005E1B5C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разрабатывать и создавать модели, отвечающие определенным критериям</w:t>
      </w:r>
      <w:r w:rsidR="00ED588A" w:rsidRPr="006D1335">
        <w:rPr>
          <w:rFonts w:ascii="Times New Roman" w:hAnsi="Times New Roman" w:cs="Times New Roman"/>
          <w:sz w:val="24"/>
          <w:szCs w:val="24"/>
        </w:rPr>
        <w:t>;</w:t>
      </w:r>
    </w:p>
    <w:p w14:paraId="46377D90" w14:textId="77777777" w:rsidR="00ED588A" w:rsidRPr="006D1335" w:rsidRDefault="005E1B5C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проверять идеи, основываясь</w:t>
      </w:r>
      <w:r w:rsidR="00815418">
        <w:rPr>
          <w:rFonts w:ascii="Times New Roman" w:hAnsi="Times New Roman" w:cs="Times New Roman"/>
          <w:sz w:val="24"/>
          <w:szCs w:val="24"/>
        </w:rPr>
        <w:t xml:space="preserve"> на результатах наблюдений и измерений</w:t>
      </w:r>
      <w:r w:rsidR="00ED588A" w:rsidRPr="006D1335">
        <w:rPr>
          <w:rFonts w:ascii="Times New Roman" w:hAnsi="Times New Roman" w:cs="Times New Roman"/>
          <w:sz w:val="24"/>
          <w:szCs w:val="24"/>
        </w:rPr>
        <w:t>;</w:t>
      </w:r>
    </w:p>
    <w:p w14:paraId="59D8EAA2" w14:textId="77777777" w:rsidR="00ED588A" w:rsidRPr="006D1335" w:rsidRDefault="00815418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ставить задачи, которые можно решить научными методами</w:t>
      </w:r>
      <w:r w:rsidR="00ED588A" w:rsidRPr="006D1335">
        <w:rPr>
          <w:rFonts w:ascii="Times New Roman" w:hAnsi="Times New Roman" w:cs="Times New Roman"/>
          <w:sz w:val="24"/>
          <w:szCs w:val="24"/>
        </w:rPr>
        <w:t>;</w:t>
      </w:r>
    </w:p>
    <w:p w14:paraId="71AE2336" w14:textId="77777777" w:rsidR="00ED588A" w:rsidRDefault="00815418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размышлять над тем, как найти ответ на вопрос, и придумывать новые возможности развития идей</w:t>
      </w:r>
      <w:r w:rsidR="00ED588A" w:rsidRPr="006D133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89D111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418">
        <w:rPr>
          <w:rFonts w:ascii="Times New Roman" w:hAnsi="Times New Roman" w:cs="Times New Roman"/>
          <w:sz w:val="24"/>
          <w:szCs w:val="24"/>
        </w:rPr>
        <w:t>предполагать, что могло бы произойти, и проверять различные варианты</w:t>
      </w:r>
      <w:r w:rsidRPr="006D1335">
        <w:rPr>
          <w:rFonts w:ascii="Times New Roman" w:hAnsi="Times New Roman" w:cs="Times New Roman"/>
          <w:sz w:val="24"/>
          <w:szCs w:val="24"/>
        </w:rPr>
        <w:t>;</w:t>
      </w:r>
    </w:p>
    <w:p w14:paraId="02265C29" w14:textId="77777777" w:rsidR="00ED588A" w:rsidRPr="006D1335" w:rsidRDefault="00815418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«чистый» эксперимент, меняя отдельные параметры, и наблюдать или измерять результаты</w:t>
      </w:r>
      <w:r w:rsidR="00ED588A" w:rsidRPr="006D1335">
        <w:rPr>
          <w:rFonts w:ascii="Times New Roman" w:hAnsi="Times New Roman" w:cs="Times New Roman"/>
          <w:sz w:val="24"/>
          <w:szCs w:val="24"/>
        </w:rPr>
        <w:t>;</w:t>
      </w:r>
    </w:p>
    <w:p w14:paraId="14AA425A" w14:textId="77777777" w:rsidR="00ED588A" w:rsidRPr="006D1335" w:rsidRDefault="00815418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систематические наблюдения и измерения</w:t>
      </w:r>
      <w:r w:rsidR="00ED588A" w:rsidRPr="006D1335">
        <w:rPr>
          <w:rFonts w:ascii="Times New Roman" w:hAnsi="Times New Roman" w:cs="Times New Roman"/>
          <w:sz w:val="24"/>
          <w:szCs w:val="24"/>
        </w:rPr>
        <w:t>;</w:t>
      </w:r>
    </w:p>
    <w:p w14:paraId="62C025AD" w14:textId="77777777" w:rsidR="00ED588A" w:rsidRPr="006D1335" w:rsidRDefault="00815418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представлять данные в форме диаграмм, чертежей, таблиц, графиков и т. д</w:t>
      </w:r>
      <w:r w:rsidR="00ED588A" w:rsidRPr="006D1335">
        <w:rPr>
          <w:rFonts w:ascii="Times New Roman" w:hAnsi="Times New Roman" w:cs="Times New Roman"/>
          <w:sz w:val="24"/>
          <w:szCs w:val="24"/>
        </w:rPr>
        <w:t>;</w:t>
      </w:r>
    </w:p>
    <w:p w14:paraId="00724A6C" w14:textId="77777777" w:rsidR="00ED588A" w:rsidRPr="006D1335" w:rsidRDefault="00815418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определять, согласуются ли выводы с предварительными оценками и возможны ли дальнейшие прогнозы</w:t>
      </w:r>
      <w:r w:rsidR="00ED588A" w:rsidRPr="006D1335">
        <w:rPr>
          <w:rFonts w:ascii="Times New Roman" w:hAnsi="Times New Roman" w:cs="Times New Roman"/>
          <w:sz w:val="24"/>
          <w:szCs w:val="24"/>
        </w:rPr>
        <w:t>;</w:t>
      </w:r>
    </w:p>
    <w:p w14:paraId="3B9DCC47" w14:textId="77777777" w:rsidR="00ED588A" w:rsidRPr="006D1335" w:rsidRDefault="00815418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 повторении пройденного материала выделять важные моменты и устранять недоработки</w:t>
      </w:r>
      <w:r w:rsidR="00ED588A" w:rsidRPr="006D1335">
        <w:rPr>
          <w:rFonts w:ascii="Times New Roman" w:hAnsi="Times New Roman" w:cs="Times New Roman"/>
          <w:sz w:val="24"/>
          <w:szCs w:val="24"/>
        </w:rPr>
        <w:t>.</w:t>
      </w:r>
    </w:p>
    <w:p w14:paraId="2FB29EBB" w14:textId="77777777" w:rsidR="00ED588A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35">
        <w:rPr>
          <w:rFonts w:ascii="Times New Roman" w:hAnsi="Times New Roman" w:cs="Times New Roman"/>
          <w:sz w:val="24"/>
          <w:szCs w:val="24"/>
        </w:rPr>
        <w:t>Реализация этой пр</w:t>
      </w:r>
      <w:r>
        <w:rPr>
          <w:rFonts w:ascii="Times New Roman" w:hAnsi="Times New Roman" w:cs="Times New Roman"/>
          <w:sz w:val="24"/>
          <w:szCs w:val="24"/>
        </w:rPr>
        <w:t xml:space="preserve">ограммы </w:t>
      </w:r>
      <w:r w:rsidRPr="006D1335">
        <w:rPr>
          <w:rFonts w:ascii="Times New Roman" w:hAnsi="Times New Roman" w:cs="Times New Roman"/>
          <w:sz w:val="24"/>
          <w:szCs w:val="24"/>
        </w:rPr>
        <w:t>помогает</w:t>
      </w:r>
      <w:r w:rsidR="004C49CB"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ра</w:t>
      </w:r>
      <w:r w:rsidR="005E72C8">
        <w:rPr>
          <w:rFonts w:ascii="Times New Roman" w:hAnsi="Times New Roman" w:cs="Times New Roman"/>
          <w:sz w:val="24"/>
          <w:szCs w:val="24"/>
        </w:rPr>
        <w:t xml:space="preserve">звитию коммуникативных </w:t>
      </w:r>
      <w:r w:rsidR="005E72C8" w:rsidRPr="006D1335">
        <w:rPr>
          <w:rFonts w:ascii="Times New Roman" w:hAnsi="Times New Roman" w:cs="Times New Roman"/>
          <w:sz w:val="24"/>
          <w:szCs w:val="24"/>
        </w:rPr>
        <w:t>навыков,</w:t>
      </w:r>
      <w:r w:rsidRPr="006D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D133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1335">
        <w:rPr>
          <w:rFonts w:ascii="Times New Roman" w:hAnsi="Times New Roman" w:cs="Times New Roman"/>
          <w:sz w:val="24"/>
          <w:szCs w:val="24"/>
        </w:rPr>
        <w:t>щихся за счет активного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 xml:space="preserve">взаимодействия детей в ходе групповой проектной деятельности, </w:t>
      </w:r>
      <w:r w:rsidR="0096372A">
        <w:rPr>
          <w:rFonts w:ascii="Times New Roman" w:hAnsi="Times New Roman" w:cs="Times New Roman"/>
          <w:sz w:val="24"/>
          <w:szCs w:val="24"/>
        </w:rPr>
        <w:t>дает возможность ощутить себя юными учеными, инженерами и конструкторами.</w:t>
      </w:r>
    </w:p>
    <w:p w14:paraId="72803031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14:paraId="3AC5B3D9" w14:textId="77777777" w:rsidR="00ED588A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35">
        <w:rPr>
          <w:rFonts w:ascii="Times New Roman" w:hAnsi="Times New Roman" w:cs="Times New Roman"/>
          <w:sz w:val="24"/>
          <w:szCs w:val="24"/>
        </w:rPr>
        <w:t>Сформировать личность, способную самостоятельно ставить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цели, проектировать пути их реализации, контролировать и оценивать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достижения, работать с разными источниками информации, оценивать их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этой основе формулировать собственное мнение, суждение, оценку, заложить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основы информационной компетентности личности, помочь обучающемуся,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овладеть методами сбора и накопления информации, а также технологией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осмысления, обработки и практического применения.</w:t>
      </w:r>
    </w:p>
    <w:p w14:paraId="4D9162D3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14:paraId="5D890E12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развить творческие способности и логическое мышление детей;</w:t>
      </w:r>
    </w:p>
    <w:p w14:paraId="6DEDA513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научиться создавать и конструировать механизмы и машины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электроприводом;</w:t>
      </w:r>
    </w:p>
    <w:p w14:paraId="50E2B041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расширить знания учащихся об окружающем мире, о мире техники;</w:t>
      </w:r>
    </w:p>
    <w:p w14:paraId="23908C1A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развить умение творчески подходить к решению задач;</w:t>
      </w:r>
    </w:p>
    <w:p w14:paraId="7B5B76CA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lastRenderedPageBreak/>
        <w:t>• развить коммуникативные способности учащихся, умение 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в паре и группе;</w:t>
      </w:r>
    </w:p>
    <w:p w14:paraId="7EE9302B" w14:textId="77777777" w:rsidR="00ED588A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развивать умения излагать мысли в четкой 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последовательности, отстаивать свою точку зрения,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ситуацию и самостоятельно находить ответы на вопросы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логических рассуждений.</w:t>
      </w:r>
    </w:p>
    <w:p w14:paraId="52E9ED83" w14:textId="77777777" w:rsidR="00ED588A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рассчитана на 1 час в </w:t>
      </w:r>
      <w:r w:rsidR="00D718A3">
        <w:rPr>
          <w:rFonts w:ascii="Times New Roman" w:hAnsi="Times New Roman" w:cs="Times New Roman"/>
          <w:sz w:val="24"/>
          <w:szCs w:val="24"/>
        </w:rPr>
        <w:t xml:space="preserve">неделю в каждом классе (34ч. в </w:t>
      </w:r>
      <w:r>
        <w:rPr>
          <w:rFonts w:ascii="Times New Roman" w:hAnsi="Times New Roman" w:cs="Times New Roman"/>
          <w:sz w:val="24"/>
          <w:szCs w:val="24"/>
        </w:rPr>
        <w:t>3классе, 34ч. в 4 классе).</w:t>
      </w:r>
    </w:p>
    <w:p w14:paraId="73499939" w14:textId="77777777" w:rsidR="00ED588A" w:rsidRPr="009214DD" w:rsidRDefault="00ED588A" w:rsidP="00ED588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</w:t>
      </w:r>
      <w:r w:rsidRPr="009214DD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ЕМАТИЧЕСКИЙ ПЛАН</w:t>
      </w:r>
    </w:p>
    <w:p w14:paraId="6988095B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175"/>
        <w:gridCol w:w="1122"/>
        <w:gridCol w:w="1309"/>
        <w:gridCol w:w="1074"/>
      </w:tblGrid>
      <w:tr w:rsidR="00ED588A" w14:paraId="0BCFE0DB" w14:textId="77777777" w:rsidTr="00815418">
        <w:trPr>
          <w:trHeight w:val="275"/>
        </w:trPr>
        <w:tc>
          <w:tcPr>
            <w:tcW w:w="671" w:type="dxa"/>
            <w:vMerge w:val="restart"/>
          </w:tcPr>
          <w:p w14:paraId="22DBC63F" w14:textId="77777777" w:rsidR="00ED588A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73" w:type="dxa"/>
            <w:vMerge w:val="restart"/>
          </w:tcPr>
          <w:p w14:paraId="64511EB9" w14:textId="77777777" w:rsidR="00ED588A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527" w:type="dxa"/>
            <w:gridSpan w:val="3"/>
          </w:tcPr>
          <w:p w14:paraId="1714961F" w14:textId="77777777" w:rsidR="00ED588A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D588A" w14:paraId="45BAE58E" w14:textId="77777777" w:rsidTr="00815418">
        <w:trPr>
          <w:trHeight w:val="276"/>
        </w:trPr>
        <w:tc>
          <w:tcPr>
            <w:tcW w:w="671" w:type="dxa"/>
            <w:vMerge/>
          </w:tcPr>
          <w:p w14:paraId="40F1F0E0" w14:textId="77777777" w:rsidR="00ED588A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3" w:type="dxa"/>
            <w:vMerge/>
          </w:tcPr>
          <w:p w14:paraId="1CB28783" w14:textId="77777777" w:rsidR="00ED588A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080560AB" w14:textId="77777777" w:rsidR="00ED588A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09" w:type="dxa"/>
          </w:tcPr>
          <w:p w14:paraId="515A3CD0" w14:textId="77777777" w:rsidR="00ED588A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089" w:type="dxa"/>
          </w:tcPr>
          <w:p w14:paraId="0DDBD65A" w14:textId="77777777" w:rsidR="00ED588A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ED588A" w14:paraId="1CA277FF" w14:textId="77777777" w:rsidTr="00815418">
        <w:tc>
          <w:tcPr>
            <w:tcW w:w="9571" w:type="dxa"/>
            <w:gridSpan w:val="5"/>
          </w:tcPr>
          <w:p w14:paraId="2E054E88" w14:textId="77777777" w:rsidR="00ED588A" w:rsidRPr="00126CB3" w:rsidRDefault="00ED588A" w:rsidP="008154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(3ч.)</w:t>
            </w:r>
          </w:p>
        </w:tc>
      </w:tr>
      <w:tr w:rsidR="00ED588A" w:rsidRPr="00126CB3" w14:paraId="31207359" w14:textId="77777777" w:rsidTr="00815418">
        <w:tc>
          <w:tcPr>
            <w:tcW w:w="671" w:type="dxa"/>
          </w:tcPr>
          <w:p w14:paraId="1FE23B25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3" w:type="dxa"/>
          </w:tcPr>
          <w:p w14:paraId="4503B52F" w14:textId="77777777" w:rsidR="00ED588A" w:rsidRPr="00126CB3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</w:p>
        </w:tc>
        <w:tc>
          <w:tcPr>
            <w:tcW w:w="1129" w:type="dxa"/>
          </w:tcPr>
          <w:p w14:paraId="3A4AB580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F21B8C7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14:paraId="2BBA9CDC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8A" w:rsidRPr="00126CB3" w14:paraId="44386AD2" w14:textId="77777777" w:rsidTr="00815418">
        <w:tc>
          <w:tcPr>
            <w:tcW w:w="671" w:type="dxa"/>
          </w:tcPr>
          <w:p w14:paraId="44F5E57D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3" w:type="dxa"/>
          </w:tcPr>
          <w:p w14:paraId="2871C32E" w14:textId="77777777" w:rsidR="00ED588A" w:rsidRPr="00126CB3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3">
              <w:rPr>
                <w:rFonts w:ascii="Times New Roman" w:hAnsi="Times New Roman" w:cs="Times New Roman"/>
                <w:sz w:val="24"/>
                <w:szCs w:val="24"/>
              </w:rPr>
              <w:t>Правила работы с конструктором.</w:t>
            </w:r>
          </w:p>
        </w:tc>
        <w:tc>
          <w:tcPr>
            <w:tcW w:w="1129" w:type="dxa"/>
          </w:tcPr>
          <w:p w14:paraId="2F597C3A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6FF7F9C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14:paraId="62CF4289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8A" w:rsidRPr="00126CB3" w14:paraId="214319D6" w14:textId="77777777" w:rsidTr="00815418">
        <w:tc>
          <w:tcPr>
            <w:tcW w:w="671" w:type="dxa"/>
          </w:tcPr>
          <w:p w14:paraId="4366C717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3" w:type="dxa"/>
          </w:tcPr>
          <w:p w14:paraId="58F09E29" w14:textId="77777777" w:rsidR="00ED588A" w:rsidRPr="00126CB3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B3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для начинающих. </w:t>
            </w:r>
          </w:p>
        </w:tc>
        <w:tc>
          <w:tcPr>
            <w:tcW w:w="1129" w:type="dxa"/>
          </w:tcPr>
          <w:p w14:paraId="21F07ED0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23DA4F7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14:paraId="31EE626F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8A" w:rsidRPr="00126CB3" w14:paraId="71AE3A7D" w14:textId="77777777" w:rsidTr="00815418">
        <w:tc>
          <w:tcPr>
            <w:tcW w:w="9571" w:type="dxa"/>
            <w:gridSpan w:val="5"/>
          </w:tcPr>
          <w:p w14:paraId="2642F498" w14:textId="77777777" w:rsidR="00ED588A" w:rsidRPr="00BD128C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1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Знакомство с конструктором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(1ч.)</w:t>
            </w:r>
          </w:p>
        </w:tc>
      </w:tr>
      <w:tr w:rsidR="00ED588A" w:rsidRPr="00126CB3" w14:paraId="6EF20F4D" w14:textId="77777777" w:rsidTr="00815418">
        <w:tc>
          <w:tcPr>
            <w:tcW w:w="671" w:type="dxa"/>
          </w:tcPr>
          <w:p w14:paraId="4406D45B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3" w:type="dxa"/>
          </w:tcPr>
          <w:p w14:paraId="550D8624" w14:textId="77777777" w:rsidR="00ED588A" w:rsidRPr="00BD128C" w:rsidRDefault="00ED588A" w:rsidP="009D5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8C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омство с конструктором </w:t>
            </w:r>
            <w:proofErr w:type="spellStart"/>
            <w:r w:rsidR="009D57F8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="009D57F8" w:rsidRPr="005E7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2C8">
              <w:rPr>
                <w:rFonts w:ascii="Times New Roman" w:hAnsi="Times New Roman" w:cs="Times New Roman"/>
              </w:rPr>
              <w:t>Education</w:t>
            </w:r>
            <w:proofErr w:type="spellEnd"/>
            <w:r w:rsidRPr="005E72C8">
              <w:rPr>
                <w:rFonts w:ascii="Times New Roman" w:hAnsi="Times New Roman" w:cs="Times New Roman"/>
              </w:rPr>
              <w:t xml:space="preserve">  9686</w:t>
            </w:r>
          </w:p>
        </w:tc>
        <w:tc>
          <w:tcPr>
            <w:tcW w:w="1129" w:type="dxa"/>
          </w:tcPr>
          <w:p w14:paraId="02E0002E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14:paraId="667383CE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14:paraId="78945E49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588A" w:rsidRPr="00126CB3" w14:paraId="5BA51863" w14:textId="77777777" w:rsidTr="00815418">
        <w:tc>
          <w:tcPr>
            <w:tcW w:w="671" w:type="dxa"/>
          </w:tcPr>
          <w:p w14:paraId="5741F5AE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3" w:type="dxa"/>
          </w:tcPr>
          <w:p w14:paraId="187B0608" w14:textId="77777777" w:rsidR="00ED588A" w:rsidRPr="00BD128C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8C">
              <w:rPr>
                <w:rFonts w:ascii="Times New Roman" w:hAnsi="Times New Roman" w:cs="Times New Roman"/>
                <w:sz w:val="24"/>
                <w:szCs w:val="24"/>
              </w:rPr>
              <w:t>История развития робототехники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42A31103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14:paraId="04D06B19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14:paraId="4AA94ABD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D588A" w:rsidRPr="00126CB3" w14:paraId="53F008F1" w14:textId="77777777" w:rsidTr="00815418">
        <w:tc>
          <w:tcPr>
            <w:tcW w:w="9571" w:type="dxa"/>
            <w:gridSpan w:val="5"/>
          </w:tcPr>
          <w:p w14:paraId="67A58519" w14:textId="77777777" w:rsidR="00ED588A" w:rsidRPr="00BD128C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Изучение механизмов</w:t>
            </w:r>
            <w:r w:rsidR="009637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</w:tr>
      <w:tr w:rsidR="00ED588A" w:rsidRPr="00126CB3" w14:paraId="6B27D7ED" w14:textId="77777777" w:rsidTr="00815418">
        <w:tc>
          <w:tcPr>
            <w:tcW w:w="671" w:type="dxa"/>
          </w:tcPr>
          <w:p w14:paraId="3A93DEDE" w14:textId="77777777" w:rsidR="00ED588A" w:rsidRPr="00126CB3" w:rsidRDefault="005E72C8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3" w:type="dxa"/>
          </w:tcPr>
          <w:p w14:paraId="55D9B1E7" w14:textId="77777777" w:rsidR="00ED588A" w:rsidRPr="00C603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3CB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передачи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8AE128" w14:textId="77777777" w:rsidR="00ED588A" w:rsidRPr="00C603CB" w:rsidRDefault="00ED588A" w:rsidP="009637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CB">
              <w:rPr>
                <w:rFonts w:ascii="Times New Roman" w:hAnsi="Times New Roman" w:cs="Times New Roman"/>
                <w:sz w:val="24"/>
                <w:szCs w:val="24"/>
              </w:rPr>
              <w:t>Зубчатая передача. Повышающая и понижающая зубчатая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0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39EC8722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14:paraId="420907C1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14:paraId="6F7B603C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8A" w:rsidRPr="00126CB3" w14:paraId="7574284E" w14:textId="77777777" w:rsidTr="00815418">
        <w:tc>
          <w:tcPr>
            <w:tcW w:w="671" w:type="dxa"/>
          </w:tcPr>
          <w:p w14:paraId="7293A225" w14:textId="77777777" w:rsidR="00ED588A" w:rsidRPr="00126CB3" w:rsidRDefault="005E72C8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3" w:type="dxa"/>
          </w:tcPr>
          <w:p w14:paraId="24C059CF" w14:textId="77777777" w:rsidR="00ED588A" w:rsidRPr="00C603CB" w:rsidRDefault="00ED588A" w:rsidP="009637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CB">
              <w:rPr>
                <w:rFonts w:ascii="Times New Roman" w:hAnsi="Times New Roman" w:cs="Times New Roman"/>
                <w:sz w:val="24"/>
                <w:szCs w:val="24"/>
              </w:rPr>
              <w:t>Ременная передача. Повышающая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3CB">
              <w:rPr>
                <w:rFonts w:ascii="Times New Roman" w:hAnsi="Times New Roman" w:cs="Times New Roman"/>
                <w:sz w:val="24"/>
                <w:szCs w:val="24"/>
              </w:rPr>
              <w:t>понижающая ременная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0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02421120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14:paraId="3B97B192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14:paraId="458409AE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8A" w:rsidRPr="00126CB3" w14:paraId="690DE76F" w14:textId="77777777" w:rsidTr="00815418">
        <w:tc>
          <w:tcPr>
            <w:tcW w:w="671" w:type="dxa"/>
          </w:tcPr>
          <w:p w14:paraId="043B3F36" w14:textId="77777777" w:rsidR="00ED588A" w:rsidRPr="00126CB3" w:rsidRDefault="005E72C8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3" w:type="dxa"/>
          </w:tcPr>
          <w:p w14:paraId="6FF4AC4B" w14:textId="77777777" w:rsidR="00ED588A" w:rsidRPr="00C603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CB">
              <w:rPr>
                <w:rFonts w:ascii="Times New Roman" w:hAnsi="Times New Roman" w:cs="Times New Roman"/>
                <w:sz w:val="24"/>
                <w:szCs w:val="24"/>
              </w:rPr>
              <w:t>Реечная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03C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на основе реечной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1882A37F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14:paraId="66C70857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14:paraId="7C97DD33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8A" w:rsidRPr="00126CB3" w14:paraId="195BCF55" w14:textId="77777777" w:rsidTr="00815418">
        <w:tc>
          <w:tcPr>
            <w:tcW w:w="671" w:type="dxa"/>
          </w:tcPr>
          <w:p w14:paraId="55747B8B" w14:textId="77777777" w:rsidR="00ED588A" w:rsidRPr="00126CB3" w:rsidRDefault="005E72C8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3" w:type="dxa"/>
          </w:tcPr>
          <w:p w14:paraId="70B464C0" w14:textId="77777777" w:rsidR="00ED588A" w:rsidRPr="00C603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CB">
              <w:rPr>
                <w:rFonts w:ascii="Times New Roman" w:hAnsi="Times New Roman" w:cs="Times New Roman"/>
                <w:sz w:val="24"/>
                <w:szCs w:val="24"/>
              </w:rPr>
              <w:t>Червячная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03C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на основе червячной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538A111C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14:paraId="72BF46A5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14:paraId="2F06223A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8A" w:rsidRPr="00126CB3" w14:paraId="5E9B2C4D" w14:textId="77777777" w:rsidTr="00815418">
        <w:tc>
          <w:tcPr>
            <w:tcW w:w="9571" w:type="dxa"/>
            <w:gridSpan w:val="5"/>
          </w:tcPr>
          <w:p w14:paraId="722DB58F" w14:textId="77777777" w:rsidR="00ED588A" w:rsidRPr="005615F0" w:rsidRDefault="0096372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ED588A" w:rsidRPr="005615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Конструирование заданных моделей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(14</w:t>
            </w:r>
            <w:r w:rsidR="00ED588A" w:rsidRPr="005615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</w:tr>
      <w:tr w:rsidR="00ED588A" w:rsidRPr="00126CB3" w14:paraId="54500C86" w14:textId="77777777" w:rsidTr="00815418">
        <w:tc>
          <w:tcPr>
            <w:tcW w:w="671" w:type="dxa"/>
          </w:tcPr>
          <w:p w14:paraId="01FF81D5" w14:textId="77777777" w:rsidR="00ED588A" w:rsidRPr="00126CB3" w:rsidRDefault="005E72C8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3" w:type="dxa"/>
          </w:tcPr>
          <w:p w14:paraId="42248585" w14:textId="77777777" w:rsidR="00ED588A" w:rsidRPr="005049ED" w:rsidRDefault="0096372A" w:rsidP="008154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Уборочная машина.</w:t>
            </w:r>
          </w:p>
        </w:tc>
        <w:tc>
          <w:tcPr>
            <w:tcW w:w="1129" w:type="dxa"/>
          </w:tcPr>
          <w:p w14:paraId="0E23218E" w14:textId="77777777" w:rsidR="00ED588A" w:rsidRPr="00126CB3" w:rsidRDefault="00D718A3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74CAEDB8" w14:textId="77777777" w:rsidR="00ED588A" w:rsidRPr="00126CB3" w:rsidRDefault="00D718A3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280EA155" w14:textId="77777777" w:rsidR="00ED588A" w:rsidRPr="00126CB3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2E7A6663" w14:textId="77777777" w:rsidTr="00815418">
        <w:tc>
          <w:tcPr>
            <w:tcW w:w="671" w:type="dxa"/>
          </w:tcPr>
          <w:p w14:paraId="1DFD57EF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3" w:type="dxa"/>
          </w:tcPr>
          <w:p w14:paraId="1B232AD7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«Большая рыбалка»</w:t>
            </w:r>
          </w:p>
        </w:tc>
        <w:tc>
          <w:tcPr>
            <w:tcW w:w="1129" w:type="dxa"/>
          </w:tcPr>
          <w:p w14:paraId="2F2F4ABB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4452AC7E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32B03F55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0A5CC35E" w14:textId="77777777" w:rsidTr="00815418">
        <w:tc>
          <w:tcPr>
            <w:tcW w:w="671" w:type="dxa"/>
          </w:tcPr>
          <w:p w14:paraId="28B6BAE2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3" w:type="dxa"/>
          </w:tcPr>
          <w:p w14:paraId="052C3E8E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качение.</w:t>
            </w:r>
          </w:p>
        </w:tc>
        <w:tc>
          <w:tcPr>
            <w:tcW w:w="1129" w:type="dxa"/>
          </w:tcPr>
          <w:p w14:paraId="0D6887E2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7E31A8B6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5222567C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6D9B68B2" w14:textId="77777777" w:rsidTr="00815418">
        <w:tc>
          <w:tcPr>
            <w:tcW w:w="671" w:type="dxa"/>
          </w:tcPr>
          <w:p w14:paraId="23BFAB57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3" w:type="dxa"/>
          </w:tcPr>
          <w:p w14:paraId="0B1CF94F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Механический молоток.</w:t>
            </w:r>
          </w:p>
        </w:tc>
        <w:tc>
          <w:tcPr>
            <w:tcW w:w="1129" w:type="dxa"/>
          </w:tcPr>
          <w:p w14:paraId="7194F0DC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79E92BB8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013F1F2B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7E4562F2" w14:textId="77777777" w:rsidTr="00815418">
        <w:tc>
          <w:tcPr>
            <w:tcW w:w="671" w:type="dxa"/>
          </w:tcPr>
          <w:p w14:paraId="7E0C57B8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3" w:type="dxa"/>
          </w:tcPr>
          <w:p w14:paraId="3A8E182B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Измерительная тележка.</w:t>
            </w:r>
          </w:p>
        </w:tc>
        <w:tc>
          <w:tcPr>
            <w:tcW w:w="1129" w:type="dxa"/>
          </w:tcPr>
          <w:p w14:paraId="7841F9DE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161BA818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3E0C7085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35B4AFCF" w14:textId="77777777" w:rsidTr="00815418">
        <w:tc>
          <w:tcPr>
            <w:tcW w:w="671" w:type="dxa"/>
          </w:tcPr>
          <w:p w14:paraId="46F1ECCD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3" w:type="dxa"/>
          </w:tcPr>
          <w:p w14:paraId="4A165D4C" w14:textId="77777777" w:rsidR="00D718A3" w:rsidRPr="005049ED" w:rsidRDefault="00D718A3" w:rsidP="00D7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Почтовые весы.</w:t>
            </w:r>
          </w:p>
        </w:tc>
        <w:tc>
          <w:tcPr>
            <w:tcW w:w="1129" w:type="dxa"/>
          </w:tcPr>
          <w:p w14:paraId="57060ADE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1DDBD3D2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1559EBB8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3F093315" w14:textId="77777777" w:rsidTr="00815418">
        <w:tc>
          <w:tcPr>
            <w:tcW w:w="671" w:type="dxa"/>
          </w:tcPr>
          <w:p w14:paraId="6FC97A5A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3" w:type="dxa"/>
          </w:tcPr>
          <w:p w14:paraId="1F67CCF4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Таймер.</w:t>
            </w:r>
          </w:p>
        </w:tc>
        <w:tc>
          <w:tcPr>
            <w:tcW w:w="1129" w:type="dxa"/>
          </w:tcPr>
          <w:p w14:paraId="6C2E62A9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4A8BEC2C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74F03AB5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32D03B7D" w14:textId="77777777" w:rsidTr="00815418">
        <w:tc>
          <w:tcPr>
            <w:tcW w:w="671" w:type="dxa"/>
          </w:tcPr>
          <w:p w14:paraId="5EF973BC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73" w:type="dxa"/>
          </w:tcPr>
          <w:p w14:paraId="22D9DB99" w14:textId="77777777" w:rsidR="00D718A3" w:rsidRPr="00D718A3" w:rsidRDefault="00D718A3" w:rsidP="00D718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718A3">
              <w:rPr>
                <w:rFonts w:ascii="Times New Roman" w:hAnsi="Times New Roman" w:cs="Times New Roman"/>
              </w:rPr>
              <w:t>Ветряк.</w:t>
            </w:r>
          </w:p>
        </w:tc>
        <w:tc>
          <w:tcPr>
            <w:tcW w:w="1129" w:type="dxa"/>
          </w:tcPr>
          <w:p w14:paraId="1ACA506E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5E7C4940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61130C6A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452EC161" w14:textId="77777777" w:rsidTr="00815418">
        <w:tc>
          <w:tcPr>
            <w:tcW w:w="671" w:type="dxa"/>
          </w:tcPr>
          <w:p w14:paraId="79870359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73" w:type="dxa"/>
          </w:tcPr>
          <w:p w14:paraId="4B985E79" w14:textId="77777777" w:rsidR="00D718A3" w:rsidRPr="00D718A3" w:rsidRDefault="00D718A3" w:rsidP="00D7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Буер.</w:t>
            </w:r>
          </w:p>
        </w:tc>
        <w:tc>
          <w:tcPr>
            <w:tcW w:w="1129" w:type="dxa"/>
          </w:tcPr>
          <w:p w14:paraId="2F6D2C70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0A4E8E6C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02BA6E86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320AA714" w14:textId="77777777" w:rsidTr="00815418">
        <w:tc>
          <w:tcPr>
            <w:tcW w:w="671" w:type="dxa"/>
          </w:tcPr>
          <w:p w14:paraId="2DBD70A5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73" w:type="dxa"/>
          </w:tcPr>
          <w:p w14:paraId="57974295" w14:textId="77777777" w:rsidR="00D718A3" w:rsidRPr="00D718A3" w:rsidRDefault="00D718A3" w:rsidP="00D7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Инерционная машина.</w:t>
            </w:r>
          </w:p>
        </w:tc>
        <w:tc>
          <w:tcPr>
            <w:tcW w:w="1129" w:type="dxa"/>
          </w:tcPr>
          <w:p w14:paraId="60E22365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5E74CEA7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4228CB43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22923FA4" w14:textId="77777777" w:rsidTr="00815418">
        <w:tc>
          <w:tcPr>
            <w:tcW w:w="671" w:type="dxa"/>
          </w:tcPr>
          <w:p w14:paraId="5DB866A8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3" w:type="dxa"/>
          </w:tcPr>
          <w:p w14:paraId="0647244F" w14:textId="77777777" w:rsidR="00D718A3" w:rsidRPr="00D718A3" w:rsidRDefault="00D718A3" w:rsidP="00D7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Тягач.</w:t>
            </w:r>
          </w:p>
        </w:tc>
        <w:tc>
          <w:tcPr>
            <w:tcW w:w="1129" w:type="dxa"/>
          </w:tcPr>
          <w:p w14:paraId="7248A60A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6816C870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4D1465CD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0C63D37F" w14:textId="77777777" w:rsidTr="00815418">
        <w:tc>
          <w:tcPr>
            <w:tcW w:w="671" w:type="dxa"/>
          </w:tcPr>
          <w:p w14:paraId="5FA04C12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3" w:type="dxa"/>
          </w:tcPr>
          <w:p w14:paraId="2393320C" w14:textId="77777777" w:rsidR="00D718A3" w:rsidRPr="00D718A3" w:rsidRDefault="00D718A3" w:rsidP="00D7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Гоночный автомобиль.</w:t>
            </w:r>
          </w:p>
        </w:tc>
        <w:tc>
          <w:tcPr>
            <w:tcW w:w="1129" w:type="dxa"/>
          </w:tcPr>
          <w:p w14:paraId="60F3B23A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000939EF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7D0037A6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2D7E5863" w14:textId="77777777" w:rsidTr="00815418">
        <w:tc>
          <w:tcPr>
            <w:tcW w:w="671" w:type="dxa"/>
          </w:tcPr>
          <w:p w14:paraId="6CB5575F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3" w:type="dxa"/>
          </w:tcPr>
          <w:p w14:paraId="03E5C61C" w14:textId="77777777" w:rsidR="00D718A3" w:rsidRPr="00D718A3" w:rsidRDefault="00D718A3" w:rsidP="00D7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Скороход.</w:t>
            </w:r>
          </w:p>
        </w:tc>
        <w:tc>
          <w:tcPr>
            <w:tcW w:w="1129" w:type="dxa"/>
          </w:tcPr>
          <w:p w14:paraId="20EDD78C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5F72D240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52F8CA86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0B30C575" w14:textId="77777777" w:rsidTr="00815418">
        <w:tc>
          <w:tcPr>
            <w:tcW w:w="671" w:type="dxa"/>
          </w:tcPr>
          <w:p w14:paraId="6311A268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73" w:type="dxa"/>
          </w:tcPr>
          <w:p w14:paraId="369064D2" w14:textId="77777777" w:rsidR="00D718A3" w:rsidRPr="00D718A3" w:rsidRDefault="00D718A3" w:rsidP="00D7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– робот.</w:t>
            </w:r>
          </w:p>
        </w:tc>
        <w:tc>
          <w:tcPr>
            <w:tcW w:w="1129" w:type="dxa"/>
          </w:tcPr>
          <w:p w14:paraId="5C789B7D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19F1E407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6FC59D4F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35C2E0D7" w14:textId="77777777" w:rsidTr="00815418">
        <w:tc>
          <w:tcPr>
            <w:tcW w:w="9571" w:type="dxa"/>
            <w:gridSpan w:val="5"/>
          </w:tcPr>
          <w:p w14:paraId="6913C03D" w14:textId="77777777" w:rsidR="00D718A3" w:rsidRP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Индивидуальная проектная деятельность (12ч.)</w:t>
            </w:r>
          </w:p>
        </w:tc>
      </w:tr>
      <w:tr w:rsidR="00D718A3" w:rsidRPr="00126CB3" w14:paraId="6CE89E11" w14:textId="77777777" w:rsidTr="00815418">
        <w:tc>
          <w:tcPr>
            <w:tcW w:w="671" w:type="dxa"/>
          </w:tcPr>
          <w:p w14:paraId="10387B8A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73" w:type="dxa"/>
          </w:tcPr>
          <w:p w14:paraId="61E81208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ED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1F089FE4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28EA9F48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4BED6280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8A3" w:rsidRPr="00126CB3" w14:paraId="1CA6A14F" w14:textId="77777777" w:rsidTr="00815418">
        <w:tc>
          <w:tcPr>
            <w:tcW w:w="671" w:type="dxa"/>
          </w:tcPr>
          <w:p w14:paraId="3304DCA6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73" w:type="dxa"/>
          </w:tcPr>
          <w:p w14:paraId="5C91AA7D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ED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5B46639C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36684E95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5A9B8E15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8A3" w:rsidRPr="00126CB3" w14:paraId="0FAFB95F" w14:textId="77777777" w:rsidTr="00815418">
        <w:tc>
          <w:tcPr>
            <w:tcW w:w="671" w:type="dxa"/>
          </w:tcPr>
          <w:p w14:paraId="3F8719D5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73" w:type="dxa"/>
          </w:tcPr>
          <w:p w14:paraId="3CF6DAD1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ED">
              <w:rPr>
                <w:rFonts w:ascii="Times New Roman" w:hAnsi="Times New Roman" w:cs="Times New Roman"/>
                <w:sz w:val="24"/>
                <w:szCs w:val="24"/>
              </w:rPr>
              <w:t>Соревнование на скорость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9ED">
              <w:rPr>
                <w:rFonts w:ascii="Times New Roman" w:hAnsi="Times New Roman" w:cs="Times New Roman"/>
                <w:sz w:val="24"/>
                <w:szCs w:val="24"/>
              </w:rPr>
              <w:t>строительству пройденных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653566FB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4CBC89F8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7805C050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8A3" w:rsidRPr="00126CB3" w14:paraId="4A46FED6" w14:textId="77777777" w:rsidTr="00815418">
        <w:tc>
          <w:tcPr>
            <w:tcW w:w="671" w:type="dxa"/>
          </w:tcPr>
          <w:p w14:paraId="6367322C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73" w:type="dxa"/>
          </w:tcPr>
          <w:p w14:paraId="08FCB8D3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129" w:type="dxa"/>
          </w:tcPr>
          <w:p w14:paraId="624B2D46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914C03A" w14:textId="77777777" w:rsidR="00D718A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14:paraId="2C1F5D32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8A3" w:rsidRPr="00126CB3" w14:paraId="6C24CAE9" w14:textId="77777777" w:rsidTr="00815418">
        <w:tc>
          <w:tcPr>
            <w:tcW w:w="671" w:type="dxa"/>
          </w:tcPr>
          <w:p w14:paraId="20AB3003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73" w:type="dxa"/>
          </w:tcPr>
          <w:p w14:paraId="625D9584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ED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(защита рисунков)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3B3DCC29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4CCE0740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14:paraId="16F91199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8A3" w:rsidRPr="00126CB3" w14:paraId="733AD138" w14:textId="77777777" w:rsidTr="00815418">
        <w:tc>
          <w:tcPr>
            <w:tcW w:w="671" w:type="dxa"/>
          </w:tcPr>
          <w:p w14:paraId="5A892C8D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73" w:type="dxa"/>
          </w:tcPr>
          <w:p w14:paraId="5B7F0A3E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лучших работ.</w:t>
            </w:r>
          </w:p>
        </w:tc>
        <w:tc>
          <w:tcPr>
            <w:tcW w:w="1129" w:type="dxa"/>
          </w:tcPr>
          <w:p w14:paraId="33B8D161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54453C72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7F2CC2D1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8A3" w:rsidRPr="00126CB3" w14:paraId="0C1AEC40" w14:textId="77777777" w:rsidTr="00815418">
        <w:tc>
          <w:tcPr>
            <w:tcW w:w="671" w:type="dxa"/>
          </w:tcPr>
          <w:p w14:paraId="327956F1" w14:textId="77777777" w:rsidR="00D718A3" w:rsidRPr="00126CB3" w:rsidRDefault="005E72C8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73" w:type="dxa"/>
          </w:tcPr>
          <w:p w14:paraId="7409304B" w14:textId="77777777" w:rsidR="00D718A3" w:rsidRPr="005049ED" w:rsidRDefault="00D718A3" w:rsidP="00D718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ED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1F8E97CC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C622BD3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14:paraId="1D3818C5" w14:textId="77777777" w:rsidR="00D718A3" w:rsidRPr="00126CB3" w:rsidRDefault="00D718A3" w:rsidP="00D71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FE60CF1" w14:textId="77777777" w:rsidR="009D57F8" w:rsidRDefault="009D57F8" w:rsidP="009D57F8">
      <w:pPr>
        <w:pStyle w:val="a4"/>
        <w:ind w:left="28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B7482" w14:textId="77777777" w:rsidR="00ED588A" w:rsidRDefault="00ED588A" w:rsidP="00ED58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7C017BE9" w14:textId="77777777" w:rsidR="00ED588A" w:rsidRPr="006D1335" w:rsidRDefault="00ED588A" w:rsidP="00ED588A">
      <w:pPr>
        <w:pStyle w:val="a4"/>
        <w:ind w:left="31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B8DEE" w14:textId="77777777" w:rsidR="00ED588A" w:rsidRPr="00A80438" w:rsidRDefault="00ED588A" w:rsidP="00ED588A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8043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Личностные:</w:t>
      </w:r>
    </w:p>
    <w:p w14:paraId="5080E011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адаптация ребёнка к жизни в социуме, его самореализация;</w:t>
      </w:r>
    </w:p>
    <w:p w14:paraId="7B20C8A2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приобретение уверенности в себе;</w:t>
      </w:r>
    </w:p>
    <w:p w14:paraId="33BDF49A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формирование самостоятельности, ответственности, взаимовыручки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взаимопомощи;</w:t>
      </w:r>
    </w:p>
    <w:p w14:paraId="195D7444" w14:textId="77777777" w:rsidR="00ED588A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развитие коммуникативных качеств.</w:t>
      </w:r>
    </w:p>
    <w:p w14:paraId="314210A6" w14:textId="77777777" w:rsidR="00641989" w:rsidRDefault="00ED588A" w:rsidP="00ED588A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proofErr w:type="spellStart"/>
      <w:r w:rsidRPr="00A8043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A8043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</w:p>
    <w:p w14:paraId="4E856FC5" w14:textId="77777777" w:rsidR="00ED588A" w:rsidRPr="00005742" w:rsidRDefault="00641989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742">
        <w:rPr>
          <w:rFonts w:ascii="Times New Roman" w:hAnsi="Times New Roman" w:cs="Times New Roman"/>
          <w:bCs/>
          <w:i/>
          <w:sz w:val="24"/>
          <w:szCs w:val="24"/>
          <w:u w:val="single"/>
        </w:rPr>
        <w:t>Познавательные УУД</w:t>
      </w:r>
      <w:r w:rsidR="00005742">
        <w:rPr>
          <w:rFonts w:ascii="Times New Roman" w:hAnsi="Times New Roman" w:cs="Times New Roman"/>
          <w:sz w:val="24"/>
          <w:szCs w:val="24"/>
        </w:rPr>
        <w:t>:</w:t>
      </w:r>
      <w:r w:rsidR="0029588E" w:rsidRPr="00005742">
        <w:rPr>
          <w:rFonts w:ascii="Times New Roman" w:hAnsi="Times New Roman" w:cs="Times New Roman"/>
          <w:sz w:val="24"/>
          <w:szCs w:val="24"/>
        </w:rPr>
        <w:t xml:space="preserve"> </w:t>
      </w:r>
      <w:r w:rsidR="00745898" w:rsidRPr="00005742">
        <w:rPr>
          <w:rFonts w:ascii="Times New Roman" w:hAnsi="Times New Roman" w:cs="Times New Roman"/>
          <w:sz w:val="24"/>
          <w:szCs w:val="24"/>
        </w:rPr>
        <w:t xml:space="preserve">   </w:t>
      </w:r>
      <w:r w:rsidR="00547C8E" w:rsidRPr="00005742">
        <w:rPr>
          <w:rFonts w:ascii="Times New Roman" w:hAnsi="Times New Roman" w:cs="Times New Roman"/>
          <w:sz w:val="24"/>
          <w:szCs w:val="24"/>
        </w:rPr>
        <w:t xml:space="preserve">  </w:t>
      </w:r>
      <w:r w:rsidRPr="000057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DACA2" w14:textId="77777777" w:rsidR="00641989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• </w:t>
      </w:r>
      <w:r w:rsidR="00005742">
        <w:rPr>
          <w:rFonts w:ascii="Times New Roman" w:hAnsi="Times New Roman" w:cs="Times New Roman"/>
          <w:sz w:val="24"/>
          <w:szCs w:val="24"/>
        </w:rPr>
        <w:t xml:space="preserve">определять, различать </w:t>
      </w:r>
      <w:r w:rsidR="00641989">
        <w:rPr>
          <w:rFonts w:ascii="Times New Roman" w:hAnsi="Times New Roman" w:cs="Times New Roman"/>
          <w:sz w:val="24"/>
          <w:szCs w:val="24"/>
        </w:rPr>
        <w:t>и называть детали конструктора;</w:t>
      </w:r>
    </w:p>
    <w:p w14:paraId="3D74BB69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</w:t>
      </w:r>
      <w:r w:rsidR="00005742">
        <w:rPr>
          <w:rFonts w:ascii="Times New Roman" w:hAnsi="Times New Roman" w:cs="Times New Roman"/>
          <w:sz w:val="24"/>
          <w:szCs w:val="24"/>
        </w:rPr>
        <w:t xml:space="preserve"> </w:t>
      </w:r>
      <w:r w:rsidR="00641989">
        <w:rPr>
          <w:rFonts w:ascii="Times New Roman" w:hAnsi="Times New Roman" w:cs="Times New Roman"/>
          <w:sz w:val="24"/>
          <w:szCs w:val="24"/>
        </w:rPr>
        <w:t xml:space="preserve">конструировать модели по </w:t>
      </w:r>
      <w:r w:rsidR="00005742">
        <w:rPr>
          <w:rFonts w:ascii="Times New Roman" w:hAnsi="Times New Roman" w:cs="Times New Roman"/>
          <w:sz w:val="24"/>
          <w:szCs w:val="24"/>
        </w:rPr>
        <w:t>заданной схеме и самостоятельно строить схему</w:t>
      </w:r>
      <w:r w:rsidRPr="006D1335">
        <w:rPr>
          <w:rFonts w:ascii="Times New Roman" w:hAnsi="Times New Roman" w:cs="Times New Roman"/>
          <w:sz w:val="24"/>
          <w:szCs w:val="24"/>
        </w:rPr>
        <w:t>;</w:t>
      </w:r>
    </w:p>
    <w:p w14:paraId="42468F06" w14:textId="77777777" w:rsidR="00ED588A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</w:t>
      </w:r>
      <w:r w:rsidR="00005742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делать выводы в результате совместной работы, сравнивать и группировать предметы и их образы.</w:t>
      </w:r>
    </w:p>
    <w:p w14:paraId="27E9B7E4" w14:textId="77777777" w:rsidR="00005742" w:rsidRPr="00005742" w:rsidRDefault="00005742" w:rsidP="00ED588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742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C407015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</w:t>
      </w:r>
      <w:r w:rsidR="00005742">
        <w:rPr>
          <w:rFonts w:ascii="Times New Roman" w:hAnsi="Times New Roman" w:cs="Times New Roman"/>
          <w:sz w:val="24"/>
          <w:szCs w:val="24"/>
        </w:rPr>
        <w:t xml:space="preserve"> уметь работать по предложенным инструкциям</w:t>
      </w:r>
      <w:r w:rsidRPr="006D1335">
        <w:rPr>
          <w:rFonts w:ascii="Times New Roman" w:hAnsi="Times New Roman" w:cs="Times New Roman"/>
          <w:sz w:val="24"/>
          <w:szCs w:val="24"/>
        </w:rPr>
        <w:t>;</w:t>
      </w:r>
    </w:p>
    <w:p w14:paraId="5F18AFB1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</w:t>
      </w:r>
      <w:r w:rsidR="00005742">
        <w:rPr>
          <w:rFonts w:ascii="Times New Roman" w:hAnsi="Times New Roman" w:cs="Times New Roman"/>
          <w:sz w:val="24"/>
          <w:szCs w:val="24"/>
        </w:rPr>
        <w:t xml:space="preserve"> излагать свои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Pr="006D1335">
        <w:rPr>
          <w:rFonts w:ascii="Times New Roman" w:hAnsi="Times New Roman" w:cs="Times New Roman"/>
          <w:sz w:val="24"/>
          <w:szCs w:val="24"/>
        </w:rPr>
        <w:t>;</w:t>
      </w:r>
    </w:p>
    <w:p w14:paraId="5118FFE0" w14:textId="77777777" w:rsidR="00ED588A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</w:t>
      </w:r>
      <w:r w:rsidR="00005742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деятельности на занятии с помощью учителя</w:t>
      </w:r>
      <w:r w:rsidRPr="006D1335">
        <w:rPr>
          <w:rFonts w:ascii="Times New Roman" w:hAnsi="Times New Roman" w:cs="Times New Roman"/>
          <w:sz w:val="24"/>
          <w:szCs w:val="24"/>
        </w:rPr>
        <w:t>.</w:t>
      </w:r>
    </w:p>
    <w:p w14:paraId="471D27C4" w14:textId="77777777" w:rsidR="00005742" w:rsidRPr="00994917" w:rsidRDefault="00005742" w:rsidP="00ED588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917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14:paraId="448B598D" w14:textId="77777777" w:rsidR="00994917" w:rsidRDefault="00994917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уметь работать в паре и в коллективе;</w:t>
      </w:r>
    </w:p>
    <w:p w14:paraId="30F75DC6" w14:textId="77777777" w:rsidR="00994917" w:rsidRDefault="00994917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уметь рассказать о постройке;</w:t>
      </w:r>
    </w:p>
    <w:p w14:paraId="1CD54FD2" w14:textId="77777777" w:rsidR="00994917" w:rsidRPr="006D1335" w:rsidRDefault="00994917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работать над проектом в команде, эффективно распределять обязанности.</w:t>
      </w:r>
    </w:p>
    <w:p w14:paraId="3E63EB6E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sz w:val="24"/>
          <w:szCs w:val="24"/>
        </w:rPr>
        <w:t>В ходе изучения курса выпускник научиться:</w:t>
      </w:r>
    </w:p>
    <w:p w14:paraId="1A4BA106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основам принципов механической передачи движения;</w:t>
      </w:r>
    </w:p>
    <w:p w14:paraId="626D1049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работать по предложенным инструкциям;</w:t>
      </w:r>
    </w:p>
    <w:p w14:paraId="0D16A7B3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доводить решение задачи до работающей модели;</w:t>
      </w:r>
    </w:p>
    <w:p w14:paraId="392C3613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творчески подходить к решению задачи;</w:t>
      </w:r>
    </w:p>
    <w:p w14:paraId="70234BA5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работать над проектом в команде, эффективно распределять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обязанности;</w:t>
      </w:r>
    </w:p>
    <w:p w14:paraId="1519E37E" w14:textId="77777777" w:rsidR="00ED588A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• излагать мысли в четкой логической последовательности, отстаивать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свою точку зрения, анализировать ситуацию и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находить ответы на вопросы путем логических рассуждений.</w:t>
      </w:r>
    </w:p>
    <w:p w14:paraId="1D39177E" w14:textId="77777777" w:rsidR="00ED588A" w:rsidRDefault="00ED588A" w:rsidP="00ED588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14:paraId="3246F186" w14:textId="77777777" w:rsidR="00ED588A" w:rsidRDefault="00ED588A" w:rsidP="00ED588A">
      <w:pPr>
        <w:pStyle w:val="a4"/>
        <w:ind w:left="28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C76B9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1335">
        <w:rPr>
          <w:rFonts w:ascii="Times New Roman" w:hAnsi="Times New Roman" w:cs="Times New Roman"/>
          <w:sz w:val="24"/>
          <w:szCs w:val="24"/>
        </w:rPr>
        <w:t>Правила поведение и техника безопасности в кабинете и при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конструктором.</w:t>
      </w:r>
    </w:p>
    <w:p w14:paraId="01537745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35">
        <w:rPr>
          <w:rFonts w:ascii="Times New Roman" w:hAnsi="Times New Roman" w:cs="Times New Roman"/>
          <w:sz w:val="24"/>
          <w:szCs w:val="24"/>
        </w:rPr>
        <w:t>Правило работы с конструктором LEGO.</w:t>
      </w:r>
    </w:p>
    <w:p w14:paraId="7A13404B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35">
        <w:rPr>
          <w:rFonts w:ascii="Times New Roman" w:hAnsi="Times New Roman" w:cs="Times New Roman"/>
          <w:sz w:val="24"/>
          <w:szCs w:val="24"/>
        </w:rPr>
        <w:t>Применение роботов в современном мире: от детских игрушек,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серьезных научных исследовательских разработок. Демонстрация передовых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технологических разработок, представляемых в Токио на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выставке роботов. История робототехники от глубокой древности до наших дней.</w:t>
      </w:r>
    </w:p>
    <w:p w14:paraId="4F968039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6D1335">
        <w:rPr>
          <w:rFonts w:ascii="Times New Roman" w:hAnsi="Times New Roman" w:cs="Times New Roman"/>
          <w:sz w:val="24"/>
          <w:szCs w:val="24"/>
        </w:rPr>
        <w:t>: лекция, беседа, презентация, видеоролик.</w:t>
      </w:r>
    </w:p>
    <w:p w14:paraId="5BC1DD34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sz w:val="24"/>
          <w:szCs w:val="24"/>
        </w:rPr>
        <w:t>2. Знакомство с конструктором LEGO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1335">
        <w:rPr>
          <w:rFonts w:ascii="Times New Roman" w:hAnsi="Times New Roman" w:cs="Times New Roman"/>
          <w:sz w:val="24"/>
          <w:szCs w:val="24"/>
        </w:rPr>
        <w:t>Знакомство с основными составляющими частями среды конструктора.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Знакомство детей с конструктором с LEGO - деталями, с цветом LEGO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элементов. История создания конструктора LEGO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FED35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6D1335">
        <w:rPr>
          <w:rFonts w:ascii="Times New Roman" w:hAnsi="Times New Roman" w:cs="Times New Roman"/>
          <w:sz w:val="24"/>
          <w:szCs w:val="24"/>
        </w:rPr>
        <w:t>: лекция, беседа, презентация, видеоролик.</w:t>
      </w:r>
    </w:p>
    <w:p w14:paraId="104BD184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sz w:val="24"/>
          <w:szCs w:val="24"/>
        </w:rPr>
        <w:t>3. Изучение механизмов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B15E77" w14:textId="77777777" w:rsidR="00994917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35">
        <w:rPr>
          <w:rFonts w:ascii="Times New Roman" w:hAnsi="Times New Roman" w:cs="Times New Roman"/>
          <w:sz w:val="24"/>
          <w:szCs w:val="24"/>
        </w:rPr>
        <w:t>Продолжение знакомства детей с конструктором LEGO, с формой LEGO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деталей, которые похожи на кирпичики, и вариантами их скреплений. 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шаги. Обзор основных приёмов сборки.</w:t>
      </w:r>
    </w:p>
    <w:p w14:paraId="7A81C6D4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35">
        <w:rPr>
          <w:rFonts w:ascii="Times New Roman" w:hAnsi="Times New Roman" w:cs="Times New Roman"/>
          <w:sz w:val="24"/>
          <w:szCs w:val="24"/>
        </w:rPr>
        <w:t>Изучение механизмов: зубчатые колёса, промежуточное зубчатое колесо, понижающая зубчатая передача, повышающая зубчатая передача, шкивы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 xml:space="preserve">ремни,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перёкрёстная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 xml:space="preserve"> ременная передача, снижение, увеличение скорости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 xml:space="preserve">обсуждение. </w:t>
      </w:r>
      <w:r w:rsidRPr="006D13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6D1335">
        <w:rPr>
          <w:rFonts w:ascii="Times New Roman" w:hAnsi="Times New Roman" w:cs="Times New Roman"/>
          <w:sz w:val="24"/>
          <w:szCs w:val="24"/>
        </w:rPr>
        <w:t>: лекция, беседа, работа в парах, индивидуальная 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решение проблемы, практическая работа.</w:t>
      </w:r>
    </w:p>
    <w:p w14:paraId="5FB5BDC8" w14:textId="77777777" w:rsidR="00ED588A" w:rsidRDefault="00994917" w:rsidP="00ED588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ED588A" w:rsidRPr="006D1335">
        <w:rPr>
          <w:rFonts w:ascii="Times New Roman" w:hAnsi="Times New Roman" w:cs="Times New Roman"/>
          <w:b/>
          <w:bCs/>
          <w:sz w:val="24"/>
          <w:szCs w:val="24"/>
        </w:rPr>
        <w:t>. Конструирование заданных моделей</w:t>
      </w:r>
      <w:r w:rsidR="00ED5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3E8AC8" w14:textId="77777777" w:rsidR="00994917" w:rsidRPr="00994917" w:rsidRDefault="00994917" w:rsidP="00ED588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94917">
        <w:rPr>
          <w:rFonts w:ascii="Times New Roman" w:hAnsi="Times New Roman" w:cs="Times New Roman"/>
          <w:bCs/>
          <w:sz w:val="24"/>
          <w:szCs w:val="24"/>
        </w:rPr>
        <w:t xml:space="preserve">Сборка и изучение базовых моделей,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которые наглядно демонстрируют </w:t>
      </w:r>
      <w:r w:rsidRPr="00994917">
        <w:rPr>
          <w:rFonts w:ascii="Times New Roman" w:hAnsi="Times New Roman" w:cs="Times New Roman"/>
          <w:bCs/>
          <w:sz w:val="24"/>
          <w:szCs w:val="24"/>
        </w:rPr>
        <w:t>принципы работы механизмов и конструкций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C5EEE6D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6D1335">
        <w:rPr>
          <w:rFonts w:ascii="Times New Roman" w:hAnsi="Times New Roman" w:cs="Times New Roman"/>
          <w:sz w:val="24"/>
          <w:szCs w:val="24"/>
        </w:rPr>
        <w:t>: беседа, работа в группе, индивидуальная 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решение проблемы, практическая работа, зачёт.</w:t>
      </w:r>
    </w:p>
    <w:p w14:paraId="50EDA849" w14:textId="77777777" w:rsidR="00ED588A" w:rsidRPr="006D1335" w:rsidRDefault="00994917" w:rsidP="00ED588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D588A" w:rsidRPr="006D1335">
        <w:rPr>
          <w:rFonts w:ascii="Times New Roman" w:hAnsi="Times New Roman" w:cs="Times New Roman"/>
          <w:b/>
          <w:bCs/>
          <w:sz w:val="24"/>
          <w:szCs w:val="24"/>
        </w:rPr>
        <w:t>. Индивидуальная проектная деятельность</w:t>
      </w:r>
      <w:r w:rsidR="00ED5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5DC672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35">
        <w:rPr>
          <w:rFonts w:ascii="Times New Roman" w:hAnsi="Times New Roman" w:cs="Times New Roman"/>
          <w:sz w:val="24"/>
          <w:szCs w:val="24"/>
        </w:rPr>
        <w:t>Разработка собственных моделей в парах и группах. Выработка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утверждение темы, в рамках которой будет реализоваться проект.</w:t>
      </w:r>
    </w:p>
    <w:p w14:paraId="5092D9A8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1335">
        <w:rPr>
          <w:rFonts w:ascii="Times New Roman" w:hAnsi="Times New Roman" w:cs="Times New Roman"/>
          <w:sz w:val="24"/>
          <w:szCs w:val="24"/>
        </w:rPr>
        <w:t>Конструирование модели. Презентация моделей. Выставка. Соревнования.</w:t>
      </w:r>
    </w:p>
    <w:p w14:paraId="2CB4DE7F" w14:textId="77777777" w:rsidR="00ED588A" w:rsidRPr="006D1335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335">
        <w:rPr>
          <w:rFonts w:ascii="Times New Roman" w:hAnsi="Times New Roman" w:cs="Times New Roman"/>
          <w:sz w:val="24"/>
          <w:szCs w:val="24"/>
        </w:rPr>
        <w:t>Творческая деятельность, выраженная в рисунках на тему «Мой робот». Повторение изученного ранее материала. Подведение итогов за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Перспективы работы на следующий год.</w:t>
      </w:r>
    </w:p>
    <w:p w14:paraId="31C86729" w14:textId="77777777" w:rsidR="00ED588A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6D1335">
        <w:rPr>
          <w:rFonts w:ascii="Times New Roman" w:hAnsi="Times New Roman" w:cs="Times New Roman"/>
          <w:sz w:val="24"/>
          <w:szCs w:val="24"/>
        </w:rPr>
        <w:t>: беседа, работа в группах и парах, индивидуальная 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35">
        <w:rPr>
          <w:rFonts w:ascii="Times New Roman" w:hAnsi="Times New Roman" w:cs="Times New Roman"/>
          <w:sz w:val="24"/>
          <w:szCs w:val="24"/>
        </w:rPr>
        <w:t>решение проблемы, практическая работа.</w:t>
      </w:r>
    </w:p>
    <w:p w14:paraId="702A4C22" w14:textId="77777777" w:rsidR="00ED588A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B7B60E" w14:textId="77777777" w:rsidR="00ED588A" w:rsidRPr="004C49CB" w:rsidRDefault="00ED588A" w:rsidP="00ED58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9CB">
        <w:rPr>
          <w:rFonts w:ascii="Times New Roman" w:hAnsi="Times New Roman" w:cs="Times New Roman"/>
          <w:b/>
          <w:sz w:val="24"/>
          <w:szCs w:val="24"/>
        </w:rPr>
        <w:t>5.</w:t>
      </w:r>
      <w:r w:rsidR="004C4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9C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1FCFFAC0" w14:textId="77777777" w:rsidR="00ED588A" w:rsidRPr="004C49CB" w:rsidRDefault="00ED588A" w:rsidP="00ED58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0"/>
        <w:gridCol w:w="4914"/>
        <w:gridCol w:w="1417"/>
        <w:gridCol w:w="1007"/>
        <w:gridCol w:w="1007"/>
      </w:tblGrid>
      <w:tr w:rsidR="00ED588A" w:rsidRPr="004C49CB" w14:paraId="1542501C" w14:textId="77777777" w:rsidTr="004C49CB">
        <w:trPr>
          <w:trHeight w:val="360"/>
        </w:trPr>
        <w:tc>
          <w:tcPr>
            <w:tcW w:w="522" w:type="pct"/>
            <w:vMerge w:val="restart"/>
          </w:tcPr>
          <w:p w14:paraId="08D34C0E" w14:textId="77777777" w:rsidR="00ED588A" w:rsidRPr="004C49CB" w:rsidRDefault="00ED588A" w:rsidP="0081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640" w:type="pct"/>
            <w:vMerge w:val="restart"/>
          </w:tcPr>
          <w:p w14:paraId="2D196052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0" w:type="pct"/>
            <w:vMerge w:val="restart"/>
            <w:tcBorders>
              <w:right w:val="single" w:sz="4" w:space="0" w:color="auto"/>
            </w:tcBorders>
          </w:tcPr>
          <w:p w14:paraId="4190FC36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9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2875F6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ED588A" w:rsidRPr="004C49CB" w14:paraId="5B5A06C4" w14:textId="77777777" w:rsidTr="005E72C8">
        <w:trPr>
          <w:trHeight w:val="315"/>
        </w:trPr>
        <w:tc>
          <w:tcPr>
            <w:tcW w:w="522" w:type="pct"/>
            <w:vMerge/>
          </w:tcPr>
          <w:p w14:paraId="2C0811AC" w14:textId="77777777" w:rsidR="00ED588A" w:rsidRPr="004C49CB" w:rsidRDefault="00ED588A" w:rsidP="0081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vMerge/>
          </w:tcPr>
          <w:p w14:paraId="4C9AC29C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right w:val="single" w:sz="4" w:space="0" w:color="auto"/>
            </w:tcBorders>
          </w:tcPr>
          <w:p w14:paraId="6828AD51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</w:tcBorders>
          </w:tcPr>
          <w:p w14:paraId="7B8DE3AC" w14:textId="77777777" w:rsidR="00ED588A" w:rsidRPr="004C49CB" w:rsidRDefault="00ED588A" w:rsidP="005E72C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0D64493B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ED588A" w:rsidRPr="004C49CB" w14:paraId="6B929927" w14:textId="77777777" w:rsidTr="005E72C8">
        <w:trPr>
          <w:trHeight w:val="223"/>
        </w:trPr>
        <w:tc>
          <w:tcPr>
            <w:tcW w:w="5000" w:type="pct"/>
            <w:gridSpan w:val="5"/>
          </w:tcPr>
          <w:p w14:paraId="27C27F19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1.Введение (3ч.)</w:t>
            </w:r>
          </w:p>
        </w:tc>
      </w:tr>
      <w:tr w:rsidR="00ED588A" w:rsidRPr="004C49CB" w14:paraId="05232AD5" w14:textId="77777777" w:rsidTr="004C49CB">
        <w:trPr>
          <w:trHeight w:val="237"/>
        </w:trPr>
        <w:tc>
          <w:tcPr>
            <w:tcW w:w="522" w:type="pct"/>
            <w:tcBorders>
              <w:bottom w:val="single" w:sz="4" w:space="0" w:color="auto"/>
            </w:tcBorders>
          </w:tcPr>
          <w:p w14:paraId="720A5A69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pct"/>
            <w:tcBorders>
              <w:top w:val="single" w:sz="4" w:space="0" w:color="auto"/>
              <w:bottom w:val="single" w:sz="4" w:space="0" w:color="auto"/>
            </w:tcBorders>
          </w:tcPr>
          <w:p w14:paraId="123B67E8" w14:textId="77777777" w:rsidR="00ED588A" w:rsidRPr="004C49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Правила работы с конструктором.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0C0DE934" w14:textId="77777777" w:rsidR="00ED588A" w:rsidRPr="004C49CB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0CB83308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118A63CB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8A" w:rsidRPr="004C49CB" w14:paraId="4B7C582E" w14:textId="77777777" w:rsidTr="004C49CB">
        <w:trPr>
          <w:trHeight w:val="165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312ED6D1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pct"/>
            <w:tcBorders>
              <w:top w:val="single" w:sz="4" w:space="0" w:color="auto"/>
              <w:bottom w:val="single" w:sz="4" w:space="0" w:color="auto"/>
            </w:tcBorders>
          </w:tcPr>
          <w:p w14:paraId="6CF3D48F" w14:textId="77777777" w:rsidR="00ED588A" w:rsidRPr="004C49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Правила работы с конструктором.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12E5A79" w14:textId="77777777" w:rsidR="00ED588A" w:rsidRPr="004C49CB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A51BCC8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CC422EB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8A" w:rsidRPr="004C49CB" w14:paraId="41D9097D" w14:textId="77777777" w:rsidTr="004C49CB">
        <w:trPr>
          <w:trHeight w:val="120"/>
        </w:trPr>
        <w:tc>
          <w:tcPr>
            <w:tcW w:w="522" w:type="pct"/>
            <w:tcBorders>
              <w:top w:val="single" w:sz="4" w:space="0" w:color="auto"/>
            </w:tcBorders>
          </w:tcPr>
          <w:p w14:paraId="7C4FA922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pct"/>
            <w:tcBorders>
              <w:top w:val="single" w:sz="4" w:space="0" w:color="auto"/>
            </w:tcBorders>
          </w:tcPr>
          <w:p w14:paraId="1718880C" w14:textId="77777777" w:rsidR="00ED588A" w:rsidRPr="004C49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для начинающих. 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14:paraId="2327F03B" w14:textId="77777777" w:rsidR="00ED588A" w:rsidRPr="004C49CB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4E37BFEE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4BCAE5A7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8A" w:rsidRPr="004C49CB" w14:paraId="4DC003A5" w14:textId="77777777" w:rsidTr="00815418">
        <w:trPr>
          <w:trHeight w:val="169"/>
        </w:trPr>
        <w:tc>
          <w:tcPr>
            <w:tcW w:w="5000" w:type="pct"/>
            <w:gridSpan w:val="5"/>
          </w:tcPr>
          <w:p w14:paraId="3E4DE7BD" w14:textId="77777777" w:rsidR="00ED588A" w:rsidRPr="004C49CB" w:rsidRDefault="00ED588A" w:rsidP="00815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Знакомство с конструктором (1ч.)</w:t>
            </w:r>
          </w:p>
        </w:tc>
      </w:tr>
      <w:tr w:rsidR="00ED588A" w:rsidRPr="004C49CB" w14:paraId="23B26AD1" w14:textId="77777777" w:rsidTr="004C49CB">
        <w:trPr>
          <w:trHeight w:val="279"/>
        </w:trPr>
        <w:tc>
          <w:tcPr>
            <w:tcW w:w="522" w:type="pct"/>
            <w:tcBorders>
              <w:bottom w:val="single" w:sz="4" w:space="0" w:color="auto"/>
            </w:tcBorders>
          </w:tcPr>
          <w:p w14:paraId="5A589D71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pct"/>
            <w:tcBorders>
              <w:bottom w:val="single" w:sz="4" w:space="0" w:color="auto"/>
            </w:tcBorders>
          </w:tcPr>
          <w:p w14:paraId="149CE35A" w14:textId="77777777" w:rsidR="00ED588A" w:rsidRPr="004C49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конструктором </w:t>
            </w:r>
            <w:proofErr w:type="spellStart"/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  9686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61CAAB5E" w14:textId="77777777" w:rsidR="00ED588A" w:rsidRPr="004C49CB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371D0D6A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7098744C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8A" w:rsidRPr="004C49CB" w14:paraId="754CCFDB" w14:textId="77777777" w:rsidTr="004C49CB">
        <w:trPr>
          <w:trHeight w:val="258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0EB89A49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bottom w:val="single" w:sz="4" w:space="0" w:color="auto"/>
            </w:tcBorders>
          </w:tcPr>
          <w:p w14:paraId="5B03AB80" w14:textId="77777777" w:rsidR="00ED588A" w:rsidRPr="004C49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История развития робототехники.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36D72431" w14:textId="77777777" w:rsidR="00ED588A" w:rsidRPr="004C49CB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6944BB5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2294BC7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8A" w:rsidRPr="004C49CB" w14:paraId="6CE45974" w14:textId="77777777" w:rsidTr="004C49CB">
        <w:trPr>
          <w:trHeight w:val="285"/>
        </w:trPr>
        <w:tc>
          <w:tcPr>
            <w:tcW w:w="445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CEF81A" w14:textId="77777777" w:rsidR="00ED588A" w:rsidRPr="004C49CB" w:rsidRDefault="00994917" w:rsidP="00815418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Изучение механизмов (4</w:t>
            </w:r>
            <w:r w:rsidR="00ED588A" w:rsidRPr="004C4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510B45F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8A" w:rsidRPr="004C49CB" w14:paraId="71F4B673" w14:textId="77777777" w:rsidTr="004C49CB">
        <w:trPr>
          <w:trHeight w:val="165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0F48B925" w14:textId="77777777" w:rsidR="00ED588A" w:rsidRPr="004C49CB" w:rsidRDefault="004C49CB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pct"/>
            <w:tcBorders>
              <w:top w:val="single" w:sz="4" w:space="0" w:color="auto"/>
              <w:bottom w:val="single" w:sz="4" w:space="0" w:color="auto"/>
            </w:tcBorders>
          </w:tcPr>
          <w:p w14:paraId="73F3799C" w14:textId="77777777" w:rsidR="00ED588A" w:rsidRPr="004C49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передачи.</w:t>
            </w:r>
          </w:p>
          <w:p w14:paraId="5E8D4636" w14:textId="77777777" w:rsidR="00ED588A" w:rsidRPr="004C49CB" w:rsidRDefault="00ED588A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Зубчатая передача. Повышающая и понижающая зубчатая передача. 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CCB7F13" w14:textId="77777777" w:rsidR="00ED588A" w:rsidRPr="004C49CB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55D6E699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0596E99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8A" w:rsidRPr="004C49CB" w14:paraId="6FD450CB" w14:textId="77777777" w:rsidTr="004C49CB">
        <w:trPr>
          <w:trHeight w:val="96"/>
        </w:trPr>
        <w:tc>
          <w:tcPr>
            <w:tcW w:w="522" w:type="pct"/>
            <w:tcBorders>
              <w:top w:val="single" w:sz="4" w:space="0" w:color="auto"/>
            </w:tcBorders>
          </w:tcPr>
          <w:p w14:paraId="540855EF" w14:textId="77777777" w:rsidR="00ED588A" w:rsidRPr="004C49CB" w:rsidRDefault="004C49CB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pct"/>
            <w:tcBorders>
              <w:top w:val="single" w:sz="4" w:space="0" w:color="auto"/>
              <w:bottom w:val="single" w:sz="4" w:space="0" w:color="auto"/>
            </w:tcBorders>
          </w:tcPr>
          <w:p w14:paraId="5ED58AEA" w14:textId="77777777" w:rsidR="00ED588A" w:rsidRPr="004C49CB" w:rsidRDefault="00ED588A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 xml:space="preserve">Ременная передача. Повышающая и понижающая ременная передача. 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14:paraId="413F0BB9" w14:textId="77777777" w:rsidR="00ED588A" w:rsidRPr="004C49CB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2AB19472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7998A3E4" w14:textId="77777777" w:rsidR="00ED588A" w:rsidRPr="004C49CB" w:rsidRDefault="00ED588A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8A" w:rsidRPr="004C49CB" w14:paraId="2FC191C7" w14:textId="77777777" w:rsidTr="004C49CB">
        <w:trPr>
          <w:trHeight w:val="225"/>
        </w:trPr>
        <w:tc>
          <w:tcPr>
            <w:tcW w:w="522" w:type="pct"/>
            <w:tcBorders>
              <w:bottom w:val="single" w:sz="4" w:space="0" w:color="auto"/>
              <w:right w:val="single" w:sz="4" w:space="0" w:color="auto"/>
            </w:tcBorders>
          </w:tcPr>
          <w:p w14:paraId="3F2C7C66" w14:textId="77777777" w:rsidR="00ED588A" w:rsidRPr="004C49CB" w:rsidRDefault="004C49CB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pct"/>
            <w:tcBorders>
              <w:left w:val="single" w:sz="4" w:space="0" w:color="auto"/>
              <w:bottom w:val="single" w:sz="4" w:space="0" w:color="auto"/>
            </w:tcBorders>
          </w:tcPr>
          <w:p w14:paraId="28AD2A40" w14:textId="77777777" w:rsidR="00ED588A" w:rsidRPr="004C49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Реечная передача. Механизм на основе реечной передачи.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163AA0E2" w14:textId="77777777" w:rsidR="00ED588A" w:rsidRPr="004C49CB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623ACA74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0475A181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8A" w:rsidRPr="004C49CB" w14:paraId="7BB75761" w14:textId="77777777" w:rsidTr="004C49CB">
        <w:trPr>
          <w:trHeight w:val="315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6CF" w14:textId="77777777" w:rsidR="00ED588A" w:rsidRPr="004C49CB" w:rsidRDefault="004C49CB" w:rsidP="0081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92308" w14:textId="77777777" w:rsidR="00ED588A" w:rsidRPr="004C49CB" w:rsidRDefault="00ED588A" w:rsidP="008154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Червячная передача. Механизм на основе червячной передачи.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1351CFF6" w14:textId="77777777" w:rsidR="00ED588A" w:rsidRPr="004C49CB" w:rsidRDefault="00ED588A" w:rsidP="008154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4A3D2FA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5BE1AD04" w14:textId="77777777" w:rsidR="00ED588A" w:rsidRPr="004C49CB" w:rsidRDefault="00ED588A" w:rsidP="00815418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8A" w:rsidRPr="004C49CB" w14:paraId="6FBD0A93" w14:textId="77777777" w:rsidTr="00815418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A017C7" w14:textId="77777777" w:rsidR="00ED588A" w:rsidRPr="004C49CB" w:rsidRDefault="004C49CB" w:rsidP="0081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ED588A" w:rsidRPr="004C4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Кон</w:t>
            </w:r>
            <w:r w:rsidRPr="004C4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струирование заданных моделей (14</w:t>
            </w:r>
            <w:r w:rsidR="00ED588A" w:rsidRPr="004C4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</w:tr>
      <w:tr w:rsidR="004C49CB" w:rsidRPr="004C49CB" w14:paraId="1578E1AC" w14:textId="77777777" w:rsidTr="005E72C8">
        <w:trPr>
          <w:trHeight w:val="399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424BAF13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pct"/>
          </w:tcPr>
          <w:p w14:paraId="6C88478A" w14:textId="77777777" w:rsidR="004C49CB" w:rsidRPr="005049ED" w:rsidRDefault="004C49CB" w:rsidP="004C4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Уборочная машина.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432D5897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DAC826E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E148D2E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225B97EA" w14:textId="77777777" w:rsidTr="004C49CB">
        <w:trPr>
          <w:trHeight w:val="150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597653A8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pct"/>
          </w:tcPr>
          <w:p w14:paraId="2B743B82" w14:textId="77777777" w:rsidR="004C49CB" w:rsidRPr="005049ED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«Большая рыбалка»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251BBE26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45A7C11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E565DDD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7ABE0F6A" w14:textId="77777777" w:rsidTr="004C49CB">
        <w:trPr>
          <w:trHeight w:val="150"/>
        </w:trPr>
        <w:tc>
          <w:tcPr>
            <w:tcW w:w="522" w:type="pct"/>
            <w:tcBorders>
              <w:top w:val="single" w:sz="4" w:space="0" w:color="auto"/>
            </w:tcBorders>
          </w:tcPr>
          <w:p w14:paraId="2EDFC16D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pct"/>
          </w:tcPr>
          <w:p w14:paraId="590C4F22" w14:textId="77777777" w:rsidR="004C49CB" w:rsidRPr="005049ED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качение.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14:paraId="4844B1B4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0E6224E1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662D8116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04F57900" w14:textId="77777777" w:rsidTr="004C49CB">
        <w:trPr>
          <w:trHeight w:val="300"/>
        </w:trPr>
        <w:tc>
          <w:tcPr>
            <w:tcW w:w="522" w:type="pct"/>
            <w:tcBorders>
              <w:bottom w:val="single" w:sz="4" w:space="0" w:color="auto"/>
            </w:tcBorders>
          </w:tcPr>
          <w:p w14:paraId="68626152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40" w:type="pct"/>
          </w:tcPr>
          <w:p w14:paraId="213C84BF" w14:textId="77777777" w:rsidR="004C49CB" w:rsidRPr="005049ED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Механический молоток.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29BD53D4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5F45A795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0E3AE87B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136554D6" w14:textId="77777777" w:rsidTr="004C49CB">
        <w:trPr>
          <w:trHeight w:val="291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582F9EF5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pct"/>
          </w:tcPr>
          <w:p w14:paraId="35F2126B" w14:textId="77777777" w:rsidR="004C49CB" w:rsidRPr="005049ED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Измерительная тележка.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22B95E8D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C6D0C3B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E7B1870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7C4083B0" w14:textId="77777777" w:rsidTr="004C49CB">
        <w:trPr>
          <w:trHeight w:val="255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3174488B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0" w:type="pct"/>
          </w:tcPr>
          <w:p w14:paraId="550FDC2E" w14:textId="77777777" w:rsidR="004C49CB" w:rsidRPr="005049ED" w:rsidRDefault="004C49CB" w:rsidP="004C4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Почтовые весы.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5C7EA8D3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21F97E0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1120B19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508E083C" w14:textId="77777777" w:rsidTr="004C49CB">
        <w:trPr>
          <w:trHeight w:val="270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52090454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pct"/>
          </w:tcPr>
          <w:p w14:paraId="3EF7DB10" w14:textId="77777777" w:rsidR="004C49CB" w:rsidRPr="005049ED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459BD8C4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6D7BCE2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D75F03D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2787889B" w14:textId="77777777" w:rsidTr="004C49CB">
        <w:trPr>
          <w:trHeight w:val="303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73DEC8D9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pct"/>
          </w:tcPr>
          <w:p w14:paraId="44CC31FB" w14:textId="77777777" w:rsidR="004C49CB" w:rsidRPr="00D718A3" w:rsidRDefault="004C49CB" w:rsidP="004C49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718A3">
              <w:rPr>
                <w:rFonts w:ascii="Times New Roman" w:hAnsi="Times New Roman" w:cs="Times New Roman"/>
              </w:rPr>
              <w:t>Ветряк.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8A63B7B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C44BA98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3B73C0E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4E920D68" w14:textId="77777777" w:rsidTr="005E72C8">
        <w:trPr>
          <w:trHeight w:val="303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15905989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pct"/>
          </w:tcPr>
          <w:p w14:paraId="5DC78B39" w14:textId="77777777" w:rsidR="004C49CB" w:rsidRPr="00D718A3" w:rsidRDefault="004C49CB" w:rsidP="004C4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Буер.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4B34FB39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A969AAA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EB84740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2D60F644" w14:textId="77777777" w:rsidTr="004C49CB">
        <w:trPr>
          <w:trHeight w:val="255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54194099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0" w:type="pct"/>
          </w:tcPr>
          <w:p w14:paraId="67D0040C" w14:textId="77777777" w:rsidR="004C49CB" w:rsidRPr="00D718A3" w:rsidRDefault="004C49CB" w:rsidP="004C4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Инерционная машина.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323831BA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0D87F98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CA3A795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201B34DC" w14:textId="77777777" w:rsidTr="004C49CB">
        <w:trPr>
          <w:trHeight w:val="255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7BD46132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0" w:type="pct"/>
          </w:tcPr>
          <w:p w14:paraId="1DA1BAD8" w14:textId="77777777" w:rsidR="004C49CB" w:rsidRPr="00D718A3" w:rsidRDefault="004C49CB" w:rsidP="004C4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Тягач.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089B7B9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E5A2A72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41B2305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683BEF59" w14:textId="77777777" w:rsidTr="004C49CB">
        <w:trPr>
          <w:trHeight w:val="255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4EC79EAF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0" w:type="pct"/>
          </w:tcPr>
          <w:p w14:paraId="5B1F7358" w14:textId="77777777" w:rsidR="004C49CB" w:rsidRPr="00D718A3" w:rsidRDefault="004C49CB" w:rsidP="004C4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Гоночный автомобиль.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6098D3A7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61FCA1F4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3DE0A3F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127C8BD2" w14:textId="77777777" w:rsidTr="004C49CB">
        <w:trPr>
          <w:trHeight w:val="255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5E5A08B7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0" w:type="pct"/>
          </w:tcPr>
          <w:p w14:paraId="3F0D3716" w14:textId="77777777" w:rsidR="004C49CB" w:rsidRPr="00D718A3" w:rsidRDefault="004C49CB" w:rsidP="004C4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79072254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21BCDA77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6515DAEC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452ACE30" w14:textId="77777777" w:rsidTr="004C49CB">
        <w:trPr>
          <w:trHeight w:val="255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4F0CA2F9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0" w:type="pct"/>
          </w:tcPr>
          <w:p w14:paraId="32D50053" w14:textId="77777777" w:rsidR="004C49CB" w:rsidRPr="00D718A3" w:rsidRDefault="004C49CB" w:rsidP="004C4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– робот.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307A5023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5F611C57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2B891657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064E6B7C" w14:textId="77777777" w:rsidTr="00815418">
        <w:trPr>
          <w:trHeight w:val="15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34E553" w14:textId="77777777" w:rsidR="004C49CB" w:rsidRPr="004C49CB" w:rsidRDefault="004C49CB" w:rsidP="004C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4C4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Индивидуальная проектная деятельность (12ч.)</w:t>
            </w:r>
          </w:p>
        </w:tc>
      </w:tr>
      <w:tr w:rsidR="004C49CB" w:rsidRPr="004C49CB" w14:paraId="559A0B14" w14:textId="77777777" w:rsidTr="004C49CB">
        <w:trPr>
          <w:trHeight w:val="120"/>
        </w:trPr>
        <w:tc>
          <w:tcPr>
            <w:tcW w:w="522" w:type="pct"/>
            <w:tcBorders>
              <w:top w:val="single" w:sz="4" w:space="0" w:color="auto"/>
            </w:tcBorders>
          </w:tcPr>
          <w:p w14:paraId="097E2EB8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2640" w:type="pct"/>
            <w:tcBorders>
              <w:top w:val="single" w:sz="4" w:space="0" w:color="auto"/>
            </w:tcBorders>
          </w:tcPr>
          <w:p w14:paraId="48D304F0" w14:textId="77777777" w:rsidR="004C49CB" w:rsidRPr="004C49CB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 в парах.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14:paraId="62713896" w14:textId="77777777" w:rsidR="004C49CB" w:rsidRPr="004C49CB" w:rsidRDefault="004C49CB" w:rsidP="004C49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2C94C4AF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624A4085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79B8E3EF" w14:textId="77777777" w:rsidTr="004C49CB">
        <w:trPr>
          <w:trHeight w:val="183"/>
        </w:trPr>
        <w:tc>
          <w:tcPr>
            <w:tcW w:w="522" w:type="pct"/>
            <w:tcBorders>
              <w:bottom w:val="single" w:sz="4" w:space="0" w:color="auto"/>
            </w:tcBorders>
          </w:tcPr>
          <w:p w14:paraId="11A7D32A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40" w:type="pct"/>
            <w:tcBorders>
              <w:bottom w:val="single" w:sz="4" w:space="0" w:color="auto"/>
            </w:tcBorders>
          </w:tcPr>
          <w:p w14:paraId="6E5C9E03" w14:textId="77777777" w:rsidR="004C49CB" w:rsidRPr="004C49CB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 в группах.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7226DC49" w14:textId="77777777" w:rsidR="004C49CB" w:rsidRPr="004C49CB" w:rsidRDefault="004C49CB" w:rsidP="004C49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57DDDED2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75B9F354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01F95368" w14:textId="77777777" w:rsidTr="004C49CB">
        <w:trPr>
          <w:trHeight w:val="270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450D42C8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2640" w:type="pct"/>
            <w:tcBorders>
              <w:top w:val="single" w:sz="4" w:space="0" w:color="auto"/>
              <w:bottom w:val="single" w:sz="4" w:space="0" w:color="auto"/>
            </w:tcBorders>
          </w:tcPr>
          <w:p w14:paraId="28C7CF58" w14:textId="77777777" w:rsidR="004C49CB" w:rsidRPr="004C49CB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Соревнование на скорость по строительству пройденных моделей.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146A30E6" w14:textId="77777777" w:rsidR="004C49CB" w:rsidRPr="004C49CB" w:rsidRDefault="004C49CB" w:rsidP="004C49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8E2976F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7D859C9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383E1C69" w14:textId="77777777" w:rsidTr="004C49CB">
        <w:trPr>
          <w:trHeight w:val="165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55017906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0" w:type="pct"/>
            <w:tcBorders>
              <w:top w:val="single" w:sz="4" w:space="0" w:color="auto"/>
              <w:bottom w:val="single" w:sz="4" w:space="0" w:color="auto"/>
            </w:tcBorders>
          </w:tcPr>
          <w:p w14:paraId="348CB685" w14:textId="77777777" w:rsidR="004C49CB" w:rsidRPr="004C49CB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1542E6E8" w14:textId="77777777" w:rsidR="004C49CB" w:rsidRPr="004C49CB" w:rsidRDefault="004C49CB" w:rsidP="004C49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2A11CE9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9DEED30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18BE72F7" w14:textId="77777777" w:rsidTr="004C49CB">
        <w:trPr>
          <w:trHeight w:val="96"/>
        </w:trPr>
        <w:tc>
          <w:tcPr>
            <w:tcW w:w="522" w:type="pct"/>
            <w:tcBorders>
              <w:top w:val="single" w:sz="4" w:space="0" w:color="auto"/>
            </w:tcBorders>
          </w:tcPr>
          <w:p w14:paraId="41D4B70B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2640" w:type="pct"/>
            <w:tcBorders>
              <w:top w:val="single" w:sz="4" w:space="0" w:color="auto"/>
            </w:tcBorders>
          </w:tcPr>
          <w:p w14:paraId="187F051A" w14:textId="77777777" w:rsidR="004C49CB" w:rsidRPr="004C49CB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(защита рисунков).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14:paraId="5BF383B2" w14:textId="77777777" w:rsidR="004C49CB" w:rsidRPr="004C49CB" w:rsidRDefault="004C49CB" w:rsidP="004C49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281027EB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0ED83D90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42A25A58" w14:textId="77777777" w:rsidTr="004C49CB">
        <w:trPr>
          <w:trHeight w:val="243"/>
        </w:trPr>
        <w:tc>
          <w:tcPr>
            <w:tcW w:w="522" w:type="pct"/>
            <w:tcBorders>
              <w:bottom w:val="single" w:sz="4" w:space="0" w:color="auto"/>
            </w:tcBorders>
          </w:tcPr>
          <w:p w14:paraId="5D4D234E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2640" w:type="pct"/>
            <w:tcBorders>
              <w:bottom w:val="single" w:sz="4" w:space="0" w:color="auto"/>
            </w:tcBorders>
          </w:tcPr>
          <w:p w14:paraId="73503C4D" w14:textId="77777777" w:rsidR="004C49CB" w:rsidRPr="004C49CB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лучших работ.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6826556C" w14:textId="77777777" w:rsidR="004C49CB" w:rsidRPr="004C49CB" w:rsidRDefault="004C49CB" w:rsidP="004C49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21A80F64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47632C2B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CB" w:rsidRPr="004C49CB" w14:paraId="587709B1" w14:textId="77777777" w:rsidTr="004C49CB">
        <w:trPr>
          <w:trHeight w:val="240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6970AAF2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0" w:type="pct"/>
            <w:tcBorders>
              <w:top w:val="single" w:sz="4" w:space="0" w:color="auto"/>
              <w:bottom w:val="single" w:sz="4" w:space="0" w:color="auto"/>
            </w:tcBorders>
          </w:tcPr>
          <w:p w14:paraId="225B02F9" w14:textId="77777777" w:rsidR="004C49CB" w:rsidRPr="004C49CB" w:rsidRDefault="004C49CB" w:rsidP="004C49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188DC401" w14:textId="77777777" w:rsidR="004C49CB" w:rsidRPr="004C49CB" w:rsidRDefault="004C49CB" w:rsidP="004C49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1A52106" w14:textId="77777777" w:rsidR="004C49CB" w:rsidRPr="004C49CB" w:rsidRDefault="004C49CB" w:rsidP="004C49CB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6F0A1AC" w14:textId="77777777" w:rsidR="004C49CB" w:rsidRPr="004C49CB" w:rsidRDefault="004C49CB" w:rsidP="004C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BACB5" w14:textId="77777777" w:rsidR="00ED588A" w:rsidRPr="004C49CB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DD7AB0" w14:textId="77777777" w:rsidR="00ED588A" w:rsidRPr="004C49CB" w:rsidRDefault="00ED588A" w:rsidP="00ED58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B89119" w14:textId="77777777" w:rsidR="00ED588A" w:rsidRDefault="004C49CB" w:rsidP="00ED58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C49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ИНФОРМАЦИОННО-МЕТОДИЧЕСКОЕ ОБЕСПЕЧЕНИЕ</w:t>
      </w:r>
    </w:p>
    <w:p w14:paraId="19A339C9" w14:textId="77777777" w:rsidR="004C49CB" w:rsidRDefault="004C49CB" w:rsidP="004C49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конструкторы</w:t>
      </w:r>
      <w:r w:rsidRPr="004C49CB">
        <w:rPr>
          <w:rFonts w:ascii="Times New Roman" w:hAnsi="Times New Roman" w:cs="Times New Roman"/>
          <w:sz w:val="24"/>
          <w:szCs w:val="24"/>
        </w:rPr>
        <w:t xml:space="preserve"> </w:t>
      </w:r>
      <w:r w:rsidR="005E72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49CB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4C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9C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C49CB">
        <w:rPr>
          <w:rFonts w:ascii="Times New Roman" w:hAnsi="Times New Roman" w:cs="Times New Roman"/>
          <w:sz w:val="24"/>
          <w:szCs w:val="24"/>
        </w:rPr>
        <w:t xml:space="preserve">  9686</w:t>
      </w:r>
      <w:r w:rsidR="005E72C8">
        <w:rPr>
          <w:rFonts w:ascii="Times New Roman" w:hAnsi="Times New Roman" w:cs="Times New Roman"/>
          <w:sz w:val="24"/>
          <w:szCs w:val="24"/>
        </w:rPr>
        <w:t>»;</w:t>
      </w:r>
    </w:p>
    <w:p w14:paraId="25EC955C" w14:textId="77777777" w:rsidR="005E72C8" w:rsidRDefault="005E72C8" w:rsidP="004C49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Схемы, образцы и модели;</w:t>
      </w:r>
    </w:p>
    <w:p w14:paraId="002AACE3" w14:textId="77777777" w:rsidR="005E72C8" w:rsidRDefault="005E72C8" w:rsidP="004C49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Книга для учителя «</w:t>
      </w:r>
      <w:proofErr w:type="spellStart"/>
      <w:r w:rsidRPr="004C49CB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4C4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9C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C49CB">
        <w:rPr>
          <w:rFonts w:ascii="Times New Roman" w:hAnsi="Times New Roman" w:cs="Times New Roman"/>
          <w:sz w:val="24"/>
          <w:szCs w:val="24"/>
        </w:rPr>
        <w:t xml:space="preserve">  9686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037385E" w14:textId="77777777" w:rsidR="005E72C8" w:rsidRDefault="005E72C8" w:rsidP="004C49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Компьютер</w:t>
      </w:r>
    </w:p>
    <w:p w14:paraId="617A0E98" w14:textId="77777777" w:rsidR="009D57F8" w:rsidRDefault="005E72C8" w:rsidP="004C49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Проектор</w:t>
      </w:r>
    </w:p>
    <w:p w14:paraId="228EB806" w14:textId="77777777" w:rsidR="005E72C8" w:rsidRPr="004C49CB" w:rsidRDefault="009D57F8" w:rsidP="004C49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Экран</w:t>
      </w:r>
      <w:r w:rsidR="005E7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671BB" w14:textId="77777777" w:rsidR="00D819B1" w:rsidRDefault="00D819B1"/>
    <w:sectPr w:rsidR="00D819B1" w:rsidSect="00D8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E1797"/>
    <w:multiLevelType w:val="hybridMultilevel"/>
    <w:tmpl w:val="8A08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3145B"/>
    <w:multiLevelType w:val="hybridMultilevel"/>
    <w:tmpl w:val="33081350"/>
    <w:lvl w:ilvl="0" w:tplc="648CE80C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847087785">
    <w:abstractNumId w:val="1"/>
  </w:num>
  <w:num w:numId="2" w16cid:durableId="6110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8A"/>
    <w:rsid w:val="00005742"/>
    <w:rsid w:val="001A2103"/>
    <w:rsid w:val="00255840"/>
    <w:rsid w:val="0029588E"/>
    <w:rsid w:val="002D4095"/>
    <w:rsid w:val="004C49CB"/>
    <w:rsid w:val="00500DB7"/>
    <w:rsid w:val="00547C8E"/>
    <w:rsid w:val="005E1B5C"/>
    <w:rsid w:val="005E72C8"/>
    <w:rsid w:val="00641989"/>
    <w:rsid w:val="0065516F"/>
    <w:rsid w:val="006B303A"/>
    <w:rsid w:val="00745898"/>
    <w:rsid w:val="00815418"/>
    <w:rsid w:val="0096372A"/>
    <w:rsid w:val="00994917"/>
    <w:rsid w:val="009D57F8"/>
    <w:rsid w:val="00A561E9"/>
    <w:rsid w:val="00B01A20"/>
    <w:rsid w:val="00D428AE"/>
    <w:rsid w:val="00D718A3"/>
    <w:rsid w:val="00D819B1"/>
    <w:rsid w:val="00ED588A"/>
    <w:rsid w:val="00F432B3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D072"/>
  <w15:docId w15:val="{46C80AE9-2FE5-42D1-B848-A975875C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rsid w:val="00ED588A"/>
    <w:rPr>
      <w:rFonts w:ascii="Calibri" w:hAnsi="Calibri"/>
      <w:lang w:eastAsia="ru-RU"/>
    </w:rPr>
  </w:style>
  <w:style w:type="paragraph" w:styleId="a4">
    <w:name w:val="No Spacing"/>
    <w:link w:val="a3"/>
    <w:qFormat/>
    <w:rsid w:val="00ED588A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ED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58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Гость</cp:lastModifiedBy>
  <cp:revision>2</cp:revision>
  <dcterms:created xsi:type="dcterms:W3CDTF">2025-01-27T13:58:00Z</dcterms:created>
  <dcterms:modified xsi:type="dcterms:W3CDTF">2025-01-27T13:58:00Z</dcterms:modified>
</cp:coreProperties>
</file>