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7BCD0" w14:textId="7D42AACB" w:rsidR="007D46E7" w:rsidRPr="00211A5E" w:rsidRDefault="005668B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347B9E7B" wp14:editId="21F38526">
            <wp:extent cx="6711950" cy="9724084"/>
            <wp:effectExtent l="0" t="0" r="0" b="0"/>
            <wp:docPr id="1" name="Рисунок 1" descr="C:\Users\Александр\AppData\Local\Microsoft\Windows\Temporary Internet Files\Content.Word\1697114659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AppData\Local\Microsoft\Windows\Temporary Internet Files\Content.Word\1697114659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72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83244B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6143BF2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14C7F92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EC6B08C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76FC0A6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53E9FAF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E80CE53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E780025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CAA7BE8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36065DA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4300541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1467D21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83B5832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7B33DB8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253A798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E512D57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B452224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63BC07B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D53FCD5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A176286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E2BA524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B6B36AA" w14:textId="77777777" w:rsidR="007D46E7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E38C430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2CB2700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6A4025E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CFBA20B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C846E4B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F87F51C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DD3000D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2B5B423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FCC6C25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05DA195" w14:textId="77777777" w:rsidR="00257F3C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30C984F" w14:textId="77777777" w:rsidR="00257F3C" w:rsidRPr="00211A5E" w:rsidRDefault="00257F3C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B1CD07A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B76C56B" w14:textId="77777777" w:rsidR="007D46E7" w:rsidRPr="00211A5E" w:rsidRDefault="007D46E7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871984A" w14:textId="77777777" w:rsidR="00FE4660" w:rsidRPr="00211A5E" w:rsidRDefault="00FE4660" w:rsidP="00FE466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ПОЯСНИТЕЛЬНАЯ</w:t>
      </w:r>
      <w:r w:rsidRPr="00211A5E">
        <w:rPr>
          <w:rFonts w:ascii="Times New Roman" w:eastAsia="Times New Roman" w:hAnsi="Times New Roman" w:cs="Times New Roman"/>
          <w:b/>
          <w:spacing w:val="-1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ЗАПИСКА</w:t>
      </w:r>
    </w:p>
    <w:p w14:paraId="08EC098E" w14:textId="48D54239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D45A71" wp14:editId="636C325F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4445" r="3810" b="0"/>
                <wp:wrapTopAndBottom/>
                <wp:docPr id="180581389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556E31" id="Прямоугольник 5" o:spid="_x0000_s1026" style="position:absolute;margin-left:33.3pt;margin-top:5.8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23748AD" w14:textId="77777777" w:rsidR="00FE4660" w:rsidRPr="00211A5E" w:rsidRDefault="00FE4660" w:rsidP="00FE466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ОБЩАЯ</w:t>
      </w:r>
      <w:r w:rsidRPr="00211A5E">
        <w:rPr>
          <w:rFonts w:ascii="Times New Roman" w:eastAsia="Times New Roman" w:hAnsi="Times New Roman" w:cs="Times New Roman"/>
          <w:b/>
          <w:spacing w:val="-9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ХАРАКТЕРИСТИКА</w:t>
      </w:r>
      <w:r w:rsidRPr="00211A5E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УЧЕБНОГО</w:t>
      </w:r>
      <w:r w:rsidRPr="00211A5E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КУРСА</w:t>
      </w:r>
      <w:r w:rsidRPr="00211A5E">
        <w:rPr>
          <w:rFonts w:ascii="Times New Roman" w:eastAsia="Times New Roman" w:hAnsi="Times New Roman" w:cs="Times New Roman"/>
          <w:b/>
          <w:spacing w:val="4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"ГЕОМЕТРИЯ"</w:t>
      </w:r>
    </w:p>
    <w:p w14:paraId="7DEC089C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Рабочая программа по учебному курсу "Геометрия" для обучающихся 9 классов ра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работана на основе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Федерального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государственного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стандарта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новного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учётом и современных мировых требований, предъя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ляемых к математическому образованию, и традиций российского образования, кот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личностного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познавательного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обучающихся.</w:t>
      </w:r>
      <w:proofErr w:type="gramEnd"/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программе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учтены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идеи и положения Концепции развития математического образования в Российской Федер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ции. В эпоху цифровой трансформации всех сфер человеческой деятельности нево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можно стать образованным современным человеком без базовой математической по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зование, что требует полноценной базовой общеобразовательной подготовки, в том числе и математической.</w:t>
      </w:r>
    </w:p>
    <w:p w14:paraId="63133ADC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 обусловлено тем, что в наши дни растёт число профессий, связанных с непосре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ственным применением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математики: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сфере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экономики,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бизнесе,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технолог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ческих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областях,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даже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гуманитарных сферах. Таким образом, круг школьников, для которых математика может стать значимым предметом, расширяется.</w:t>
      </w:r>
    </w:p>
    <w:p w14:paraId="73C6033A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Практическая полезность математики обусловлена тем, что её предметом являются фундаментальные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структуры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нашего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мира: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пространственные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количестве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 простейших, усваиваемых в непосредственном опыте, до достато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 сложных, необходимых для развития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научных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прикладных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идей.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конкретных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затруднено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понимание принципов устройства и использования современной техники, восприятие и интерпретация разнообразной социальной, экон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ставлять алгоритмы, находить и применять формулы, владеть практическими приём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роятностный характер случайных событий.</w:t>
      </w:r>
    </w:p>
    <w:p w14:paraId="0E76CB33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ё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мов и методов мышления человека естественным образом включаются индукция и д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дукция, обобщение и конкретизация, анализ и синтез, классификация и систематиз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работке умения формулировать, обосновывать и доказывать суждения, тем самым ра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вивают логическое мышление. Ведущая роль принадлежит математике и в формир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вании алгоритмической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компоненты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мышления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действовать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заданным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алгоритмам, совершенствовать известные и конструировать новые. В пр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цессе решения задач — основой учебной деятельности на уроках математики — ра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виваются также творческая и прикладная стороны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мышления.</w:t>
      </w:r>
    </w:p>
    <w:p w14:paraId="7E5E1234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Обучение математике даёт возможность развивать у обучающихся точную, рационал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ную и информативную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речь,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отбирать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наиболее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подходящие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языковые,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симв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лические,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графические средства для выражения суждений и наглядного их представл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ния.</w:t>
      </w:r>
      <w:proofErr w:type="gramEnd"/>
    </w:p>
    <w:p w14:paraId="79ED5B4F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Необходимым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компонентом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культуры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современном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толковании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является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щее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знакомство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методами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действительности,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методах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математики,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отличий от методов других естественных и гуманитарных наук, об особенностях применения математики для решения научных и прикладных з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дач. Таким образом, математическое образование вносит свой вклад в формирование общей культуры человека.</w:t>
      </w:r>
    </w:p>
    <w:p w14:paraId="21D4E0CF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20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Изучение математики также способствует эстетическому воспитанию человека, п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ниманию красоты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изящества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рассуждений,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восприятию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геометр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ческих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усвоению идеи симметрии.</w:t>
      </w:r>
    </w:p>
    <w:p w14:paraId="7EC12975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ЦЕЛИ</w:t>
      </w:r>
      <w:r w:rsidRPr="00211A5E">
        <w:rPr>
          <w:rFonts w:ascii="Times New Roman" w:eastAsia="Times New Roman" w:hAnsi="Times New Roman" w:cs="Times New Roman"/>
          <w:b/>
          <w:spacing w:val="-9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ИЗУЧЕНИЯ</w:t>
      </w:r>
      <w:r w:rsidRPr="00211A5E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УЧЕБНОГО</w:t>
      </w:r>
      <w:r w:rsidRPr="00211A5E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КУРСА</w:t>
      </w:r>
      <w:r w:rsidRPr="00211A5E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"ГЕОМЕТРИЯ"</w:t>
      </w:r>
    </w:p>
    <w:p w14:paraId="5360598D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«Математику уже затем учить надо, что она ум в порядок приводит», — писал вел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кий русский ученый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Михаил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Васильевич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Ломоносов.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этом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состоит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одна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двух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целей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геометрии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 составной части математики в школе. Этой цели соо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ветствует доказательная линия преподавания геометрии. Следуя представленной 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бочей программе, начиная с седьмого класса на уроках геометрии </w:t>
      </w:r>
      <w:proofErr w:type="gram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обучающийся</w:t>
      </w:r>
      <w:proofErr w:type="gram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ся проводить доказательные рассуждения, строить логические умозаключения, док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зывать истинные утверждения и строить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контрпримеры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 ложным, проводить рассу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жизни.</w:t>
      </w:r>
    </w:p>
    <w:p w14:paraId="32584D5E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Как писал геометр и педагог Игорь Федорович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Шарыгин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«людьми, понимающими, что такое доказательство, трудно и даже невозможно манипулировать». И в этом 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стоит важное воспитательное значение изучения геометрии, присущее именно отеч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ственной математической школе.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Вместе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авторы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предостерегают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учителя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излишнего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формализма,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 в отношении начал и оснований геоме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рии. Французский математик Жан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Дьедонне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этому поводу высказался так: «Что к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телями математического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мышления».</w:t>
      </w:r>
    </w:p>
    <w:p w14:paraId="009CCC25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щадь земельного участка, рассчитать необходимую длину оптоволоконного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кабеля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требуемые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размеры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гаража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автомобиля.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Этому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соответствует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вторая, вычи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 города ни в коем</w:t>
      </w:r>
      <w:r w:rsidRPr="00211A5E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нивать адекватность полученного результата. Крайне важно подчёркивать связи ге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метрии с другими предметами, мотивировать использовать определения геометрич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Пифагора».</w:t>
      </w:r>
    </w:p>
    <w:p w14:paraId="1A505560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МЕСТО</w:t>
      </w:r>
      <w:r w:rsidRPr="00211A5E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УЧЕБНОГО</w:t>
      </w:r>
      <w:r w:rsidRPr="00211A5E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КУРСА</w:t>
      </w:r>
      <w:r w:rsidRPr="00211A5E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УЧЕБНОМ</w:t>
      </w:r>
      <w:r w:rsidRPr="00211A5E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ПЛАНЕ</w:t>
      </w:r>
    </w:p>
    <w:p w14:paraId="16E8049E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Согласно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учебному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классе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изучается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учебный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«Геометрия»,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который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включает следующие основные разделы содержания: «Геометрические фигуры и их свойства», «Измерение геометрических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величин»,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также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«Декартовы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координаты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плоскости»,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«Векторы»,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«Движения плоскости» и «Преобразования подобия». Учебный план предусматривает изучение </w:t>
      </w:r>
      <w:proofErr w:type="gram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геометрии</w:t>
      </w:r>
      <w:proofErr w:type="gram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базовом уровне исходя из 68 учебных 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 в учебном году.</w:t>
      </w:r>
    </w:p>
    <w:p w14:paraId="5E05DDFA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СОДЕРЖАНИЕ</w:t>
      </w:r>
      <w:r w:rsidRPr="00211A5E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УЧЕБНОГО</w:t>
      </w:r>
      <w:r w:rsidRPr="00211A5E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КУРСА</w:t>
      </w:r>
      <w:r w:rsidRPr="00211A5E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"ГЕОМЕТРИЯ"</w:t>
      </w:r>
    </w:p>
    <w:p w14:paraId="2221A756" w14:textId="3F0A5C39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9E8276" wp14:editId="077F7078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1905"/>
                <wp:wrapTopAndBottom/>
                <wp:docPr id="138928057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7FD707" id="Прямоугольник 4" o:spid="_x0000_s1026" style="position:absolute;margin-left:33.3pt;margin-top:5.8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Синус,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косинус,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тангенс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углов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180°.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тригонометрическое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тождество.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Формулы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приведения.</w:t>
      </w:r>
    </w:p>
    <w:p w14:paraId="001D526E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треугольников.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Теорема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косинусов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теорема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синусов.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практических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использованием теоремы косинусов и теоремы синусов.</w:t>
      </w:r>
    </w:p>
    <w:p w14:paraId="7FF004AC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Преобразование</w:t>
      </w:r>
      <w:r w:rsidRPr="00211A5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подобия.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Подобие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соответственных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элементов.</w:t>
      </w:r>
    </w:p>
    <w:p w14:paraId="35F03BF6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Теорема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отрезков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хорд,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теоремы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отрезков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секущих,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теорема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квадрате касательной.</w:t>
      </w:r>
    </w:p>
    <w:p w14:paraId="5C392FCC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Вектор,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длина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(модуль)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вектора,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сонаправленные</w:t>
      </w:r>
      <w:proofErr w:type="spellEnd"/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векторы,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противоположно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векторы,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коллинеарность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векторов, равенство векторов, операции над векторами.</w:t>
      </w:r>
      <w:proofErr w:type="gram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Разложение вектора по двум неколлинеарным векторам. Координаты вектора. Скаля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ное произведение векторов, применение для нахождения длин и углов.</w:t>
      </w:r>
    </w:p>
    <w:p w14:paraId="18EB8060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Декартовы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координаты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плоскости.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Уравнения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прямой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окружности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координатах,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пересечение окружностей и прямых. Метод координат и его применение.</w:t>
      </w:r>
    </w:p>
    <w:p w14:paraId="1DA89F7F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Правильные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многоугольники.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Длина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окружности.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Градусная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радианная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мера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угла,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вычисление длин дуг окружностей. Площадь круга, сектора, сегмента.</w:t>
      </w:r>
    </w:p>
    <w:p w14:paraId="68FB7C96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Движения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плоскости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внутренние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симметрии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фигур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(элементарные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представления).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Параллельный перенос. Поворот.</w:t>
      </w:r>
    </w:p>
    <w:p w14:paraId="12E78234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ПЛАНИРУЕМЫЕ</w:t>
      </w:r>
      <w:r w:rsidRPr="00211A5E">
        <w:rPr>
          <w:rFonts w:ascii="Times New Roman" w:eastAsia="Times New Roman" w:hAnsi="Times New Roman" w:cs="Times New Roman"/>
          <w:b/>
          <w:spacing w:val="-1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ОБРАЗОВАТЕЛЬНЫЕ</w:t>
      </w:r>
      <w:r w:rsidRPr="00211A5E">
        <w:rPr>
          <w:rFonts w:ascii="Times New Roman" w:eastAsia="Times New Roman" w:hAnsi="Times New Roman" w:cs="Times New Roman"/>
          <w:b/>
          <w:spacing w:val="-1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РЕЗУЛЬТАТЫ</w:t>
      </w:r>
    </w:p>
    <w:p w14:paraId="567AB418" w14:textId="5C06EE53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FFA170" wp14:editId="40AD8653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4445"/>
                <wp:wrapTopAndBottom/>
                <wp:docPr id="1788368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80271A" id="Прямоугольник 3" o:spid="_x0000_s1026" style="position:absolute;margin-left:33.3pt;margin-top:5.8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ND2ID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C5BE731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«Геометрия»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должно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обеспечивать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достижение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уровне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основного общего образования следующих личностных,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метапредметных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предме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ных образовательных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результатов:</w:t>
      </w:r>
    </w:p>
    <w:p w14:paraId="2CC120EA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ЛИЧНОСТНЫЕ</w:t>
      </w:r>
      <w:r w:rsidRPr="00211A5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РЕЗУЛЬТАТЫ</w:t>
      </w:r>
    </w:p>
    <w:p w14:paraId="081869E2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Личностные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«Геометрия»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характер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зуются:</w:t>
      </w:r>
    </w:p>
    <w:p w14:paraId="2BA2B169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Патриотическое</w:t>
      </w:r>
      <w:r w:rsidRPr="00211A5E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воспитание:</w:t>
      </w:r>
    </w:p>
    <w:p w14:paraId="1B7CC65D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проявлением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интереса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прошлому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настоящему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математики,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ценнос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ным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отношением к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достижениям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российских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математиков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ской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школы,</w:t>
      </w:r>
      <w:r w:rsidRPr="00211A5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использованию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этих достижений в других науках и прикладных сф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рах.</w:t>
      </w:r>
    </w:p>
    <w:p w14:paraId="1CD2A0A0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color w:val="0F0F4F"/>
          <w:kern w:val="0"/>
          <w:sz w:val="28"/>
          <w:szCs w:val="28"/>
          <w14:ligatures w14:val="none"/>
        </w:rPr>
        <w:t>Гражданское</w:t>
      </w:r>
      <w:r w:rsidRPr="00211A5E">
        <w:rPr>
          <w:rFonts w:ascii="Times New Roman" w:eastAsia="Times New Roman" w:hAnsi="Times New Roman" w:cs="Times New Roman"/>
          <w:b/>
          <w:bCs/>
          <w:color w:val="0F0F4F"/>
          <w:spacing w:val="-10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духовно-нравственное</w:t>
      </w:r>
      <w:r w:rsidRPr="00211A5E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воспитание:</w:t>
      </w:r>
    </w:p>
    <w:p w14:paraId="5768CE80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готовностью к выполнению обязанностей гражданина и реализации его прав, пре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ставлением о математических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основах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функционирования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различных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структур,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ний,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процедур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гражданского общества (выборы, опросы и пр.); готовностью к обсу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дению этических проблем, связанных с практическим применением достижений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науки, осознанием важности морал</w:t>
      </w:r>
      <w:proofErr w:type="gram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ь-</w:t>
      </w:r>
      <w:proofErr w:type="gram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но-этических принципов в деятельности учён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го.</w:t>
      </w:r>
    </w:p>
    <w:p w14:paraId="6AC6DD10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Трудовое</w:t>
      </w:r>
      <w:r w:rsidRPr="00211A5E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воспитание:</w:t>
      </w:r>
    </w:p>
    <w:p w14:paraId="6A1BA379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установкой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активное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участие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практических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математической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14:paraId="415B521E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осознанным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выбором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построением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траектории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ненных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планов с учётом личных интересов и общественных потребностей.</w:t>
      </w:r>
    </w:p>
    <w:p w14:paraId="676A17B9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Эстетическое</w:t>
      </w:r>
      <w:r w:rsidRPr="00211A5E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воспитание</w:t>
      </w:r>
      <w:r w:rsidRPr="00211A5E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14:ligatures w14:val="none"/>
        </w:rPr>
        <w:t>:</w:t>
      </w:r>
    </w:p>
    <w:p w14:paraId="6C1CF157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способностью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эмоциональному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эстетическому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восприятию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тов,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задач, решений, рассуждений; умению видеть математические закономерности в искусстве.</w:t>
      </w:r>
    </w:p>
    <w:p w14:paraId="2D638E58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Ценности</w:t>
      </w:r>
      <w:r w:rsidRPr="00211A5E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научного</w:t>
      </w:r>
      <w:r w:rsidRPr="00211A5E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познания:</w:t>
      </w:r>
    </w:p>
    <w:p w14:paraId="5F5883A2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ориентацией в деятельности на современную систему научных представлений об 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новных закономерностях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человека,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природы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пониманием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тической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науки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 сферы человеческой деятельности, этапов её развития и значимости для развития цивилизации;</w:t>
      </w:r>
    </w:p>
    <w:p w14:paraId="61BECA7F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овладением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языком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математики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математической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культурой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средством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мира; овладением простейшими навыками исследовательской деятельности.</w:t>
      </w:r>
    </w:p>
    <w:p w14:paraId="6F6B5282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Физическое</w:t>
      </w:r>
      <w:r w:rsidRPr="00211A5E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воспитание,</w:t>
      </w:r>
      <w:r w:rsidRPr="00211A5E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формирование</w:t>
      </w:r>
      <w:r w:rsidRPr="00211A5E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культуры</w:t>
      </w:r>
      <w:r w:rsidRPr="00211A5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здоровья</w:t>
      </w:r>
      <w:r w:rsidRPr="00211A5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эмоционального</w:t>
      </w:r>
      <w:r w:rsidRPr="00211A5E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бл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гополучия:</w:t>
      </w:r>
    </w:p>
    <w:p w14:paraId="03494668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готовностью применять математические знания в интересах своего здоровья, ведения здорового образа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(здоровое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питание,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сбалансированный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режим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занятий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отд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регулярная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физическая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активность);</w:t>
      </w:r>
    </w:p>
    <w:p w14:paraId="2D1EBCF4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сформированностью</w:t>
      </w:r>
      <w:proofErr w:type="spellEnd"/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рефлексии,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признанием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ошибку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 другого человека.</w:t>
      </w:r>
    </w:p>
    <w:p w14:paraId="0F43A6D3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Экологическое</w:t>
      </w:r>
      <w:r w:rsidRPr="00211A5E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воспитание:</w:t>
      </w:r>
    </w:p>
    <w:p w14:paraId="3163B064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ориентацией на применение математических знаний для решения задач в области 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хранности окружающей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среды,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поступков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оценки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возможных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следствий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окружающей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среды;</w:t>
      </w:r>
    </w:p>
    <w:p w14:paraId="5872A798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осознанием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глобального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характера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экологических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путей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решения.</w:t>
      </w:r>
    </w:p>
    <w:p w14:paraId="4194660F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Личностные</w:t>
      </w:r>
      <w:r w:rsidRPr="00211A5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результаты,</w:t>
      </w:r>
      <w:r w:rsidRPr="00211A5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обеспечивающие</w:t>
      </w:r>
      <w:r w:rsidRPr="00211A5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адаптацию</w:t>
      </w:r>
      <w:r w:rsidRPr="00211A5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proofErr w:type="gramStart"/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обучающегося</w:t>
      </w:r>
      <w:proofErr w:type="gramEnd"/>
      <w:r w:rsidRPr="00211A5E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измен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я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ющимся условиям социальной и природной среды:</w:t>
      </w:r>
    </w:p>
    <w:p w14:paraId="751C203E" w14:textId="77777777" w:rsidR="00FE4660" w:rsidRPr="00211A5E" w:rsidRDefault="00FE4660" w:rsidP="00FE4660">
      <w:pPr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after="0" w:line="240" w:lineRule="auto"/>
        <w:ind w:right="36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готовностью к действиям в условиях неопределённости, повышению уровня своей компетентности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через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практическую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деятельность,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числе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людей, приобретать в совместной деятельности новые знания, навыки и компетенции из опыта других;</w:t>
      </w:r>
    </w:p>
    <w:p w14:paraId="530DDFB6" w14:textId="77777777" w:rsidR="00FE4660" w:rsidRPr="00211A5E" w:rsidRDefault="00FE4660" w:rsidP="00FE4660">
      <w:pPr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after="0" w:line="240" w:lineRule="auto"/>
        <w:ind w:right="40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необходимостью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новых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числе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идеи,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понятия, гипотезы об объектах и явлениях, в том числе ранее не извес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ных, осознавать дефициты собственных знаний и компетентностей, планир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вать своё развитие;</w:t>
      </w:r>
    </w:p>
    <w:p w14:paraId="564C2641" w14:textId="77777777" w:rsidR="00FE4660" w:rsidRPr="00211A5E" w:rsidRDefault="00FE4660" w:rsidP="00FE4660">
      <w:pPr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after="0" w:line="240" w:lineRule="auto"/>
        <w:ind w:right="27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способностью осознавать стрессовую ситуацию, воспринимать стрессовую сит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ацию как вызов,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требующий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контрмер,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корректировать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принимаемые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действия,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 и оценивать риски и последствия, формировать опыт.</w:t>
      </w:r>
    </w:p>
    <w:p w14:paraId="42645CFC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F50136E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МЕТАПРЕДМЕТНЫЕ</w:t>
      </w:r>
      <w:r w:rsidRPr="00211A5E">
        <w:rPr>
          <w:rFonts w:ascii="Times New Roman" w:eastAsia="Times New Roman" w:hAnsi="Times New Roman" w:cs="Times New Roman"/>
          <w:b/>
          <w:spacing w:val="-1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РЕЗУЛЬТАТЫ</w:t>
      </w:r>
    </w:p>
    <w:p w14:paraId="5E061B4E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Метапредметные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результаты освоения программы учебного курса «Геометрия» хара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теризуются овладением</w:t>
      </w:r>
      <w:r w:rsidRPr="00211A5E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универсальными</w:t>
      </w:r>
      <w:r w:rsidRPr="00211A5E">
        <w:rPr>
          <w:rFonts w:ascii="Times New Roman" w:eastAsia="Times New Roman" w:hAnsi="Times New Roman" w:cs="Times New Roman"/>
          <w:i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познавательными</w:t>
      </w:r>
      <w:r w:rsidRPr="00211A5E">
        <w:rPr>
          <w:rFonts w:ascii="Times New Roman" w:eastAsia="Times New Roman" w:hAnsi="Times New Roman" w:cs="Times New Roman"/>
          <w:b/>
          <w:i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действиями,</w:t>
      </w:r>
      <w:r w:rsidRPr="00211A5E">
        <w:rPr>
          <w:rFonts w:ascii="Times New Roman" w:eastAsia="Times New Roman" w:hAnsi="Times New Roman" w:cs="Times New Roman"/>
          <w:i/>
          <w:spacing w:val="-9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универсал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ь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ными</w:t>
      </w:r>
      <w:r w:rsidRPr="00211A5E">
        <w:rPr>
          <w:rFonts w:ascii="Times New Roman" w:eastAsia="Times New Roman" w:hAnsi="Times New Roman" w:cs="Times New Roman"/>
          <w:i/>
          <w:spacing w:val="-1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коммуникативными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действиями и универсальными </w:t>
      </w:r>
      <w:r w:rsidRPr="00211A5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регулятивными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действи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я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ми.</w:t>
      </w:r>
    </w:p>
    <w:p w14:paraId="2B526FF4" w14:textId="77777777" w:rsidR="00FE4660" w:rsidRPr="00211A5E" w:rsidRDefault="00FE4660" w:rsidP="00FE4660">
      <w:pPr>
        <w:widowControl w:val="0"/>
        <w:numPr>
          <w:ilvl w:val="0"/>
          <w:numId w:val="2"/>
        </w:numPr>
        <w:tabs>
          <w:tab w:val="left" w:pos="671"/>
        </w:tabs>
        <w:autoSpaceDE w:val="0"/>
        <w:autoSpaceDN w:val="0"/>
        <w:spacing w:after="0" w:line="240" w:lineRule="auto"/>
        <w:ind w:right="307" w:firstLine="180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Универсальные</w:t>
      </w:r>
      <w:r w:rsidRPr="00211A5E">
        <w:rPr>
          <w:rFonts w:ascii="Times New Roman" w:eastAsia="Times New Roman" w:hAnsi="Times New Roman" w:cs="Times New Roman"/>
          <w:i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познавательные</w:t>
      </w:r>
      <w:r w:rsidRPr="00211A5E">
        <w:rPr>
          <w:rFonts w:ascii="Times New Roman" w:eastAsia="Times New Roman" w:hAnsi="Times New Roman" w:cs="Times New Roman"/>
          <w:b/>
          <w:i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действия</w:t>
      </w:r>
      <w:r w:rsidRPr="00211A5E">
        <w:rPr>
          <w:rFonts w:ascii="Times New Roman" w:eastAsia="Times New Roman" w:hAnsi="Times New Roman" w:cs="Times New Roman"/>
          <w:i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обеспечивают</w:t>
      </w:r>
      <w:r w:rsidRPr="00211A5E">
        <w:rPr>
          <w:rFonts w:ascii="Times New Roman" w:eastAsia="Times New Roman" w:hAnsi="Times New Roman" w:cs="Times New Roman"/>
          <w:i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формирование</w:t>
      </w:r>
      <w:r w:rsidRPr="00211A5E">
        <w:rPr>
          <w:rFonts w:ascii="Times New Roman" w:eastAsia="Times New Roman" w:hAnsi="Times New Roman" w:cs="Times New Roman"/>
          <w:i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баз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вых</w:t>
      </w:r>
      <w:r w:rsidRPr="00211A5E">
        <w:rPr>
          <w:rFonts w:ascii="Times New Roman" w:eastAsia="Times New Roman" w:hAnsi="Times New Roman" w:cs="Times New Roman"/>
          <w:i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когнитивных процессов обучающихся (освоение методов познания окружающ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го мира; применение логических, исследовательских операций, умений работать с информацией).</w:t>
      </w:r>
    </w:p>
    <w:p w14:paraId="149DBDB5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Базовые</w:t>
      </w:r>
      <w:r w:rsidRPr="00211A5E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логические</w:t>
      </w:r>
      <w:r w:rsidRPr="00211A5E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действия:</w:t>
      </w:r>
    </w:p>
    <w:p w14:paraId="028388F9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7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характеризовать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существенные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признаки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математических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тов,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B2A5F20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72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преобразовывать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суждения: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дительные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отрицательные, единичные, частные и общие; усло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ные;</w:t>
      </w:r>
    </w:p>
    <w:p w14:paraId="738FF79C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58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закономерности,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взаимосвязи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противоречия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тах,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данных, наблюдениях и утверждениях; предлагать критерии для выявл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ния закономерностей и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противоречий;</w:t>
      </w:r>
    </w:p>
    <w:p w14:paraId="751B1A37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7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делать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выводы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использованием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законов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логики,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дедуктивных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индуктивных умозаключений, умозаключений по аналогии;</w:t>
      </w:r>
    </w:p>
    <w:p w14:paraId="2BC998F5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разбирать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доказательства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утверждений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(прямые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противн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го),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 самостоятельно несложные доказательства математических фа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тов, выстраивать аргументацию, приводить примеры и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контрпримеры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 обосн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вывать собственные рассуждения;</w:t>
      </w:r>
    </w:p>
    <w:p w14:paraId="6FFDB4E9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08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(сравнивать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несколько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вариа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тов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решения, выбирать наиболее подходящий с учётом самостоятельно выделенных критериев).</w:t>
      </w:r>
    </w:p>
    <w:p w14:paraId="73123A8A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Базовые</w:t>
      </w:r>
      <w:r w:rsidRPr="00211A5E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исследовательские</w:t>
      </w:r>
      <w:r w:rsidRPr="00211A5E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действия:</w:t>
      </w:r>
    </w:p>
    <w:p w14:paraId="1D5CAF8E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21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вопросы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исследовательский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инструмент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познания;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вопросы, фиксирующие противоречие, проблему, самостоятельно устана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ливать искомое и данное, формировать гипотезу, аргументировать свою поз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цию, мнение;</w:t>
      </w:r>
    </w:p>
    <w:p w14:paraId="07C791F6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0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 по самостоятельно составленному плану несложный экспер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мент, небольшое исследование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установлению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особенностей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ческого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объекта,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зависимостей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объектов между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собой</w:t>
      </w:r>
      <w:proofErr w:type="gram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;с</w:t>
      </w:r>
      <w:proofErr w:type="gram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амостоятельно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формулировать обобщения и выводы по результатам проведённого наблюдения,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исследования,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достоверность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полученных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татов,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выводов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обобщений;</w:t>
      </w:r>
    </w:p>
    <w:p w14:paraId="0E3746C3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91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прогнозировать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процесса,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также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выдвигать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ложения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 развитии в новых условиях.</w:t>
      </w:r>
    </w:p>
    <w:p w14:paraId="79A269BF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Работа</w:t>
      </w:r>
      <w:r w:rsidRPr="00211A5E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информацией:</w:t>
      </w:r>
    </w:p>
    <w:p w14:paraId="66BFCC74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38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недостаточность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избыточность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информации,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данных,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необходимых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решения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задачи;</w:t>
      </w:r>
    </w:p>
    <w:p w14:paraId="671378F2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59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систематизировать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интерпретировать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цию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различных видов и форм представления;</w:t>
      </w:r>
    </w:p>
    <w:p w14:paraId="7113D0F3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51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иллюстрировать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решаемые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дачи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схемами, диаграммами, иной графикой и их комбинациями;</w:t>
      </w:r>
    </w:p>
    <w:p w14:paraId="2043EFD8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16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надёжность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критериям,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предложенным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учителем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 сформулированным самостоятельно.</w:t>
      </w:r>
    </w:p>
    <w:p w14:paraId="6954E4CB" w14:textId="77777777" w:rsidR="00FE4660" w:rsidRPr="00211A5E" w:rsidRDefault="00FE4660" w:rsidP="00FE4660">
      <w:pPr>
        <w:widowControl w:val="0"/>
        <w:numPr>
          <w:ilvl w:val="0"/>
          <w:numId w:val="2"/>
        </w:numPr>
        <w:tabs>
          <w:tab w:val="left" w:pos="611"/>
        </w:tabs>
        <w:autoSpaceDE w:val="0"/>
        <w:autoSpaceDN w:val="0"/>
        <w:spacing w:after="0" w:line="240" w:lineRule="auto"/>
        <w:ind w:right="656" w:firstLine="180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Универсальные</w:t>
      </w:r>
      <w:r w:rsidRPr="00211A5E">
        <w:rPr>
          <w:rFonts w:ascii="Times New Roman" w:eastAsia="Times New Roman" w:hAnsi="Times New Roman" w:cs="Times New Roman"/>
          <w:i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коммуникативные</w:t>
      </w:r>
      <w:r w:rsidRPr="00211A5E">
        <w:rPr>
          <w:rFonts w:ascii="Times New Roman" w:eastAsia="Times New Roman" w:hAnsi="Times New Roman" w:cs="Times New Roman"/>
          <w:b/>
          <w:i/>
          <w:spacing w:val="-10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действия</w:t>
      </w:r>
      <w:r w:rsidRPr="00211A5E">
        <w:rPr>
          <w:rFonts w:ascii="Times New Roman" w:eastAsia="Times New Roman" w:hAnsi="Times New Roman" w:cs="Times New Roman"/>
          <w:i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обеспечивают</w:t>
      </w:r>
      <w:r w:rsidRPr="00211A5E">
        <w:rPr>
          <w:rFonts w:ascii="Times New Roman" w:eastAsia="Times New Roman" w:hAnsi="Times New Roman" w:cs="Times New Roman"/>
          <w:i/>
          <w:spacing w:val="-9"/>
          <w:kern w:val="0"/>
          <w:sz w:val="28"/>
          <w:szCs w:val="28"/>
          <w14:ligatures w14:val="none"/>
        </w:rPr>
        <w:t xml:space="preserve"> </w:t>
      </w:r>
      <w:proofErr w:type="spellStart"/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сформирова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ность</w:t>
      </w:r>
      <w:proofErr w:type="spellEnd"/>
      <w:r w:rsidRPr="00211A5E">
        <w:rPr>
          <w:rFonts w:ascii="Times New Roman" w:eastAsia="Times New Roman" w:hAnsi="Times New Roman" w:cs="Times New Roman"/>
          <w:i/>
          <w:spacing w:val="-9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социальных навыков обучающихся.</w:t>
      </w:r>
    </w:p>
    <w:p w14:paraId="78DA29D7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Общение:</w:t>
      </w:r>
    </w:p>
    <w:p w14:paraId="64842519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62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суждения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условиями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лями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общения; ясно, точно, грамотно выражать свою точку зрения в устных и письменных текстах, давать пояснения по ходу решения задачи, комментир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вать полученный результат;</w:t>
      </w:r>
    </w:p>
    <w:p w14:paraId="3C9023FF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46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ходе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вопросы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существу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обсуждаемой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темы,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мы,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решаемой задачи, высказывать идеи, нацеленные на поиск решения; соп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ставлять свои суждения с суждениями других участников диалога, обнаруж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вать различие и сходство позиций; в корректной форме формулировать разн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гласия, свои возражения;</w:t>
      </w:r>
    </w:p>
    <w:p w14:paraId="00C1C768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85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представлять результаты решения задачи, эксперимента, исследования, проекта; самостоятельно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формат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выступления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учётом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зентации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особенностей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аудитории.</w:t>
      </w:r>
    </w:p>
    <w:p w14:paraId="250B8520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Сотрудничество:</w:t>
      </w:r>
    </w:p>
    <w:p w14:paraId="45FED3C6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43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преимущества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командной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решении учебных математических задач;</w:t>
      </w:r>
    </w:p>
    <w:p w14:paraId="5C0F2C48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68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принимать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совместной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организацию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местной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работы, распределять виды работ, договариваться, обсуждать пр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цесс и результат работы; обобщать мнения нескольких людей;</w:t>
      </w:r>
    </w:p>
    <w:p w14:paraId="4D22A41E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3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участвовать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групповых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формах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(обсуждения,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обмен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мнениями,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мозг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штурмы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др.);</w:t>
      </w:r>
    </w:p>
    <w:p w14:paraId="44FEE432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свою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часть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координировать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действия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другими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нами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команды;</w:t>
      </w:r>
    </w:p>
    <w:p w14:paraId="01852F14" w14:textId="77777777" w:rsidR="00FE4660" w:rsidRPr="00211A5E" w:rsidRDefault="00FE4660" w:rsidP="00FE4660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after="0" w:line="240" w:lineRule="auto"/>
        <w:ind w:right="98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качество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вклада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общий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продукт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критериям,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сформ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лированным участниками взаимодействия.</w:t>
      </w:r>
    </w:p>
    <w:p w14:paraId="6D6BCEBB" w14:textId="77777777" w:rsidR="00FE4660" w:rsidRPr="00211A5E" w:rsidRDefault="00FE4660" w:rsidP="00FE4660">
      <w:pPr>
        <w:widowControl w:val="0"/>
        <w:numPr>
          <w:ilvl w:val="0"/>
          <w:numId w:val="2"/>
        </w:numPr>
        <w:tabs>
          <w:tab w:val="left" w:pos="611"/>
        </w:tabs>
        <w:autoSpaceDE w:val="0"/>
        <w:autoSpaceDN w:val="0"/>
        <w:spacing w:after="0" w:line="240" w:lineRule="auto"/>
        <w:ind w:right="420" w:firstLine="18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Универсальные</w:t>
      </w:r>
      <w:r w:rsidRPr="00211A5E"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регулятивные</w:t>
      </w:r>
      <w:r w:rsidRPr="00211A5E">
        <w:rPr>
          <w:rFonts w:ascii="Times New Roman" w:eastAsia="Times New Roman" w:hAnsi="Times New Roman" w:cs="Times New Roman"/>
          <w:b/>
          <w:i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действия</w:t>
      </w:r>
      <w:r w:rsidRPr="00211A5E"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обеспечивают</w:t>
      </w:r>
      <w:r w:rsidRPr="00211A5E">
        <w:rPr>
          <w:rFonts w:ascii="Times New Roman" w:eastAsia="Times New Roman" w:hAnsi="Times New Roman" w:cs="Times New Roman"/>
          <w:i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формирование</w:t>
      </w:r>
      <w:r w:rsidRPr="00211A5E"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смысл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вых</w:t>
      </w:r>
      <w:r w:rsidRPr="00211A5E"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установок</w:t>
      </w:r>
      <w:r w:rsidRPr="00211A5E">
        <w:rPr>
          <w:rFonts w:ascii="Times New Roman" w:eastAsia="Times New Roman" w:hAnsi="Times New Roman" w:cs="Times New Roman"/>
          <w:i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и жизненных навыков личности.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Самоорганизация:</w:t>
      </w:r>
    </w:p>
    <w:p w14:paraId="5BE6CC2D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составлять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алгоритм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(или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часть),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 решения с учётом имеющихся ресурсов и собственных возможностей, арг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ментировать и корректировать варианты решений с учётом новой информации.</w:t>
      </w:r>
    </w:p>
    <w:p w14:paraId="4033C379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Самоконтроль:</w:t>
      </w:r>
    </w:p>
    <w:p w14:paraId="1CDECCBB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64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владеть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способами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самопроверки,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самоконтроля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процесса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 математической задачи;</w:t>
      </w:r>
    </w:p>
    <w:p w14:paraId="2A60D842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25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предвидеть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трудности,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которые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могут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возникнуть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вносить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коррективы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деятельность на основе новых обстоятельств, найденных ошибок, выявленных трудностей;</w:t>
      </w:r>
    </w:p>
    <w:p w14:paraId="605529E6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1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 соответствие результата деятельности поставленной цели и условиям, объяснять причины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достижения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недостижения</w:t>
      </w:r>
      <w:proofErr w:type="spellEnd"/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ошибку,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оценку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приобретённому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опыту.</w:t>
      </w:r>
    </w:p>
    <w:p w14:paraId="3E355929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FAA565C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ПРЕДМЕТНЫЕ</w:t>
      </w:r>
      <w:r w:rsidRPr="00211A5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РЕЗУЛЬТАТЫ</w:t>
      </w:r>
    </w:p>
    <w:p w14:paraId="64BFC071" w14:textId="77777777" w:rsidR="00FE4660" w:rsidRPr="00211A5E" w:rsidRDefault="00FE4660" w:rsidP="00FE4660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«Геометрия»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уровне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должно обеспечивать достижение следующих предметных образовательных результ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тов:</w:t>
      </w:r>
    </w:p>
    <w:p w14:paraId="2B4691A8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7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тригонометрические функции острых углов, находить с их помощью ра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личные элементы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прямоугольного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треугольника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(«решение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прямоугольных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угольников»).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(с помощью калькулятора) длины и углы для </w:t>
      </w:r>
      <w:proofErr w:type="spellStart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нетабли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ных</w:t>
      </w:r>
      <w:proofErr w:type="spellEnd"/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значений.</w:t>
      </w:r>
    </w:p>
    <w:p w14:paraId="4D4EB55E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82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Пользоваться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формулами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приведения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основным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тригонометрическим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тождеством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нахождения соотношений между тригонометрическими в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личинами.</w:t>
      </w:r>
    </w:p>
    <w:p w14:paraId="5F90C118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68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 теоремы синусов и косинусов для нахождения различных эл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ментов треугольника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(«решение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треугольников»),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геометрических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задач.</w:t>
      </w:r>
    </w:p>
    <w:p w14:paraId="4F4CAFC7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Владеть</w:t>
      </w:r>
      <w:r w:rsidRPr="00211A5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понятиями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преобразования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подобия,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соответственных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элементов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добных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фигур.</w:t>
      </w:r>
    </w:p>
    <w:p w14:paraId="4C003B03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9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Пользоваться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свойствами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подобия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произвольных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фигур,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вычислять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 углы у подобных фигур. Применять свойства подобия в практ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ческих задачах.</w:t>
      </w:r>
    </w:p>
    <w:p w14:paraId="3FE4B423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приводить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примеры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подобных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фигур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окружающем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мире.</w:t>
      </w:r>
    </w:p>
    <w:p w14:paraId="43DF7895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1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Пользоваться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теоремами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отрезков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хорд,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отре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секущих,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квадрате касательной.</w:t>
      </w:r>
    </w:p>
    <w:p w14:paraId="6F21CC1C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0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Пользоваться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векторами,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геометрический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физический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смысл,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решении геометрических и физических задач.</w:t>
      </w:r>
    </w:p>
    <w:p w14:paraId="7EA04228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скалярное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произведение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векторов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нахождения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длин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углов.</w:t>
      </w:r>
    </w:p>
    <w:p w14:paraId="6516FFA0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41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Пользоваться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методом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координат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плоскости,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метрических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практических задач.</w:t>
      </w:r>
    </w:p>
    <w:p w14:paraId="3E598A25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143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Владеть</w:t>
      </w:r>
      <w:r w:rsidRPr="00211A5E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понятиями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правильного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многоугольника,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длины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окружности,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длины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дуги окружности и радианной меры угла, уметь вычислять пл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щадь круга и его частей.</w:t>
      </w:r>
    </w:p>
    <w:p w14:paraId="0C15924C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полученные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умения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практических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задачах.</w:t>
      </w:r>
    </w:p>
    <w:p w14:paraId="329A33D1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ind w:right="35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(или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центры)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симметрии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фигур,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движения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плоскости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простейших </w:t>
      </w:r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случаях.</w:t>
      </w:r>
    </w:p>
    <w:p w14:paraId="60C2BA55" w14:textId="77777777" w:rsidR="00FE4660" w:rsidRPr="00211A5E" w:rsidRDefault="00FE4660" w:rsidP="00FE4660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Применять</w:t>
      </w:r>
      <w:r w:rsidRPr="00211A5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полученные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практике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—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строить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211A5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proofErr w:type="spellStart"/>
      <w:r w:rsidRPr="00211A5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задач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реальной</w:t>
      </w:r>
      <w:proofErr w:type="spellEnd"/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соответствующие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вычисления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применением</w:t>
      </w:r>
      <w:r w:rsidRPr="00211A5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подобия</w:t>
      </w:r>
      <w:r w:rsidRPr="00211A5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тригонометрических функций (пользуясь, где необходимо, калькулят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ром).</w:t>
      </w:r>
    </w:p>
    <w:p w14:paraId="29732DD1" w14:textId="77777777" w:rsidR="00FE4660" w:rsidRPr="00211A5E" w:rsidRDefault="00FE4660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2AD1A29" w14:textId="77777777" w:rsidR="005673DA" w:rsidRPr="00211A5E" w:rsidRDefault="005673DA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5D19A8A" w14:textId="77777777" w:rsidR="005673DA" w:rsidRPr="00211A5E" w:rsidRDefault="005673DA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522A5E2" w14:textId="77777777" w:rsidR="005673DA" w:rsidRPr="00211A5E" w:rsidRDefault="005673DA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D428B6C" w14:textId="77777777" w:rsidR="005673DA" w:rsidRPr="00211A5E" w:rsidRDefault="005673DA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CEB6A2E" w14:textId="77777777" w:rsidR="005673DA" w:rsidRDefault="005673DA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97C5A31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29CECB6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931AC9A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1B76968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453B657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A86EF50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597A361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563BFD8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EC381C1" w14:textId="77777777" w:rsidR="00257F3C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D55C379" w14:textId="77777777" w:rsidR="00257F3C" w:rsidRPr="00211A5E" w:rsidRDefault="00257F3C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E55262E" w14:textId="77777777" w:rsidR="005673DA" w:rsidRPr="00211A5E" w:rsidRDefault="005673DA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F8E5F0D" w14:textId="77777777" w:rsidR="005673DA" w:rsidRPr="00211A5E" w:rsidRDefault="005673DA" w:rsidP="005673DA">
      <w:pPr>
        <w:ind w:left="1459" w:right="1038"/>
        <w:jc w:val="center"/>
        <w:rPr>
          <w:b/>
          <w:sz w:val="28"/>
          <w:szCs w:val="28"/>
        </w:rPr>
      </w:pPr>
      <w:r w:rsidRPr="00211A5E">
        <w:rPr>
          <w:b/>
          <w:sz w:val="28"/>
          <w:szCs w:val="28"/>
        </w:rPr>
        <w:t>Тематическое</w:t>
      </w:r>
      <w:r w:rsidRPr="00211A5E">
        <w:rPr>
          <w:b/>
          <w:spacing w:val="-6"/>
          <w:sz w:val="28"/>
          <w:szCs w:val="28"/>
        </w:rPr>
        <w:t xml:space="preserve"> </w:t>
      </w:r>
      <w:r w:rsidRPr="00211A5E">
        <w:rPr>
          <w:b/>
          <w:sz w:val="28"/>
          <w:szCs w:val="28"/>
        </w:rPr>
        <w:t>планирование</w:t>
      </w:r>
    </w:p>
    <w:p w14:paraId="13E17ACC" w14:textId="77777777" w:rsidR="005673DA" w:rsidRPr="00211A5E" w:rsidRDefault="005673DA" w:rsidP="005673DA">
      <w:pPr>
        <w:pStyle w:val="a3"/>
        <w:spacing w:before="5"/>
        <w:rPr>
          <w:b/>
          <w:sz w:val="28"/>
          <w:szCs w:val="28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254"/>
        <w:gridCol w:w="1132"/>
        <w:gridCol w:w="2126"/>
        <w:gridCol w:w="1560"/>
      </w:tblGrid>
      <w:tr w:rsidR="005673DA" w:rsidRPr="00211A5E" w14:paraId="57ABE928" w14:textId="77777777" w:rsidTr="000D6E71">
        <w:trPr>
          <w:trHeight w:val="830"/>
        </w:trPr>
        <w:tc>
          <w:tcPr>
            <w:tcW w:w="854" w:type="dxa"/>
          </w:tcPr>
          <w:p w14:paraId="4C30AE5D" w14:textId="77777777" w:rsidR="005673DA" w:rsidRPr="00211A5E" w:rsidRDefault="005673DA" w:rsidP="000D6E7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029DFFDA" w14:textId="77777777" w:rsidR="005673DA" w:rsidRPr="00211A5E" w:rsidRDefault="005673DA" w:rsidP="000D6E71">
            <w:pPr>
              <w:pStyle w:val="TableParagraph"/>
              <w:ind w:left="8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254" w:type="dxa"/>
          </w:tcPr>
          <w:p w14:paraId="026D0E6A" w14:textId="77777777" w:rsidR="005673DA" w:rsidRPr="00211A5E" w:rsidRDefault="005673DA" w:rsidP="000D6E7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2CCE9F2D" w14:textId="77777777" w:rsidR="005673DA" w:rsidRPr="00211A5E" w:rsidRDefault="005673DA" w:rsidP="000D6E71">
            <w:pPr>
              <w:pStyle w:val="TableParagraph"/>
              <w:ind w:left="1138"/>
              <w:rPr>
                <w:b/>
                <w:i/>
                <w:sz w:val="28"/>
                <w:szCs w:val="28"/>
              </w:rPr>
            </w:pPr>
            <w:proofErr w:type="spellStart"/>
            <w:r w:rsidRPr="00211A5E">
              <w:rPr>
                <w:b/>
                <w:i/>
                <w:sz w:val="28"/>
                <w:szCs w:val="28"/>
              </w:rPr>
              <w:t>Раздел</w:t>
            </w:r>
            <w:proofErr w:type="spellEnd"/>
            <w:r w:rsidRPr="00211A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132" w:type="dxa"/>
          </w:tcPr>
          <w:p w14:paraId="0DBD4156" w14:textId="77777777" w:rsidR="005673DA" w:rsidRPr="00211A5E" w:rsidRDefault="005673DA" w:rsidP="000D6E71">
            <w:pPr>
              <w:pStyle w:val="TableParagraph"/>
              <w:spacing w:before="214" w:line="232" w:lineRule="auto"/>
              <w:ind w:left="274" w:right="196" w:hanging="58"/>
              <w:rPr>
                <w:b/>
                <w:i/>
                <w:sz w:val="28"/>
                <w:szCs w:val="28"/>
              </w:rPr>
            </w:pPr>
            <w:proofErr w:type="spellStart"/>
            <w:r w:rsidRPr="00211A5E">
              <w:rPr>
                <w:b/>
                <w:i/>
                <w:spacing w:val="-4"/>
                <w:sz w:val="28"/>
                <w:szCs w:val="28"/>
              </w:rPr>
              <w:t>Кол-во</w:t>
            </w:r>
            <w:proofErr w:type="spellEnd"/>
            <w:r w:rsidRPr="00211A5E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126" w:type="dxa"/>
          </w:tcPr>
          <w:p w14:paraId="308030B9" w14:textId="77777777" w:rsidR="005673DA" w:rsidRPr="00211A5E" w:rsidRDefault="005673DA" w:rsidP="000D6E71">
            <w:pPr>
              <w:pStyle w:val="TableParagraph"/>
              <w:spacing w:line="273" w:lineRule="exact"/>
              <w:ind w:left="332" w:right="31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11A5E">
              <w:rPr>
                <w:b/>
                <w:i/>
                <w:sz w:val="28"/>
                <w:szCs w:val="28"/>
              </w:rPr>
              <w:t>Кол-во</w:t>
            </w:r>
            <w:proofErr w:type="spellEnd"/>
          </w:p>
          <w:p w14:paraId="40D9F0B0" w14:textId="77777777" w:rsidR="005673DA" w:rsidRPr="00211A5E" w:rsidRDefault="005673DA" w:rsidP="000D6E71">
            <w:pPr>
              <w:pStyle w:val="TableParagraph"/>
              <w:spacing w:line="274" w:lineRule="exact"/>
              <w:ind w:left="338" w:right="31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11A5E">
              <w:rPr>
                <w:b/>
                <w:i/>
                <w:sz w:val="28"/>
                <w:szCs w:val="28"/>
              </w:rPr>
              <w:t>контрольных</w:t>
            </w:r>
            <w:proofErr w:type="spellEnd"/>
            <w:r w:rsidRPr="00211A5E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1560" w:type="dxa"/>
          </w:tcPr>
          <w:p w14:paraId="03F374B8" w14:textId="77777777" w:rsidR="005673DA" w:rsidRPr="00211A5E" w:rsidRDefault="005673DA" w:rsidP="000D6E71">
            <w:pPr>
              <w:pStyle w:val="TableParagraph"/>
              <w:spacing w:line="273" w:lineRule="exact"/>
              <w:ind w:left="353" w:firstLine="72"/>
              <w:rPr>
                <w:b/>
                <w:i/>
                <w:sz w:val="28"/>
                <w:szCs w:val="28"/>
                <w:lang w:val="ru-RU"/>
              </w:rPr>
            </w:pPr>
            <w:r w:rsidRPr="00211A5E">
              <w:rPr>
                <w:b/>
                <w:i/>
                <w:sz w:val="28"/>
                <w:szCs w:val="28"/>
                <w:lang w:val="ru-RU"/>
              </w:rPr>
              <w:t>Кол-во</w:t>
            </w:r>
          </w:p>
          <w:p w14:paraId="2DD17616" w14:textId="77777777" w:rsidR="005673DA" w:rsidRPr="00211A5E" w:rsidRDefault="005673DA" w:rsidP="000D6E71">
            <w:pPr>
              <w:pStyle w:val="TableParagraph"/>
              <w:spacing w:line="274" w:lineRule="exact"/>
              <w:ind w:left="233" w:right="206" w:firstLine="120"/>
              <w:rPr>
                <w:b/>
                <w:i/>
                <w:sz w:val="28"/>
                <w:szCs w:val="28"/>
                <w:lang w:val="ru-RU"/>
              </w:rPr>
            </w:pPr>
            <w:r w:rsidRPr="00211A5E">
              <w:rPr>
                <w:b/>
                <w:i/>
                <w:sz w:val="28"/>
                <w:szCs w:val="28"/>
                <w:lang w:val="ru-RU"/>
              </w:rPr>
              <w:t>зач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е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тов</w:t>
            </w:r>
            <w:r w:rsidRPr="00211A5E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по</w:t>
            </w:r>
            <w:r w:rsidRPr="00211A5E">
              <w:rPr>
                <w:b/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разделу</w:t>
            </w:r>
          </w:p>
        </w:tc>
      </w:tr>
      <w:tr w:rsidR="005673DA" w:rsidRPr="00211A5E" w14:paraId="12D69144" w14:textId="77777777" w:rsidTr="000D6E71">
        <w:trPr>
          <w:trHeight w:val="273"/>
        </w:trPr>
        <w:tc>
          <w:tcPr>
            <w:tcW w:w="854" w:type="dxa"/>
          </w:tcPr>
          <w:p w14:paraId="791C8216" w14:textId="77777777" w:rsidR="005673DA" w:rsidRPr="00211A5E" w:rsidRDefault="005673DA" w:rsidP="000D6E71">
            <w:pPr>
              <w:pStyle w:val="TableParagraph"/>
              <w:spacing w:line="253" w:lineRule="exact"/>
              <w:ind w:left="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  <w:tc>
          <w:tcPr>
            <w:tcW w:w="4254" w:type="dxa"/>
          </w:tcPr>
          <w:p w14:paraId="55B78F09" w14:textId="77777777" w:rsidR="005673DA" w:rsidRPr="00211A5E" w:rsidRDefault="005673DA" w:rsidP="000D6E71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Векторы</w:t>
            </w:r>
            <w:proofErr w:type="spellEnd"/>
            <w:r w:rsidRPr="00211A5E">
              <w:rPr>
                <w:sz w:val="28"/>
                <w:szCs w:val="28"/>
              </w:rPr>
              <w:t>.</w:t>
            </w:r>
            <w:r w:rsidRPr="00211A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Метод</w:t>
            </w:r>
            <w:proofErr w:type="spellEnd"/>
            <w:r w:rsidRPr="00211A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координат</w:t>
            </w:r>
            <w:proofErr w:type="spellEnd"/>
            <w:r w:rsidRPr="00211A5E"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7DF72EA6" w14:textId="77777777" w:rsidR="005673DA" w:rsidRPr="00211A5E" w:rsidRDefault="005673DA" w:rsidP="000D6E71">
            <w:pPr>
              <w:pStyle w:val="TableParagraph"/>
              <w:spacing w:line="253" w:lineRule="exact"/>
              <w:ind w:left="129" w:right="126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14:paraId="0EC5831B" w14:textId="77777777" w:rsidR="005673DA" w:rsidRPr="00211A5E" w:rsidRDefault="005673DA" w:rsidP="000D6E71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A434C65" w14:textId="77777777" w:rsidR="005673DA" w:rsidRPr="00211A5E" w:rsidRDefault="005673DA" w:rsidP="000D6E71">
            <w:pPr>
              <w:pStyle w:val="TableParagraph"/>
              <w:spacing w:line="253" w:lineRule="exact"/>
              <w:ind w:left="17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</w:tr>
      <w:tr w:rsidR="005673DA" w:rsidRPr="00211A5E" w14:paraId="3E5D1064" w14:textId="77777777" w:rsidTr="000D6E71">
        <w:trPr>
          <w:trHeight w:val="830"/>
        </w:trPr>
        <w:tc>
          <w:tcPr>
            <w:tcW w:w="854" w:type="dxa"/>
          </w:tcPr>
          <w:p w14:paraId="4C8F979F" w14:textId="77777777" w:rsidR="005673DA" w:rsidRPr="00211A5E" w:rsidRDefault="005673DA" w:rsidP="000D6E71">
            <w:pPr>
              <w:pStyle w:val="TableParagraph"/>
              <w:spacing w:line="268" w:lineRule="exact"/>
              <w:ind w:left="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2</w:t>
            </w:r>
          </w:p>
        </w:tc>
        <w:tc>
          <w:tcPr>
            <w:tcW w:w="4254" w:type="dxa"/>
          </w:tcPr>
          <w:p w14:paraId="3BB89843" w14:textId="77777777" w:rsidR="005673DA" w:rsidRPr="00211A5E" w:rsidRDefault="005673DA" w:rsidP="000D6E71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 w:rsidRPr="00211A5E">
              <w:rPr>
                <w:sz w:val="28"/>
                <w:szCs w:val="28"/>
                <w:lang w:val="ru-RU"/>
              </w:rPr>
              <w:t>Соотношения</w:t>
            </w:r>
            <w:r w:rsidRPr="00211A5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между</w:t>
            </w:r>
            <w:r w:rsidRPr="00211A5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сторонами</w:t>
            </w:r>
            <w:r w:rsidRPr="00211A5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и</w:t>
            </w:r>
          </w:p>
          <w:p w14:paraId="33B61297" w14:textId="77777777" w:rsidR="005673DA" w:rsidRPr="00211A5E" w:rsidRDefault="005673DA" w:rsidP="000D6E71">
            <w:pPr>
              <w:pStyle w:val="TableParagraph"/>
              <w:spacing w:line="274" w:lineRule="exact"/>
              <w:ind w:left="106" w:right="745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  <w:lang w:val="ru-RU"/>
              </w:rPr>
              <w:t xml:space="preserve">углами треугольника. </w:t>
            </w:r>
            <w:proofErr w:type="spellStart"/>
            <w:r w:rsidRPr="00211A5E">
              <w:rPr>
                <w:sz w:val="28"/>
                <w:szCs w:val="28"/>
              </w:rPr>
              <w:t>Скалярное</w:t>
            </w:r>
            <w:proofErr w:type="spellEnd"/>
            <w:r w:rsidRPr="00211A5E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произведение</w:t>
            </w:r>
            <w:proofErr w:type="spellEnd"/>
            <w:r w:rsidRPr="00211A5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векторов</w:t>
            </w:r>
            <w:proofErr w:type="spellEnd"/>
            <w:r w:rsidRPr="00211A5E"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6AF3F2EF" w14:textId="77777777" w:rsidR="005673DA" w:rsidRPr="00211A5E" w:rsidRDefault="005673DA" w:rsidP="000D6E71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2BBBB0FD" w14:textId="77777777" w:rsidR="005673DA" w:rsidRPr="00211A5E" w:rsidRDefault="005673DA" w:rsidP="000D6E71">
            <w:pPr>
              <w:pStyle w:val="TableParagraph"/>
              <w:ind w:left="129" w:right="126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5A819E9E" w14:textId="77777777" w:rsidR="005673DA" w:rsidRPr="00211A5E" w:rsidRDefault="005673DA" w:rsidP="000D6E71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39AF02E4" w14:textId="77777777" w:rsidR="005673DA" w:rsidRPr="00211A5E" w:rsidRDefault="005673DA" w:rsidP="000D6E71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A0EC976" w14:textId="77777777" w:rsidR="005673DA" w:rsidRPr="00211A5E" w:rsidRDefault="005673DA" w:rsidP="000D6E71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7453652B" w14:textId="77777777" w:rsidR="005673DA" w:rsidRPr="00211A5E" w:rsidRDefault="005673DA" w:rsidP="000D6E71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</w:tr>
      <w:tr w:rsidR="005673DA" w:rsidRPr="00211A5E" w14:paraId="2D4B7BC3" w14:textId="77777777" w:rsidTr="000D6E71">
        <w:trPr>
          <w:trHeight w:val="273"/>
        </w:trPr>
        <w:tc>
          <w:tcPr>
            <w:tcW w:w="854" w:type="dxa"/>
          </w:tcPr>
          <w:p w14:paraId="134AAA37" w14:textId="77777777" w:rsidR="005673DA" w:rsidRPr="00211A5E" w:rsidRDefault="005673DA" w:rsidP="000D6E71">
            <w:pPr>
              <w:pStyle w:val="TableParagraph"/>
              <w:spacing w:line="253" w:lineRule="exact"/>
              <w:ind w:left="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3</w:t>
            </w:r>
          </w:p>
        </w:tc>
        <w:tc>
          <w:tcPr>
            <w:tcW w:w="4254" w:type="dxa"/>
          </w:tcPr>
          <w:p w14:paraId="3270CA4F" w14:textId="77777777" w:rsidR="005673DA" w:rsidRPr="00211A5E" w:rsidRDefault="005673DA" w:rsidP="000D6E71">
            <w:pPr>
              <w:pStyle w:val="TableParagraph"/>
              <w:spacing w:line="253" w:lineRule="exact"/>
              <w:ind w:left="106"/>
              <w:rPr>
                <w:sz w:val="28"/>
                <w:szCs w:val="28"/>
                <w:lang w:val="ru-RU"/>
              </w:rPr>
            </w:pPr>
            <w:r w:rsidRPr="00211A5E">
              <w:rPr>
                <w:sz w:val="28"/>
                <w:szCs w:val="28"/>
                <w:lang w:val="ru-RU"/>
              </w:rPr>
              <w:t>Длина</w:t>
            </w:r>
            <w:r w:rsidRPr="00211A5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окружности</w:t>
            </w:r>
            <w:r w:rsidRPr="00211A5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и</w:t>
            </w:r>
            <w:r w:rsidRPr="00211A5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площадь</w:t>
            </w:r>
            <w:r w:rsidRPr="00211A5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круга.</w:t>
            </w:r>
          </w:p>
        </w:tc>
        <w:tc>
          <w:tcPr>
            <w:tcW w:w="1132" w:type="dxa"/>
          </w:tcPr>
          <w:p w14:paraId="2C0E19BC" w14:textId="77777777" w:rsidR="005673DA" w:rsidRPr="00211A5E" w:rsidRDefault="005673DA" w:rsidP="000D6E71">
            <w:pPr>
              <w:pStyle w:val="TableParagraph"/>
              <w:spacing w:line="253" w:lineRule="exact"/>
              <w:ind w:left="129" w:right="126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33FDFD64" w14:textId="77777777" w:rsidR="005673DA" w:rsidRPr="00211A5E" w:rsidRDefault="005673DA" w:rsidP="000D6E71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1EEB2BB" w14:textId="77777777" w:rsidR="005673DA" w:rsidRPr="00211A5E" w:rsidRDefault="005673DA" w:rsidP="000D6E71">
            <w:pPr>
              <w:pStyle w:val="TableParagraph"/>
              <w:spacing w:line="253" w:lineRule="exact"/>
              <w:ind w:left="17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</w:tr>
      <w:tr w:rsidR="005673DA" w:rsidRPr="00211A5E" w14:paraId="6BD9FFB2" w14:textId="77777777" w:rsidTr="000D6E71">
        <w:trPr>
          <w:trHeight w:val="278"/>
        </w:trPr>
        <w:tc>
          <w:tcPr>
            <w:tcW w:w="854" w:type="dxa"/>
          </w:tcPr>
          <w:p w14:paraId="43D7BAC9" w14:textId="77777777" w:rsidR="005673DA" w:rsidRPr="00211A5E" w:rsidRDefault="005673DA" w:rsidP="000D6E71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4</w:t>
            </w:r>
          </w:p>
        </w:tc>
        <w:tc>
          <w:tcPr>
            <w:tcW w:w="4254" w:type="dxa"/>
          </w:tcPr>
          <w:p w14:paraId="46258DC8" w14:textId="77777777" w:rsidR="005673DA" w:rsidRPr="00211A5E" w:rsidRDefault="005673DA" w:rsidP="000D6E71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Движения</w:t>
            </w:r>
            <w:proofErr w:type="spellEnd"/>
            <w:r w:rsidRPr="00211A5E"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29BD068D" w14:textId="77777777" w:rsidR="005673DA" w:rsidRPr="00211A5E" w:rsidRDefault="005673DA" w:rsidP="000D6E71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53B12158" w14:textId="77777777" w:rsidR="005673DA" w:rsidRPr="00211A5E" w:rsidRDefault="005673DA" w:rsidP="000D6E71">
            <w:pPr>
              <w:pStyle w:val="TableParagraph"/>
              <w:spacing w:line="258" w:lineRule="exact"/>
              <w:ind w:left="14"/>
              <w:jc w:val="center"/>
              <w:rPr>
                <w:sz w:val="28"/>
                <w:szCs w:val="28"/>
              </w:rPr>
            </w:pPr>
            <w:r w:rsidRPr="00211A5E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4D5909CE" w14:textId="77777777" w:rsidR="005673DA" w:rsidRPr="00211A5E" w:rsidRDefault="005673DA" w:rsidP="000D6E71">
            <w:pPr>
              <w:pStyle w:val="TableParagraph"/>
              <w:spacing w:line="258" w:lineRule="exact"/>
              <w:ind w:left="17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</w:tr>
      <w:tr w:rsidR="005673DA" w:rsidRPr="00211A5E" w14:paraId="7AEB79AD" w14:textId="77777777" w:rsidTr="000D6E71">
        <w:trPr>
          <w:trHeight w:val="273"/>
        </w:trPr>
        <w:tc>
          <w:tcPr>
            <w:tcW w:w="854" w:type="dxa"/>
          </w:tcPr>
          <w:p w14:paraId="25334408" w14:textId="77777777" w:rsidR="005673DA" w:rsidRPr="00211A5E" w:rsidRDefault="005673DA" w:rsidP="000D6E71">
            <w:pPr>
              <w:pStyle w:val="TableParagraph"/>
              <w:spacing w:line="253" w:lineRule="exact"/>
              <w:ind w:left="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5</w:t>
            </w:r>
          </w:p>
        </w:tc>
        <w:tc>
          <w:tcPr>
            <w:tcW w:w="4254" w:type="dxa"/>
          </w:tcPr>
          <w:p w14:paraId="3AC59DD4" w14:textId="77777777" w:rsidR="005673DA" w:rsidRPr="00211A5E" w:rsidRDefault="005673DA" w:rsidP="000D6E71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Об</w:t>
            </w:r>
            <w:proofErr w:type="spellEnd"/>
            <w:r w:rsidRPr="00211A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аксиомах</w:t>
            </w:r>
            <w:proofErr w:type="spellEnd"/>
            <w:r w:rsidRPr="00211A5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геометрии</w:t>
            </w:r>
            <w:proofErr w:type="spellEnd"/>
            <w:r w:rsidRPr="00211A5E"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4A44AD53" w14:textId="77777777" w:rsidR="005673DA" w:rsidRPr="00211A5E" w:rsidRDefault="005673DA" w:rsidP="000D6E71">
            <w:pPr>
              <w:pStyle w:val="TableParagraph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47BA24CA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B2238D7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73DA" w:rsidRPr="00211A5E" w14:paraId="4CA4A150" w14:textId="77777777" w:rsidTr="000D6E71">
        <w:trPr>
          <w:trHeight w:val="278"/>
        </w:trPr>
        <w:tc>
          <w:tcPr>
            <w:tcW w:w="854" w:type="dxa"/>
          </w:tcPr>
          <w:p w14:paraId="36A7DF6E" w14:textId="77777777" w:rsidR="005673DA" w:rsidRPr="00211A5E" w:rsidRDefault="005673DA" w:rsidP="000D6E71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6</w:t>
            </w:r>
          </w:p>
        </w:tc>
        <w:tc>
          <w:tcPr>
            <w:tcW w:w="4254" w:type="dxa"/>
          </w:tcPr>
          <w:p w14:paraId="613342EB" w14:textId="77777777" w:rsidR="005673DA" w:rsidRPr="00211A5E" w:rsidRDefault="005673DA" w:rsidP="000D6E71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Начальные</w:t>
            </w:r>
            <w:proofErr w:type="spellEnd"/>
            <w:r w:rsidRPr="00211A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сведения</w:t>
            </w:r>
            <w:proofErr w:type="spellEnd"/>
            <w:r w:rsidRPr="00211A5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из</w:t>
            </w:r>
            <w:proofErr w:type="spellEnd"/>
            <w:r w:rsidRPr="00211A5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стереометрии</w:t>
            </w:r>
            <w:proofErr w:type="spellEnd"/>
            <w:r w:rsidRPr="00211A5E"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069B27E9" w14:textId="77777777" w:rsidR="005673DA" w:rsidRPr="00211A5E" w:rsidRDefault="005673DA" w:rsidP="000D6E71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0956D6C3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379A465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73DA" w:rsidRPr="00211A5E" w14:paraId="0623C821" w14:textId="77777777" w:rsidTr="000D6E71">
        <w:trPr>
          <w:trHeight w:val="277"/>
        </w:trPr>
        <w:tc>
          <w:tcPr>
            <w:tcW w:w="854" w:type="dxa"/>
          </w:tcPr>
          <w:p w14:paraId="62CD661B" w14:textId="77777777" w:rsidR="005673DA" w:rsidRPr="00211A5E" w:rsidRDefault="005673DA" w:rsidP="000D6E71">
            <w:pPr>
              <w:pStyle w:val="TableParagraph"/>
              <w:spacing w:line="258" w:lineRule="exact"/>
              <w:ind w:left="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7</w:t>
            </w:r>
          </w:p>
        </w:tc>
        <w:tc>
          <w:tcPr>
            <w:tcW w:w="4254" w:type="dxa"/>
          </w:tcPr>
          <w:p w14:paraId="7CD31729" w14:textId="77777777" w:rsidR="005673DA" w:rsidRPr="00211A5E" w:rsidRDefault="005673DA" w:rsidP="000D6E71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Повторение</w:t>
            </w:r>
            <w:proofErr w:type="spellEnd"/>
            <w:r w:rsidRPr="00211A5E"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492C7BAD" w14:textId="77777777" w:rsidR="005673DA" w:rsidRPr="00211A5E" w:rsidRDefault="005673DA" w:rsidP="000D6E71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4A917862" w14:textId="77777777" w:rsidR="005673DA" w:rsidRPr="00211A5E" w:rsidRDefault="005673DA" w:rsidP="000D6E71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9C42DF4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73DA" w:rsidRPr="00211A5E" w14:paraId="361298D6" w14:textId="77777777" w:rsidTr="000D6E71">
        <w:trPr>
          <w:trHeight w:val="273"/>
        </w:trPr>
        <w:tc>
          <w:tcPr>
            <w:tcW w:w="854" w:type="dxa"/>
          </w:tcPr>
          <w:p w14:paraId="25C14F57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14:paraId="040D7CAC" w14:textId="77777777" w:rsidR="005673DA" w:rsidRPr="00211A5E" w:rsidRDefault="005673DA" w:rsidP="000D6E71">
            <w:pPr>
              <w:pStyle w:val="TableParagraph"/>
              <w:spacing w:line="253" w:lineRule="exact"/>
              <w:ind w:right="94"/>
              <w:jc w:val="right"/>
              <w:rPr>
                <w:b/>
                <w:i/>
                <w:sz w:val="28"/>
                <w:szCs w:val="28"/>
              </w:rPr>
            </w:pPr>
            <w:proofErr w:type="spellStart"/>
            <w:r w:rsidRPr="00211A5E">
              <w:rPr>
                <w:b/>
                <w:i/>
                <w:sz w:val="28"/>
                <w:szCs w:val="28"/>
              </w:rPr>
              <w:t>Итого</w:t>
            </w:r>
            <w:proofErr w:type="spellEnd"/>
            <w:r w:rsidRPr="00211A5E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132" w:type="dxa"/>
          </w:tcPr>
          <w:p w14:paraId="14749194" w14:textId="77777777" w:rsidR="005673DA" w:rsidRPr="00211A5E" w:rsidRDefault="005673DA" w:rsidP="000D6E71">
            <w:pPr>
              <w:pStyle w:val="TableParagraph"/>
              <w:spacing w:line="253" w:lineRule="exact"/>
              <w:ind w:left="129" w:right="126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2126" w:type="dxa"/>
          </w:tcPr>
          <w:p w14:paraId="57018BFE" w14:textId="77777777" w:rsidR="005673DA" w:rsidRPr="00211A5E" w:rsidRDefault="005673DA" w:rsidP="000D6E71">
            <w:pPr>
              <w:pStyle w:val="TableParagraph"/>
              <w:spacing w:line="253" w:lineRule="exact"/>
              <w:ind w:left="15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71647613" w14:textId="77777777" w:rsidR="005673DA" w:rsidRPr="00211A5E" w:rsidRDefault="005673DA" w:rsidP="000D6E71">
            <w:pPr>
              <w:pStyle w:val="TableParagraph"/>
              <w:spacing w:line="253" w:lineRule="exact"/>
              <w:ind w:left="17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</w:rPr>
              <w:t>4</w:t>
            </w:r>
          </w:p>
        </w:tc>
      </w:tr>
    </w:tbl>
    <w:p w14:paraId="027E0CCF" w14:textId="77777777" w:rsidR="005673DA" w:rsidRPr="00211A5E" w:rsidRDefault="005673DA" w:rsidP="005673DA">
      <w:pPr>
        <w:spacing w:line="253" w:lineRule="exact"/>
        <w:jc w:val="center"/>
        <w:rPr>
          <w:sz w:val="28"/>
          <w:szCs w:val="28"/>
        </w:rPr>
        <w:sectPr w:rsidR="005673DA" w:rsidRPr="00211A5E">
          <w:pgSz w:w="11910" w:h="16840"/>
          <w:pgMar w:top="760" w:right="740" w:bottom="880" w:left="600" w:header="0" w:footer="366" w:gutter="0"/>
          <w:cols w:space="720"/>
        </w:sectPr>
      </w:pPr>
    </w:p>
    <w:p w14:paraId="38BE041E" w14:textId="77777777" w:rsidR="005673DA" w:rsidRPr="00211A5E" w:rsidRDefault="005673DA" w:rsidP="005673DA">
      <w:pPr>
        <w:spacing w:before="71"/>
        <w:ind w:left="3174" w:right="2629" w:hanging="106"/>
        <w:rPr>
          <w:b/>
          <w:sz w:val="28"/>
          <w:szCs w:val="28"/>
        </w:rPr>
      </w:pPr>
      <w:r w:rsidRPr="00211A5E">
        <w:rPr>
          <w:b/>
          <w:sz w:val="28"/>
          <w:szCs w:val="28"/>
        </w:rPr>
        <w:lastRenderedPageBreak/>
        <w:t>Календарно-тематическое планиров</w:t>
      </w:r>
      <w:r w:rsidRPr="00211A5E">
        <w:rPr>
          <w:b/>
          <w:sz w:val="28"/>
          <w:szCs w:val="28"/>
        </w:rPr>
        <w:t>а</w:t>
      </w:r>
      <w:r w:rsidRPr="00211A5E">
        <w:rPr>
          <w:b/>
          <w:sz w:val="28"/>
          <w:szCs w:val="28"/>
        </w:rPr>
        <w:t>ние</w:t>
      </w:r>
      <w:r w:rsidRPr="00211A5E">
        <w:rPr>
          <w:b/>
          <w:spacing w:val="-62"/>
          <w:sz w:val="28"/>
          <w:szCs w:val="28"/>
        </w:rPr>
        <w:t xml:space="preserve"> </w:t>
      </w:r>
      <w:r w:rsidRPr="00211A5E">
        <w:rPr>
          <w:b/>
          <w:sz w:val="28"/>
          <w:szCs w:val="28"/>
        </w:rPr>
        <w:t>прохождения</w:t>
      </w:r>
      <w:r w:rsidRPr="00211A5E">
        <w:rPr>
          <w:b/>
          <w:spacing w:val="-6"/>
          <w:sz w:val="28"/>
          <w:szCs w:val="28"/>
        </w:rPr>
        <w:t xml:space="preserve"> </w:t>
      </w:r>
      <w:r w:rsidRPr="00211A5E">
        <w:rPr>
          <w:b/>
          <w:sz w:val="28"/>
          <w:szCs w:val="28"/>
        </w:rPr>
        <w:t>программного</w:t>
      </w:r>
      <w:r w:rsidRPr="00211A5E">
        <w:rPr>
          <w:b/>
          <w:spacing w:val="-9"/>
          <w:sz w:val="28"/>
          <w:szCs w:val="28"/>
        </w:rPr>
        <w:t xml:space="preserve"> </w:t>
      </w:r>
      <w:r w:rsidRPr="00211A5E">
        <w:rPr>
          <w:b/>
          <w:sz w:val="28"/>
          <w:szCs w:val="28"/>
        </w:rPr>
        <w:t>мат</w:t>
      </w:r>
      <w:r w:rsidRPr="00211A5E">
        <w:rPr>
          <w:b/>
          <w:sz w:val="28"/>
          <w:szCs w:val="28"/>
        </w:rPr>
        <w:t>е</w:t>
      </w:r>
      <w:r w:rsidRPr="00211A5E">
        <w:rPr>
          <w:b/>
          <w:sz w:val="28"/>
          <w:szCs w:val="28"/>
        </w:rPr>
        <w:t>риала</w:t>
      </w:r>
    </w:p>
    <w:p w14:paraId="6CB0BF1A" w14:textId="77777777" w:rsidR="005673DA" w:rsidRPr="00211A5E" w:rsidRDefault="005673DA" w:rsidP="005673DA">
      <w:pPr>
        <w:pStyle w:val="a3"/>
        <w:spacing w:before="10"/>
        <w:rPr>
          <w:b/>
          <w:sz w:val="28"/>
          <w:szCs w:val="28"/>
        </w:rPr>
      </w:pPr>
    </w:p>
    <w:tbl>
      <w:tblPr>
        <w:tblStyle w:val="TableNormal"/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811"/>
        <w:gridCol w:w="1705"/>
        <w:gridCol w:w="1416"/>
        <w:gridCol w:w="994"/>
      </w:tblGrid>
      <w:tr w:rsidR="005673DA" w:rsidRPr="00211A5E" w14:paraId="42240E3D" w14:textId="77777777" w:rsidTr="000D6E71">
        <w:trPr>
          <w:trHeight w:val="556"/>
        </w:trPr>
        <w:tc>
          <w:tcPr>
            <w:tcW w:w="869" w:type="dxa"/>
          </w:tcPr>
          <w:p w14:paraId="53A02EDF" w14:textId="77777777" w:rsidR="005673DA" w:rsidRPr="00211A5E" w:rsidRDefault="005673DA" w:rsidP="000D6E71">
            <w:pPr>
              <w:pStyle w:val="TableParagraph"/>
              <w:spacing w:line="274" w:lineRule="exact"/>
              <w:ind w:left="86" w:right="53" w:firstLine="91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</w:rPr>
              <w:t>№/№</w:t>
            </w:r>
            <w:r w:rsidRPr="00211A5E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pacing w:val="-1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4333068A" w14:textId="77777777" w:rsidR="005673DA" w:rsidRPr="00211A5E" w:rsidRDefault="005673DA" w:rsidP="000D6E71">
            <w:pPr>
              <w:pStyle w:val="TableParagraph"/>
              <w:spacing w:before="135"/>
              <w:ind w:left="1108"/>
              <w:rPr>
                <w:b/>
                <w:i/>
                <w:sz w:val="28"/>
                <w:szCs w:val="28"/>
              </w:rPr>
            </w:pPr>
            <w:proofErr w:type="spellStart"/>
            <w:r w:rsidRPr="00211A5E">
              <w:rPr>
                <w:b/>
                <w:i/>
                <w:sz w:val="28"/>
                <w:szCs w:val="28"/>
              </w:rPr>
              <w:t>Содержание</w:t>
            </w:r>
            <w:proofErr w:type="spellEnd"/>
            <w:r w:rsidRPr="00211A5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BAB2" w14:textId="77777777" w:rsidR="005673DA" w:rsidRPr="00211A5E" w:rsidRDefault="005673DA" w:rsidP="000D6E71">
            <w:pPr>
              <w:pStyle w:val="TableParagraph"/>
              <w:spacing w:line="274" w:lineRule="exact"/>
              <w:ind w:left="552" w:right="41" w:hanging="471"/>
              <w:rPr>
                <w:b/>
                <w:i/>
                <w:sz w:val="28"/>
                <w:szCs w:val="28"/>
              </w:rPr>
            </w:pPr>
            <w:proofErr w:type="spellStart"/>
            <w:r w:rsidRPr="00211A5E">
              <w:rPr>
                <w:b/>
                <w:i/>
                <w:sz w:val="28"/>
                <w:szCs w:val="28"/>
              </w:rPr>
              <w:t>Дата</w:t>
            </w:r>
            <w:proofErr w:type="spellEnd"/>
            <w:r w:rsidRPr="00211A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урока</w:t>
            </w:r>
            <w:proofErr w:type="spellEnd"/>
            <w:r w:rsidRPr="00211A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по</w:t>
            </w:r>
            <w:proofErr w:type="spellEnd"/>
            <w:r w:rsidRPr="00211A5E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AFB" w14:textId="77777777" w:rsidR="005673DA" w:rsidRPr="00211A5E" w:rsidRDefault="005673DA" w:rsidP="000D6E71">
            <w:pPr>
              <w:pStyle w:val="TableParagraph"/>
              <w:spacing w:line="274" w:lineRule="exact"/>
              <w:ind w:left="201" w:right="57" w:hanging="111"/>
              <w:rPr>
                <w:b/>
                <w:i/>
                <w:sz w:val="28"/>
                <w:szCs w:val="28"/>
              </w:rPr>
            </w:pPr>
            <w:proofErr w:type="spellStart"/>
            <w:r w:rsidRPr="00211A5E">
              <w:rPr>
                <w:b/>
                <w:i/>
                <w:sz w:val="28"/>
                <w:szCs w:val="28"/>
              </w:rPr>
              <w:t>Дата</w:t>
            </w:r>
            <w:proofErr w:type="spellEnd"/>
            <w:r w:rsidRPr="00211A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урока</w:t>
            </w:r>
            <w:proofErr w:type="spellEnd"/>
            <w:r w:rsidRPr="00211A5E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по</w:t>
            </w:r>
            <w:proofErr w:type="spellEnd"/>
            <w:r w:rsidRPr="00211A5E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факту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517D" w14:textId="77777777" w:rsidR="005673DA" w:rsidRPr="00211A5E" w:rsidRDefault="005673DA" w:rsidP="000D6E71">
            <w:pPr>
              <w:pStyle w:val="TableParagraph"/>
              <w:spacing w:line="274" w:lineRule="exact"/>
              <w:ind w:left="211" w:right="107" w:hanging="68"/>
              <w:rPr>
                <w:b/>
                <w:i/>
                <w:sz w:val="28"/>
                <w:szCs w:val="28"/>
              </w:rPr>
            </w:pPr>
            <w:proofErr w:type="spellStart"/>
            <w:r w:rsidRPr="00211A5E">
              <w:rPr>
                <w:b/>
                <w:i/>
                <w:sz w:val="28"/>
                <w:szCs w:val="28"/>
              </w:rPr>
              <w:t>Кол-во</w:t>
            </w:r>
            <w:proofErr w:type="spellEnd"/>
            <w:r w:rsidRPr="00211A5E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часов</w:t>
            </w:r>
            <w:proofErr w:type="spellEnd"/>
          </w:p>
        </w:tc>
      </w:tr>
      <w:tr w:rsidR="005673DA" w:rsidRPr="00211A5E" w14:paraId="43C99C1D" w14:textId="77777777" w:rsidTr="000D6E71">
        <w:trPr>
          <w:trHeight w:val="272"/>
        </w:trPr>
        <w:tc>
          <w:tcPr>
            <w:tcW w:w="869" w:type="dxa"/>
          </w:tcPr>
          <w:p w14:paraId="7C430E4D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33889F80" w14:textId="77777777" w:rsidR="005673DA" w:rsidRPr="00211A5E" w:rsidRDefault="005673DA" w:rsidP="000D6E71">
            <w:pPr>
              <w:pStyle w:val="TableParagraph"/>
              <w:spacing w:line="253" w:lineRule="exact"/>
              <w:ind w:left="62" w:right="3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11A5E">
              <w:rPr>
                <w:b/>
                <w:sz w:val="28"/>
                <w:szCs w:val="28"/>
              </w:rPr>
              <w:t>Векторы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D130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D031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B2A8" w14:textId="77777777" w:rsidR="005673DA" w:rsidRPr="00211A5E" w:rsidRDefault="005673DA" w:rsidP="000D6E71">
            <w:pPr>
              <w:pStyle w:val="TableParagraph"/>
              <w:spacing w:line="253" w:lineRule="exact"/>
              <w:ind w:left="20"/>
              <w:jc w:val="center"/>
              <w:rPr>
                <w:b/>
                <w:sz w:val="28"/>
                <w:szCs w:val="28"/>
              </w:rPr>
            </w:pPr>
            <w:r w:rsidRPr="00211A5E">
              <w:rPr>
                <w:b/>
                <w:sz w:val="28"/>
                <w:szCs w:val="28"/>
              </w:rPr>
              <w:t>8</w:t>
            </w:r>
          </w:p>
        </w:tc>
      </w:tr>
      <w:tr w:rsidR="005673DA" w:rsidRPr="00211A5E" w14:paraId="02E7FD22" w14:textId="77777777" w:rsidTr="000D6E71">
        <w:trPr>
          <w:trHeight w:val="551"/>
        </w:trPr>
        <w:tc>
          <w:tcPr>
            <w:tcW w:w="869" w:type="dxa"/>
          </w:tcPr>
          <w:p w14:paraId="2876F082" w14:textId="77777777" w:rsidR="005673DA" w:rsidRPr="00211A5E" w:rsidRDefault="005673DA" w:rsidP="000D6E71">
            <w:pPr>
              <w:pStyle w:val="TableParagraph"/>
              <w:spacing w:before="130"/>
              <w:ind w:left="273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1-2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75F57B3F" w14:textId="77777777" w:rsidR="005673DA" w:rsidRPr="00211A5E" w:rsidRDefault="005673DA" w:rsidP="000D6E71">
            <w:pPr>
              <w:pStyle w:val="TableParagraph"/>
              <w:spacing w:before="130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Понятие</w:t>
            </w:r>
            <w:proofErr w:type="spellEnd"/>
            <w:r w:rsidRPr="00211A5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вектора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1FCA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649E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F23E" w14:textId="77777777" w:rsidR="005673DA" w:rsidRPr="00211A5E" w:rsidRDefault="005673DA" w:rsidP="000D6E71">
            <w:pPr>
              <w:pStyle w:val="TableParagraph"/>
              <w:spacing w:before="130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2</w:t>
            </w:r>
          </w:p>
        </w:tc>
      </w:tr>
      <w:tr w:rsidR="005673DA" w:rsidRPr="00211A5E" w14:paraId="72588A0D" w14:textId="77777777" w:rsidTr="000D6E71">
        <w:trPr>
          <w:trHeight w:val="555"/>
        </w:trPr>
        <w:tc>
          <w:tcPr>
            <w:tcW w:w="869" w:type="dxa"/>
          </w:tcPr>
          <w:p w14:paraId="18E6B534" w14:textId="77777777" w:rsidR="005673DA" w:rsidRPr="00211A5E" w:rsidRDefault="005673DA" w:rsidP="000D6E71">
            <w:pPr>
              <w:pStyle w:val="TableParagraph"/>
              <w:spacing w:before="130"/>
              <w:ind w:left="273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3-5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65C25A0B" w14:textId="77777777" w:rsidR="005673DA" w:rsidRPr="00211A5E" w:rsidRDefault="005673DA" w:rsidP="000D6E71">
            <w:pPr>
              <w:pStyle w:val="TableParagraph"/>
              <w:spacing w:before="130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Сложение</w:t>
            </w:r>
            <w:proofErr w:type="spellEnd"/>
            <w:r w:rsidRPr="00211A5E">
              <w:rPr>
                <w:spacing w:val="-5"/>
                <w:sz w:val="28"/>
                <w:szCs w:val="28"/>
              </w:rPr>
              <w:t xml:space="preserve"> </w:t>
            </w:r>
            <w:r w:rsidRPr="00211A5E">
              <w:rPr>
                <w:sz w:val="28"/>
                <w:szCs w:val="28"/>
              </w:rPr>
              <w:t>и</w:t>
            </w:r>
            <w:r w:rsidRPr="00211A5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вычитание</w:t>
            </w:r>
            <w:proofErr w:type="spellEnd"/>
            <w:r w:rsidRPr="00211A5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векторов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33C8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6D0E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6D0F" w14:textId="77777777" w:rsidR="005673DA" w:rsidRPr="00211A5E" w:rsidRDefault="005673DA" w:rsidP="000D6E71">
            <w:pPr>
              <w:pStyle w:val="TableParagraph"/>
              <w:spacing w:before="130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3</w:t>
            </w:r>
          </w:p>
        </w:tc>
      </w:tr>
      <w:tr w:rsidR="005673DA" w:rsidRPr="00211A5E" w14:paraId="57E455E6" w14:textId="77777777" w:rsidTr="000D6E71">
        <w:trPr>
          <w:trHeight w:val="273"/>
        </w:trPr>
        <w:tc>
          <w:tcPr>
            <w:tcW w:w="869" w:type="dxa"/>
          </w:tcPr>
          <w:p w14:paraId="49B4F801" w14:textId="77777777" w:rsidR="005673DA" w:rsidRPr="00211A5E" w:rsidRDefault="005673DA" w:rsidP="000D6E71">
            <w:pPr>
              <w:pStyle w:val="TableParagraph"/>
              <w:spacing w:line="253" w:lineRule="exact"/>
              <w:ind w:left="19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6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3E9B0BC4" w14:textId="77777777" w:rsidR="005673DA" w:rsidRPr="00211A5E" w:rsidRDefault="005673DA" w:rsidP="000D6E71">
            <w:pPr>
              <w:pStyle w:val="TableParagraph"/>
              <w:spacing w:line="253" w:lineRule="exact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Умножение</w:t>
            </w:r>
            <w:proofErr w:type="spellEnd"/>
            <w:r w:rsidRPr="00211A5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вектора</w:t>
            </w:r>
            <w:proofErr w:type="spellEnd"/>
            <w:r w:rsidRPr="00211A5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на</w:t>
            </w:r>
            <w:proofErr w:type="spellEnd"/>
            <w:r w:rsidRPr="00211A5E">
              <w:rPr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2A07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47DB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52F4" w14:textId="77777777" w:rsidR="005673DA" w:rsidRPr="00211A5E" w:rsidRDefault="005673DA" w:rsidP="000D6E71">
            <w:pPr>
              <w:pStyle w:val="TableParagraph"/>
              <w:spacing w:line="253" w:lineRule="exact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</w:tr>
      <w:tr w:rsidR="005673DA" w:rsidRPr="00211A5E" w14:paraId="2C5BAB40" w14:textId="77777777" w:rsidTr="000D6E71">
        <w:trPr>
          <w:trHeight w:val="551"/>
        </w:trPr>
        <w:tc>
          <w:tcPr>
            <w:tcW w:w="869" w:type="dxa"/>
          </w:tcPr>
          <w:p w14:paraId="6DC02AC0" w14:textId="77777777" w:rsidR="005673DA" w:rsidRPr="00211A5E" w:rsidRDefault="005673DA" w:rsidP="000D6E71">
            <w:pPr>
              <w:pStyle w:val="TableParagraph"/>
              <w:spacing w:before="130"/>
              <w:ind w:left="273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7-8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0034EB8F" w14:textId="77777777" w:rsidR="005673DA" w:rsidRPr="00211A5E" w:rsidRDefault="005673DA" w:rsidP="000D6E71">
            <w:pPr>
              <w:pStyle w:val="TableParagraph"/>
              <w:spacing w:before="130"/>
              <w:ind w:left="14"/>
              <w:rPr>
                <w:sz w:val="28"/>
                <w:szCs w:val="28"/>
                <w:lang w:val="ru-RU"/>
              </w:rPr>
            </w:pPr>
            <w:r w:rsidRPr="00211A5E">
              <w:rPr>
                <w:sz w:val="28"/>
                <w:szCs w:val="28"/>
                <w:lang w:val="ru-RU"/>
              </w:rPr>
              <w:t>Применение</w:t>
            </w:r>
            <w:r w:rsidRPr="00211A5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векторов к</w:t>
            </w:r>
            <w:r w:rsidRPr="00211A5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решению</w:t>
            </w:r>
            <w:r w:rsidRPr="00211A5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задач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7E55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2AE5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54E4" w14:textId="77777777" w:rsidR="005673DA" w:rsidRPr="00211A5E" w:rsidRDefault="005673DA" w:rsidP="000D6E71">
            <w:pPr>
              <w:pStyle w:val="TableParagraph"/>
              <w:spacing w:before="130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2</w:t>
            </w:r>
          </w:p>
        </w:tc>
      </w:tr>
      <w:tr w:rsidR="005673DA" w:rsidRPr="00211A5E" w14:paraId="2AC0D9AE" w14:textId="77777777" w:rsidTr="000D6E71">
        <w:trPr>
          <w:trHeight w:val="277"/>
        </w:trPr>
        <w:tc>
          <w:tcPr>
            <w:tcW w:w="869" w:type="dxa"/>
          </w:tcPr>
          <w:p w14:paraId="53C56E25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581F6E9C" w14:textId="77777777" w:rsidR="005673DA" w:rsidRPr="00211A5E" w:rsidRDefault="005673DA" w:rsidP="000D6E71">
            <w:pPr>
              <w:pStyle w:val="TableParagraph"/>
              <w:spacing w:before="1" w:line="256" w:lineRule="exact"/>
              <w:ind w:left="1459"/>
              <w:rPr>
                <w:b/>
                <w:sz w:val="28"/>
                <w:szCs w:val="28"/>
              </w:rPr>
            </w:pPr>
            <w:proofErr w:type="spellStart"/>
            <w:r w:rsidRPr="00211A5E">
              <w:rPr>
                <w:b/>
                <w:sz w:val="28"/>
                <w:szCs w:val="28"/>
              </w:rPr>
              <w:t>Метод</w:t>
            </w:r>
            <w:proofErr w:type="spellEnd"/>
            <w:r w:rsidRPr="00211A5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sz w:val="28"/>
                <w:szCs w:val="28"/>
              </w:rPr>
              <w:t>координат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4976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1832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1851" w14:textId="77777777" w:rsidR="005673DA" w:rsidRPr="00211A5E" w:rsidRDefault="005673DA" w:rsidP="000D6E71">
            <w:pPr>
              <w:pStyle w:val="TableParagraph"/>
              <w:spacing w:before="1" w:line="256" w:lineRule="exact"/>
              <w:ind w:left="359" w:right="344"/>
              <w:jc w:val="center"/>
              <w:rPr>
                <w:b/>
                <w:sz w:val="28"/>
                <w:szCs w:val="28"/>
              </w:rPr>
            </w:pPr>
            <w:r w:rsidRPr="00211A5E">
              <w:rPr>
                <w:b/>
                <w:sz w:val="28"/>
                <w:szCs w:val="28"/>
              </w:rPr>
              <w:t>11</w:t>
            </w:r>
          </w:p>
        </w:tc>
      </w:tr>
      <w:tr w:rsidR="005673DA" w:rsidRPr="00211A5E" w14:paraId="3A0B20DD" w14:textId="77777777" w:rsidTr="000D6E71">
        <w:trPr>
          <w:trHeight w:val="551"/>
        </w:trPr>
        <w:tc>
          <w:tcPr>
            <w:tcW w:w="869" w:type="dxa"/>
          </w:tcPr>
          <w:p w14:paraId="436BC499" w14:textId="77777777" w:rsidR="005673DA" w:rsidRPr="00211A5E" w:rsidRDefault="005673DA" w:rsidP="000D6E71">
            <w:pPr>
              <w:pStyle w:val="TableParagraph"/>
              <w:spacing w:before="130"/>
              <w:ind w:right="194"/>
              <w:jc w:val="right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9-10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1861FA00" w14:textId="77777777" w:rsidR="005673DA" w:rsidRPr="00211A5E" w:rsidRDefault="005673DA" w:rsidP="000D6E71">
            <w:pPr>
              <w:pStyle w:val="TableParagraph"/>
              <w:spacing w:before="130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Координаты</w:t>
            </w:r>
            <w:proofErr w:type="spellEnd"/>
            <w:r w:rsidRPr="00211A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вектора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925E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D4BF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90DB" w14:textId="77777777" w:rsidR="005673DA" w:rsidRPr="00211A5E" w:rsidRDefault="005673DA" w:rsidP="000D6E71">
            <w:pPr>
              <w:pStyle w:val="TableParagraph"/>
              <w:spacing w:before="130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2</w:t>
            </w:r>
          </w:p>
        </w:tc>
      </w:tr>
      <w:tr w:rsidR="005673DA" w:rsidRPr="00211A5E" w14:paraId="0BB0A24F" w14:textId="77777777" w:rsidTr="000D6E71">
        <w:trPr>
          <w:trHeight w:val="551"/>
        </w:trPr>
        <w:tc>
          <w:tcPr>
            <w:tcW w:w="869" w:type="dxa"/>
          </w:tcPr>
          <w:p w14:paraId="57F88910" w14:textId="77777777" w:rsidR="005673DA" w:rsidRPr="00211A5E" w:rsidRDefault="005673DA" w:rsidP="000D6E71">
            <w:pPr>
              <w:pStyle w:val="TableParagraph"/>
              <w:spacing w:before="131"/>
              <w:ind w:right="132"/>
              <w:jc w:val="right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11-12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74AF0F4A" w14:textId="77777777" w:rsidR="005673DA" w:rsidRPr="00211A5E" w:rsidRDefault="005673DA" w:rsidP="000D6E71">
            <w:pPr>
              <w:pStyle w:val="TableParagraph"/>
              <w:spacing w:before="131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Простейшие</w:t>
            </w:r>
            <w:proofErr w:type="spellEnd"/>
            <w:r w:rsidRPr="00211A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задачи</w:t>
            </w:r>
            <w:proofErr w:type="spellEnd"/>
            <w:r w:rsidRPr="00211A5E">
              <w:rPr>
                <w:spacing w:val="-1"/>
                <w:sz w:val="28"/>
                <w:szCs w:val="28"/>
              </w:rPr>
              <w:t xml:space="preserve"> </w:t>
            </w:r>
            <w:r w:rsidRPr="00211A5E">
              <w:rPr>
                <w:sz w:val="28"/>
                <w:szCs w:val="28"/>
              </w:rPr>
              <w:t>в</w:t>
            </w:r>
            <w:r w:rsidRPr="00211A5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координатах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79F9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3B79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47BB" w14:textId="77777777" w:rsidR="005673DA" w:rsidRPr="00211A5E" w:rsidRDefault="005673DA" w:rsidP="000D6E71">
            <w:pPr>
              <w:pStyle w:val="TableParagraph"/>
              <w:spacing w:before="131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2</w:t>
            </w:r>
          </w:p>
        </w:tc>
      </w:tr>
      <w:tr w:rsidR="005673DA" w:rsidRPr="00211A5E" w14:paraId="0789C422" w14:textId="77777777" w:rsidTr="000D6E71">
        <w:trPr>
          <w:trHeight w:val="556"/>
        </w:trPr>
        <w:tc>
          <w:tcPr>
            <w:tcW w:w="869" w:type="dxa"/>
          </w:tcPr>
          <w:p w14:paraId="124F6E38" w14:textId="77777777" w:rsidR="005673DA" w:rsidRPr="00211A5E" w:rsidRDefault="005673DA" w:rsidP="000D6E71">
            <w:pPr>
              <w:pStyle w:val="TableParagraph"/>
              <w:spacing w:before="130"/>
              <w:ind w:right="132"/>
              <w:jc w:val="right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13-15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0C4412B1" w14:textId="77777777" w:rsidR="005673DA" w:rsidRPr="00211A5E" w:rsidRDefault="005673DA" w:rsidP="000D6E71">
            <w:pPr>
              <w:pStyle w:val="TableParagraph"/>
              <w:spacing w:before="130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Уравнение</w:t>
            </w:r>
            <w:proofErr w:type="spellEnd"/>
            <w:r w:rsidRPr="00211A5E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окружности</w:t>
            </w:r>
            <w:proofErr w:type="spellEnd"/>
            <w:r w:rsidRPr="00211A5E">
              <w:rPr>
                <w:sz w:val="28"/>
                <w:szCs w:val="28"/>
              </w:rPr>
              <w:t>.</w:t>
            </w:r>
            <w:r w:rsidRPr="00211A5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Уравнение</w:t>
            </w:r>
            <w:proofErr w:type="spellEnd"/>
            <w:r w:rsidRPr="00211A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прямой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DA8E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A7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EDE1" w14:textId="77777777" w:rsidR="005673DA" w:rsidRPr="00211A5E" w:rsidRDefault="005673DA" w:rsidP="000D6E71">
            <w:pPr>
              <w:pStyle w:val="TableParagraph"/>
              <w:spacing w:before="130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3</w:t>
            </w:r>
          </w:p>
        </w:tc>
      </w:tr>
      <w:tr w:rsidR="005673DA" w:rsidRPr="00211A5E" w14:paraId="32AE2F35" w14:textId="77777777" w:rsidTr="000D6E71">
        <w:trPr>
          <w:trHeight w:val="551"/>
        </w:trPr>
        <w:tc>
          <w:tcPr>
            <w:tcW w:w="869" w:type="dxa"/>
          </w:tcPr>
          <w:p w14:paraId="4B35F556" w14:textId="77777777" w:rsidR="005673DA" w:rsidRPr="00211A5E" w:rsidRDefault="005673DA" w:rsidP="000D6E71">
            <w:pPr>
              <w:pStyle w:val="TableParagraph"/>
              <w:spacing w:before="126"/>
              <w:ind w:right="132"/>
              <w:jc w:val="right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16-17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7011CBCA" w14:textId="77777777" w:rsidR="005673DA" w:rsidRPr="00211A5E" w:rsidRDefault="005673DA" w:rsidP="000D6E71">
            <w:pPr>
              <w:pStyle w:val="TableParagraph"/>
              <w:spacing w:before="126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Решение</w:t>
            </w:r>
            <w:proofErr w:type="spellEnd"/>
            <w:r w:rsidRPr="00211A5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C405A2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18FE6D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E58F0F" w14:textId="77777777" w:rsidR="005673DA" w:rsidRPr="00211A5E" w:rsidRDefault="005673DA" w:rsidP="000D6E71">
            <w:pPr>
              <w:pStyle w:val="TableParagraph"/>
              <w:spacing w:before="126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2</w:t>
            </w:r>
          </w:p>
        </w:tc>
      </w:tr>
      <w:tr w:rsidR="005673DA" w:rsidRPr="00211A5E" w14:paraId="6F062372" w14:textId="77777777" w:rsidTr="000D6E71">
        <w:trPr>
          <w:trHeight w:val="551"/>
        </w:trPr>
        <w:tc>
          <w:tcPr>
            <w:tcW w:w="869" w:type="dxa"/>
          </w:tcPr>
          <w:p w14:paraId="5F55C84A" w14:textId="77777777" w:rsidR="005673DA" w:rsidRPr="00211A5E" w:rsidRDefault="005673DA" w:rsidP="000D6E71">
            <w:pPr>
              <w:pStyle w:val="TableParagraph"/>
              <w:spacing w:before="131"/>
              <w:ind w:left="129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18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78F19605" w14:textId="77777777" w:rsidR="005673DA" w:rsidRPr="00211A5E" w:rsidRDefault="005673DA" w:rsidP="000D6E71">
            <w:pPr>
              <w:pStyle w:val="TableParagraph"/>
              <w:spacing w:line="274" w:lineRule="exact"/>
              <w:ind w:left="1761" w:right="92" w:hanging="1628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  <w:lang w:val="ru-RU"/>
              </w:rPr>
              <w:t xml:space="preserve">Устный зачет по теме «Векторы.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Метод</w:t>
            </w:r>
            <w:proofErr w:type="spellEnd"/>
            <w:r w:rsidRPr="00211A5E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координат</w:t>
            </w:r>
            <w:proofErr w:type="spellEnd"/>
            <w:r w:rsidRPr="00211A5E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4788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2711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77EB" w14:textId="77777777" w:rsidR="005673DA" w:rsidRPr="00211A5E" w:rsidRDefault="005673DA" w:rsidP="000D6E71">
            <w:pPr>
              <w:pStyle w:val="TableParagraph"/>
              <w:spacing w:before="135"/>
              <w:ind w:left="20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5673DA" w:rsidRPr="00211A5E" w14:paraId="26A9A1BE" w14:textId="77777777" w:rsidTr="000D6E71">
        <w:trPr>
          <w:trHeight w:val="551"/>
        </w:trPr>
        <w:tc>
          <w:tcPr>
            <w:tcW w:w="869" w:type="dxa"/>
          </w:tcPr>
          <w:p w14:paraId="598ACBA4" w14:textId="77777777" w:rsidR="005673DA" w:rsidRPr="00211A5E" w:rsidRDefault="005673DA" w:rsidP="000D6E71">
            <w:pPr>
              <w:pStyle w:val="TableParagraph"/>
              <w:spacing w:before="135"/>
              <w:ind w:left="129" w:right="115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3CB33CC1" w14:textId="77777777" w:rsidR="005673DA" w:rsidRPr="00211A5E" w:rsidRDefault="005673DA" w:rsidP="000D6E71">
            <w:pPr>
              <w:pStyle w:val="TableParagraph"/>
              <w:spacing w:line="271" w:lineRule="exact"/>
              <w:ind w:left="56" w:right="36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11A5E">
              <w:rPr>
                <w:b/>
                <w:i/>
                <w:sz w:val="28"/>
                <w:szCs w:val="28"/>
                <w:lang w:val="ru-RU"/>
              </w:rPr>
              <w:t>Контрольная</w:t>
            </w:r>
            <w:r w:rsidRPr="00211A5E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работа</w:t>
            </w:r>
            <w:r w:rsidRPr="00211A5E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№</w:t>
            </w:r>
            <w:r w:rsidRPr="00211A5E">
              <w:rPr>
                <w:b/>
                <w:i/>
                <w:spacing w:val="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1</w:t>
            </w:r>
            <w:r w:rsidRPr="00211A5E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по</w:t>
            </w:r>
            <w:r w:rsidRPr="00211A5E">
              <w:rPr>
                <w:b/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теме</w:t>
            </w:r>
          </w:p>
          <w:p w14:paraId="432E7A5A" w14:textId="77777777" w:rsidR="005673DA" w:rsidRPr="00211A5E" w:rsidRDefault="005673DA" w:rsidP="000D6E71">
            <w:pPr>
              <w:pStyle w:val="TableParagraph"/>
              <w:spacing w:line="260" w:lineRule="exact"/>
              <w:ind w:left="62" w:right="33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  <w:lang w:val="ru-RU"/>
              </w:rPr>
              <w:t>«Векторы.</w:t>
            </w:r>
            <w:r w:rsidRPr="00211A5E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Метод</w:t>
            </w:r>
            <w:proofErr w:type="spellEnd"/>
            <w:r w:rsidRPr="00211A5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координат</w:t>
            </w:r>
            <w:proofErr w:type="spellEnd"/>
            <w:r w:rsidRPr="00211A5E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980C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FDE4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057F" w14:textId="77777777" w:rsidR="005673DA" w:rsidRPr="00211A5E" w:rsidRDefault="005673DA" w:rsidP="000D6E71">
            <w:pPr>
              <w:pStyle w:val="TableParagraph"/>
              <w:spacing w:before="135"/>
              <w:ind w:left="20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color w:val="000080"/>
                <w:sz w:val="28"/>
                <w:szCs w:val="28"/>
              </w:rPr>
              <w:t>1</w:t>
            </w:r>
          </w:p>
        </w:tc>
      </w:tr>
      <w:tr w:rsidR="005673DA" w:rsidRPr="00211A5E" w14:paraId="0C871E6E" w14:textId="77777777" w:rsidTr="000D6E71">
        <w:trPr>
          <w:trHeight w:val="830"/>
        </w:trPr>
        <w:tc>
          <w:tcPr>
            <w:tcW w:w="869" w:type="dxa"/>
          </w:tcPr>
          <w:p w14:paraId="54AED03C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5177824F" w14:textId="77777777" w:rsidR="005673DA" w:rsidRPr="00211A5E" w:rsidRDefault="005673DA" w:rsidP="000D6E71">
            <w:pPr>
              <w:pStyle w:val="TableParagraph"/>
              <w:spacing w:line="272" w:lineRule="exact"/>
              <w:ind w:left="235" w:hanging="82"/>
              <w:rPr>
                <w:b/>
                <w:sz w:val="28"/>
                <w:szCs w:val="28"/>
                <w:lang w:val="ru-RU"/>
              </w:rPr>
            </w:pPr>
            <w:r w:rsidRPr="00211A5E">
              <w:rPr>
                <w:b/>
                <w:sz w:val="28"/>
                <w:szCs w:val="28"/>
                <w:lang w:val="ru-RU"/>
              </w:rPr>
              <w:t>Соотношения</w:t>
            </w:r>
            <w:r w:rsidRPr="00211A5E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sz w:val="28"/>
                <w:szCs w:val="28"/>
                <w:lang w:val="ru-RU"/>
              </w:rPr>
              <w:t>между</w:t>
            </w:r>
            <w:r w:rsidRPr="00211A5E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sz w:val="28"/>
                <w:szCs w:val="28"/>
                <w:lang w:val="ru-RU"/>
              </w:rPr>
              <w:t>сторонами</w:t>
            </w:r>
            <w:r w:rsidRPr="00211A5E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sz w:val="28"/>
                <w:szCs w:val="28"/>
                <w:lang w:val="ru-RU"/>
              </w:rPr>
              <w:t>и</w:t>
            </w:r>
            <w:r w:rsidRPr="00211A5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sz w:val="28"/>
                <w:szCs w:val="28"/>
                <w:lang w:val="ru-RU"/>
              </w:rPr>
              <w:t>углами</w:t>
            </w:r>
          </w:p>
          <w:p w14:paraId="70CEFBD8" w14:textId="77777777" w:rsidR="005673DA" w:rsidRPr="00211A5E" w:rsidRDefault="005673DA" w:rsidP="000D6E71">
            <w:pPr>
              <w:pStyle w:val="TableParagraph"/>
              <w:spacing w:line="274" w:lineRule="exact"/>
              <w:ind w:left="1881" w:right="190" w:hanging="1647"/>
              <w:rPr>
                <w:b/>
                <w:sz w:val="28"/>
                <w:szCs w:val="28"/>
              </w:rPr>
            </w:pPr>
            <w:r w:rsidRPr="00211A5E">
              <w:rPr>
                <w:b/>
                <w:sz w:val="28"/>
                <w:szCs w:val="28"/>
                <w:lang w:val="ru-RU"/>
              </w:rPr>
              <w:t xml:space="preserve">треугольника. </w:t>
            </w:r>
            <w:proofErr w:type="spellStart"/>
            <w:r w:rsidRPr="00211A5E">
              <w:rPr>
                <w:b/>
                <w:sz w:val="28"/>
                <w:szCs w:val="28"/>
              </w:rPr>
              <w:t>Скалярное</w:t>
            </w:r>
            <w:proofErr w:type="spellEnd"/>
            <w:r w:rsidRPr="00211A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sz w:val="28"/>
                <w:szCs w:val="28"/>
              </w:rPr>
              <w:t>произведение</w:t>
            </w:r>
            <w:proofErr w:type="spellEnd"/>
            <w:r w:rsidRPr="00211A5E">
              <w:rPr>
                <w:b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sz w:val="28"/>
                <w:szCs w:val="28"/>
              </w:rPr>
              <w:t>векторов</w:t>
            </w:r>
            <w:proofErr w:type="spellEnd"/>
            <w:r w:rsidRPr="00211A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83EE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220B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DF01" w14:textId="77777777" w:rsidR="005673DA" w:rsidRPr="00211A5E" w:rsidRDefault="005673DA" w:rsidP="000D6E7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69480F7D" w14:textId="77777777" w:rsidR="005673DA" w:rsidRPr="00211A5E" w:rsidRDefault="005673DA" w:rsidP="000D6E71">
            <w:pPr>
              <w:pStyle w:val="TableParagraph"/>
              <w:ind w:left="359" w:right="344"/>
              <w:jc w:val="center"/>
              <w:rPr>
                <w:b/>
                <w:sz w:val="28"/>
                <w:szCs w:val="28"/>
              </w:rPr>
            </w:pPr>
            <w:r w:rsidRPr="00211A5E">
              <w:rPr>
                <w:b/>
                <w:sz w:val="28"/>
                <w:szCs w:val="28"/>
              </w:rPr>
              <w:t>12</w:t>
            </w:r>
          </w:p>
        </w:tc>
      </w:tr>
      <w:tr w:rsidR="005673DA" w:rsidRPr="00211A5E" w14:paraId="591046E6" w14:textId="77777777" w:rsidTr="000D6E71">
        <w:trPr>
          <w:trHeight w:val="824"/>
        </w:trPr>
        <w:tc>
          <w:tcPr>
            <w:tcW w:w="869" w:type="dxa"/>
          </w:tcPr>
          <w:p w14:paraId="36A72AA4" w14:textId="77777777" w:rsidR="005673DA" w:rsidRPr="00211A5E" w:rsidRDefault="005673DA" w:rsidP="000D6E71">
            <w:pPr>
              <w:pStyle w:val="TableParagraph"/>
              <w:rPr>
                <w:b/>
                <w:sz w:val="28"/>
                <w:szCs w:val="28"/>
              </w:rPr>
            </w:pPr>
          </w:p>
          <w:p w14:paraId="461BB6C3" w14:textId="77777777" w:rsidR="005673DA" w:rsidRPr="00211A5E" w:rsidRDefault="005673DA" w:rsidP="000D6E71">
            <w:pPr>
              <w:pStyle w:val="TableParagraph"/>
              <w:ind w:right="132"/>
              <w:jc w:val="right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20-22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303F20DF" w14:textId="77777777" w:rsidR="005673DA" w:rsidRPr="00211A5E" w:rsidRDefault="005673DA" w:rsidP="000D6E71">
            <w:pPr>
              <w:pStyle w:val="TableParagraph"/>
              <w:rPr>
                <w:b/>
                <w:sz w:val="28"/>
                <w:szCs w:val="28"/>
              </w:rPr>
            </w:pPr>
          </w:p>
          <w:p w14:paraId="00DCD02D" w14:textId="77777777" w:rsidR="005673DA" w:rsidRPr="00211A5E" w:rsidRDefault="005673DA" w:rsidP="000D6E71">
            <w:pPr>
              <w:pStyle w:val="TableParagraph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Синус</w:t>
            </w:r>
            <w:proofErr w:type="spellEnd"/>
            <w:r w:rsidRPr="00211A5E">
              <w:rPr>
                <w:sz w:val="28"/>
                <w:szCs w:val="28"/>
              </w:rPr>
              <w:t>,</w:t>
            </w:r>
            <w:r w:rsidRPr="00211A5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косинус</w:t>
            </w:r>
            <w:proofErr w:type="spellEnd"/>
            <w:r w:rsidRPr="00211A5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тангенс</w:t>
            </w:r>
            <w:proofErr w:type="spellEnd"/>
            <w:r w:rsidRPr="00211A5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угла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F490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0438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9766" w14:textId="77777777" w:rsidR="005673DA" w:rsidRPr="00211A5E" w:rsidRDefault="005673DA" w:rsidP="000D6E71">
            <w:pPr>
              <w:pStyle w:val="TableParagraph"/>
              <w:rPr>
                <w:b/>
                <w:sz w:val="28"/>
                <w:szCs w:val="28"/>
              </w:rPr>
            </w:pPr>
          </w:p>
          <w:p w14:paraId="094FE4FC" w14:textId="77777777" w:rsidR="005673DA" w:rsidRPr="00211A5E" w:rsidRDefault="005673DA" w:rsidP="000D6E71">
            <w:pPr>
              <w:pStyle w:val="TableParagraph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3</w:t>
            </w:r>
          </w:p>
        </w:tc>
      </w:tr>
      <w:tr w:rsidR="005673DA" w:rsidRPr="00211A5E" w14:paraId="31FE0E36" w14:textId="77777777" w:rsidTr="000D6E71">
        <w:trPr>
          <w:trHeight w:val="830"/>
        </w:trPr>
        <w:tc>
          <w:tcPr>
            <w:tcW w:w="869" w:type="dxa"/>
          </w:tcPr>
          <w:p w14:paraId="607CDDF6" w14:textId="77777777" w:rsidR="005673DA" w:rsidRPr="00211A5E" w:rsidRDefault="005673DA" w:rsidP="000D6E71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315C2299" w14:textId="77777777" w:rsidR="005673DA" w:rsidRPr="00211A5E" w:rsidRDefault="005673DA" w:rsidP="000D6E71">
            <w:pPr>
              <w:pStyle w:val="TableParagraph"/>
              <w:ind w:right="132"/>
              <w:jc w:val="right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23-26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36A82791" w14:textId="77777777" w:rsidR="005673DA" w:rsidRPr="00211A5E" w:rsidRDefault="005673DA" w:rsidP="000D6E71">
            <w:pPr>
              <w:pStyle w:val="TableParagraph"/>
              <w:spacing w:before="130" w:line="242" w:lineRule="auto"/>
              <w:ind w:left="14" w:right="520"/>
              <w:rPr>
                <w:sz w:val="28"/>
                <w:szCs w:val="28"/>
                <w:lang w:val="ru-RU"/>
              </w:rPr>
            </w:pPr>
            <w:r w:rsidRPr="00211A5E">
              <w:rPr>
                <w:sz w:val="28"/>
                <w:szCs w:val="28"/>
                <w:lang w:val="ru-RU"/>
              </w:rPr>
              <w:t>Соотношения</w:t>
            </w:r>
            <w:r w:rsidRPr="00211A5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между</w:t>
            </w:r>
            <w:r w:rsidRPr="00211A5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сторонами</w:t>
            </w:r>
            <w:r w:rsidRPr="00211A5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и</w:t>
            </w:r>
            <w:r w:rsidRPr="00211A5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углами</w:t>
            </w:r>
            <w:r w:rsidRPr="00211A5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треугольника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B34D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71B5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F369" w14:textId="77777777" w:rsidR="005673DA" w:rsidRPr="00211A5E" w:rsidRDefault="005673DA" w:rsidP="000D6E71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14:paraId="0811E800" w14:textId="77777777" w:rsidR="005673DA" w:rsidRPr="00211A5E" w:rsidRDefault="005673DA" w:rsidP="000D6E71">
            <w:pPr>
              <w:pStyle w:val="TableParagraph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4</w:t>
            </w:r>
          </w:p>
        </w:tc>
      </w:tr>
      <w:tr w:rsidR="005673DA" w:rsidRPr="00211A5E" w14:paraId="7DE5ADF9" w14:textId="77777777" w:rsidTr="000D6E71">
        <w:trPr>
          <w:trHeight w:val="551"/>
        </w:trPr>
        <w:tc>
          <w:tcPr>
            <w:tcW w:w="869" w:type="dxa"/>
          </w:tcPr>
          <w:p w14:paraId="7A73E8A8" w14:textId="77777777" w:rsidR="005673DA" w:rsidRPr="00211A5E" w:rsidRDefault="005673DA" w:rsidP="000D6E71">
            <w:pPr>
              <w:pStyle w:val="TableParagraph"/>
              <w:spacing w:before="130"/>
              <w:ind w:right="132"/>
              <w:jc w:val="right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27-28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4BB17A54" w14:textId="77777777" w:rsidR="005673DA" w:rsidRPr="00211A5E" w:rsidRDefault="005673DA" w:rsidP="000D6E71">
            <w:pPr>
              <w:pStyle w:val="TableParagraph"/>
              <w:spacing w:before="130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Скалярное</w:t>
            </w:r>
            <w:proofErr w:type="spellEnd"/>
            <w:r w:rsidRPr="00211A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произведение</w:t>
            </w:r>
            <w:proofErr w:type="spellEnd"/>
            <w:r w:rsidRPr="00211A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векторов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C7BF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E56B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1D74" w14:textId="77777777" w:rsidR="005673DA" w:rsidRPr="00211A5E" w:rsidRDefault="005673DA" w:rsidP="000D6E71">
            <w:pPr>
              <w:pStyle w:val="TableParagraph"/>
              <w:spacing w:before="130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2</w:t>
            </w:r>
          </w:p>
        </w:tc>
      </w:tr>
      <w:tr w:rsidR="005673DA" w:rsidRPr="00211A5E" w14:paraId="600A36BF" w14:textId="77777777" w:rsidTr="000D6E71">
        <w:trPr>
          <w:trHeight w:val="277"/>
        </w:trPr>
        <w:tc>
          <w:tcPr>
            <w:tcW w:w="869" w:type="dxa"/>
          </w:tcPr>
          <w:p w14:paraId="6F502A8E" w14:textId="77777777" w:rsidR="005673DA" w:rsidRPr="00211A5E" w:rsidRDefault="005673DA" w:rsidP="000D6E71">
            <w:pPr>
              <w:pStyle w:val="TableParagraph"/>
              <w:spacing w:line="258" w:lineRule="exact"/>
              <w:ind w:left="129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29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717D8896" w14:textId="77777777" w:rsidR="005673DA" w:rsidRPr="00211A5E" w:rsidRDefault="005673DA" w:rsidP="000D6E71">
            <w:pPr>
              <w:pStyle w:val="TableParagraph"/>
              <w:spacing w:line="258" w:lineRule="exact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Решение</w:t>
            </w:r>
            <w:proofErr w:type="spellEnd"/>
            <w:r w:rsidRPr="00211A5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DE32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202B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0323" w14:textId="77777777" w:rsidR="005673DA" w:rsidRPr="00211A5E" w:rsidRDefault="005673DA" w:rsidP="000D6E71">
            <w:pPr>
              <w:pStyle w:val="TableParagraph"/>
              <w:spacing w:line="258" w:lineRule="exact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</w:tr>
      <w:tr w:rsidR="005673DA" w:rsidRPr="00211A5E" w14:paraId="37FCC6EE" w14:textId="77777777" w:rsidTr="000D6E71">
        <w:trPr>
          <w:trHeight w:val="825"/>
        </w:trPr>
        <w:tc>
          <w:tcPr>
            <w:tcW w:w="869" w:type="dxa"/>
          </w:tcPr>
          <w:p w14:paraId="02E31FD9" w14:textId="77777777" w:rsidR="005673DA" w:rsidRPr="00211A5E" w:rsidRDefault="005673DA" w:rsidP="000D6E71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5E496EDE" w14:textId="77777777" w:rsidR="005673DA" w:rsidRPr="00211A5E" w:rsidRDefault="005673DA" w:rsidP="000D6E71">
            <w:pPr>
              <w:pStyle w:val="TableParagraph"/>
              <w:ind w:left="129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30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422F2CD7" w14:textId="77777777" w:rsidR="005673DA" w:rsidRPr="00211A5E" w:rsidRDefault="005673DA" w:rsidP="000D6E71">
            <w:pPr>
              <w:pStyle w:val="TableParagraph"/>
              <w:spacing w:line="237" w:lineRule="auto"/>
              <w:ind w:left="14" w:right="205"/>
              <w:rPr>
                <w:b/>
                <w:i/>
                <w:sz w:val="28"/>
                <w:szCs w:val="28"/>
                <w:lang w:val="ru-RU"/>
              </w:rPr>
            </w:pPr>
            <w:r w:rsidRPr="00211A5E">
              <w:rPr>
                <w:b/>
                <w:i/>
                <w:sz w:val="28"/>
                <w:szCs w:val="28"/>
                <w:lang w:val="ru-RU"/>
              </w:rPr>
              <w:t>Устный зачет по теме «Соотн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о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шения</w:t>
            </w:r>
            <w:r w:rsidRPr="00211A5E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между</w:t>
            </w:r>
            <w:r w:rsidRPr="00211A5E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сторонами</w:t>
            </w:r>
            <w:r w:rsidRPr="00211A5E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211A5E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углами</w:t>
            </w:r>
            <w:r w:rsidRPr="00211A5E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треугольника.</w:t>
            </w:r>
          </w:p>
          <w:p w14:paraId="26D81E0E" w14:textId="77777777" w:rsidR="005673DA" w:rsidRPr="00211A5E" w:rsidRDefault="005673DA" w:rsidP="000D6E71">
            <w:pPr>
              <w:pStyle w:val="TableParagraph"/>
              <w:spacing w:before="2" w:line="256" w:lineRule="exact"/>
              <w:ind w:left="14"/>
              <w:rPr>
                <w:b/>
                <w:i/>
                <w:sz w:val="28"/>
                <w:szCs w:val="28"/>
              </w:rPr>
            </w:pPr>
            <w:proofErr w:type="spellStart"/>
            <w:r w:rsidRPr="00211A5E">
              <w:rPr>
                <w:b/>
                <w:i/>
                <w:sz w:val="28"/>
                <w:szCs w:val="28"/>
              </w:rPr>
              <w:t>Скалярное</w:t>
            </w:r>
            <w:proofErr w:type="spellEnd"/>
            <w:r w:rsidRPr="00211A5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произведение</w:t>
            </w:r>
            <w:proofErr w:type="spellEnd"/>
            <w:r w:rsidRPr="00211A5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векторов</w:t>
            </w:r>
            <w:proofErr w:type="spellEnd"/>
            <w:r w:rsidRPr="00211A5E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D2C8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1861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ECEB" w14:textId="77777777" w:rsidR="005673DA" w:rsidRPr="00211A5E" w:rsidRDefault="005673DA" w:rsidP="000D6E71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3CA8EF9A" w14:textId="77777777" w:rsidR="005673DA" w:rsidRPr="00211A5E" w:rsidRDefault="005673DA" w:rsidP="000D6E71">
            <w:pPr>
              <w:pStyle w:val="TableParagraph"/>
              <w:spacing w:before="1"/>
              <w:ind w:left="20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5673DA" w:rsidRPr="00211A5E" w14:paraId="0BAFB147" w14:textId="77777777" w:rsidTr="000D6E71">
        <w:trPr>
          <w:trHeight w:val="1382"/>
        </w:trPr>
        <w:tc>
          <w:tcPr>
            <w:tcW w:w="869" w:type="dxa"/>
          </w:tcPr>
          <w:p w14:paraId="77686615" w14:textId="77777777" w:rsidR="005673DA" w:rsidRPr="00211A5E" w:rsidRDefault="005673DA" w:rsidP="000D6E71">
            <w:pPr>
              <w:pStyle w:val="TableParagraph"/>
              <w:rPr>
                <w:b/>
                <w:sz w:val="28"/>
                <w:szCs w:val="28"/>
              </w:rPr>
            </w:pPr>
          </w:p>
          <w:p w14:paraId="7B213AB9" w14:textId="77777777" w:rsidR="005673DA" w:rsidRPr="00211A5E" w:rsidRDefault="005673DA" w:rsidP="000D6E71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44D6B83A" w14:textId="77777777" w:rsidR="005673DA" w:rsidRPr="00211A5E" w:rsidRDefault="005673DA" w:rsidP="000D6E71">
            <w:pPr>
              <w:pStyle w:val="TableParagraph"/>
              <w:ind w:left="129" w:right="115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7C666DFF" w14:textId="77777777" w:rsidR="005673DA" w:rsidRPr="00211A5E" w:rsidRDefault="005673DA" w:rsidP="000D6E71">
            <w:pPr>
              <w:pStyle w:val="TableParagraph"/>
              <w:spacing w:before="135"/>
              <w:ind w:left="60" w:right="36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11A5E">
              <w:rPr>
                <w:b/>
                <w:i/>
                <w:sz w:val="28"/>
                <w:szCs w:val="28"/>
                <w:lang w:val="ru-RU"/>
              </w:rPr>
              <w:t>Контрольная работа</w:t>
            </w:r>
            <w:r w:rsidRPr="00211A5E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№</w:t>
            </w:r>
            <w:r w:rsidRPr="00211A5E">
              <w:rPr>
                <w:b/>
                <w:i/>
                <w:spacing w:val="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2</w:t>
            </w:r>
            <w:r w:rsidRPr="00211A5E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по</w:t>
            </w:r>
            <w:r w:rsidRPr="00211A5E">
              <w:rPr>
                <w:b/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теме</w:t>
            </w:r>
          </w:p>
          <w:p w14:paraId="0096C32E" w14:textId="77777777" w:rsidR="005673DA" w:rsidRPr="00211A5E" w:rsidRDefault="005673DA" w:rsidP="000D6E71">
            <w:pPr>
              <w:pStyle w:val="TableParagraph"/>
              <w:spacing w:before="3"/>
              <w:ind w:left="62" w:right="36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  <w:lang w:val="ru-RU"/>
              </w:rPr>
              <w:t>«Соотношения между сторонами и углами</w:t>
            </w:r>
            <w:r w:rsidRPr="00211A5E">
              <w:rPr>
                <w:b/>
                <w:i/>
                <w:spacing w:val="-58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 xml:space="preserve">треугольника.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Скалярное</w:t>
            </w:r>
            <w:proofErr w:type="spellEnd"/>
            <w:r w:rsidRPr="00211A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произведение</w:t>
            </w:r>
            <w:proofErr w:type="spellEnd"/>
            <w:r w:rsidRPr="00211A5E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векторов</w:t>
            </w:r>
            <w:proofErr w:type="spellEnd"/>
            <w:r w:rsidRPr="00211A5E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72A2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902A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5C08" w14:textId="77777777" w:rsidR="005673DA" w:rsidRPr="00211A5E" w:rsidRDefault="005673DA" w:rsidP="000D6E71">
            <w:pPr>
              <w:pStyle w:val="TableParagraph"/>
              <w:rPr>
                <w:b/>
                <w:sz w:val="28"/>
                <w:szCs w:val="28"/>
              </w:rPr>
            </w:pPr>
          </w:p>
          <w:p w14:paraId="78FE8D03" w14:textId="77777777" w:rsidR="005673DA" w:rsidRPr="00211A5E" w:rsidRDefault="005673DA" w:rsidP="000D6E71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5874961D" w14:textId="77777777" w:rsidR="005673DA" w:rsidRPr="00211A5E" w:rsidRDefault="005673DA" w:rsidP="000D6E71">
            <w:pPr>
              <w:pStyle w:val="TableParagraph"/>
              <w:ind w:left="20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color w:val="000080"/>
                <w:sz w:val="28"/>
                <w:szCs w:val="28"/>
              </w:rPr>
              <w:t>1</w:t>
            </w:r>
          </w:p>
        </w:tc>
      </w:tr>
      <w:tr w:rsidR="005673DA" w:rsidRPr="00211A5E" w14:paraId="796E93AC" w14:textId="77777777" w:rsidTr="000D6E71">
        <w:trPr>
          <w:trHeight w:val="277"/>
        </w:trPr>
        <w:tc>
          <w:tcPr>
            <w:tcW w:w="869" w:type="dxa"/>
          </w:tcPr>
          <w:p w14:paraId="6E30A2FE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5AE9DEEF" w14:textId="77777777" w:rsidR="005673DA" w:rsidRPr="00211A5E" w:rsidRDefault="005673DA" w:rsidP="000D6E71">
            <w:pPr>
              <w:pStyle w:val="TableParagraph"/>
              <w:spacing w:line="258" w:lineRule="exact"/>
              <w:ind w:left="398"/>
              <w:rPr>
                <w:b/>
                <w:sz w:val="28"/>
                <w:szCs w:val="28"/>
                <w:lang w:val="ru-RU"/>
              </w:rPr>
            </w:pPr>
            <w:r w:rsidRPr="00211A5E">
              <w:rPr>
                <w:b/>
                <w:sz w:val="28"/>
                <w:szCs w:val="28"/>
                <w:lang w:val="ru-RU"/>
              </w:rPr>
              <w:t>Длина окружности и</w:t>
            </w:r>
            <w:r w:rsidRPr="00211A5E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sz w:val="28"/>
                <w:szCs w:val="28"/>
                <w:lang w:val="ru-RU"/>
              </w:rPr>
              <w:t>площадь</w:t>
            </w:r>
            <w:r w:rsidRPr="00211A5E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sz w:val="28"/>
                <w:szCs w:val="28"/>
                <w:lang w:val="ru-RU"/>
              </w:rPr>
              <w:t>круга.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FFB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E55F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4AA6" w14:textId="77777777" w:rsidR="005673DA" w:rsidRPr="00211A5E" w:rsidRDefault="005673DA" w:rsidP="000D6E71">
            <w:pPr>
              <w:pStyle w:val="TableParagraph"/>
              <w:spacing w:line="258" w:lineRule="exact"/>
              <w:ind w:left="359" w:right="344"/>
              <w:jc w:val="center"/>
              <w:rPr>
                <w:b/>
                <w:sz w:val="28"/>
                <w:szCs w:val="28"/>
              </w:rPr>
            </w:pPr>
            <w:r w:rsidRPr="00211A5E">
              <w:rPr>
                <w:b/>
                <w:sz w:val="28"/>
                <w:szCs w:val="28"/>
              </w:rPr>
              <w:t>13</w:t>
            </w:r>
          </w:p>
        </w:tc>
      </w:tr>
      <w:tr w:rsidR="005673DA" w:rsidRPr="00211A5E" w14:paraId="2B37F5F2" w14:textId="77777777" w:rsidTr="000D6E71">
        <w:trPr>
          <w:trHeight w:val="829"/>
        </w:trPr>
        <w:tc>
          <w:tcPr>
            <w:tcW w:w="869" w:type="dxa"/>
          </w:tcPr>
          <w:p w14:paraId="222437BB" w14:textId="77777777" w:rsidR="005673DA" w:rsidRPr="00211A5E" w:rsidRDefault="005673DA" w:rsidP="000D6E71">
            <w:pPr>
              <w:pStyle w:val="TableParagraph"/>
              <w:rPr>
                <w:b/>
                <w:sz w:val="28"/>
                <w:szCs w:val="28"/>
              </w:rPr>
            </w:pPr>
          </w:p>
          <w:p w14:paraId="627AB95A" w14:textId="77777777" w:rsidR="005673DA" w:rsidRPr="00211A5E" w:rsidRDefault="005673DA" w:rsidP="000D6E71">
            <w:pPr>
              <w:pStyle w:val="TableParagraph"/>
              <w:ind w:right="132"/>
              <w:jc w:val="right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32-35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1925A949" w14:textId="77777777" w:rsidR="005673DA" w:rsidRPr="00211A5E" w:rsidRDefault="005673DA" w:rsidP="000D6E71">
            <w:pPr>
              <w:pStyle w:val="TableParagraph"/>
              <w:rPr>
                <w:b/>
                <w:sz w:val="28"/>
                <w:szCs w:val="28"/>
              </w:rPr>
            </w:pPr>
          </w:p>
          <w:p w14:paraId="54DC0519" w14:textId="77777777" w:rsidR="005673DA" w:rsidRPr="00211A5E" w:rsidRDefault="005673DA" w:rsidP="000D6E71">
            <w:pPr>
              <w:pStyle w:val="TableParagraph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Правильные</w:t>
            </w:r>
            <w:proofErr w:type="spellEnd"/>
            <w:r w:rsidRPr="00211A5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многоугольники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7709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DC6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560A" w14:textId="77777777" w:rsidR="005673DA" w:rsidRPr="00211A5E" w:rsidRDefault="005673DA" w:rsidP="000D6E71">
            <w:pPr>
              <w:pStyle w:val="TableParagraph"/>
              <w:rPr>
                <w:b/>
                <w:sz w:val="28"/>
                <w:szCs w:val="28"/>
              </w:rPr>
            </w:pPr>
          </w:p>
          <w:p w14:paraId="1E4A80B2" w14:textId="77777777" w:rsidR="005673DA" w:rsidRPr="00211A5E" w:rsidRDefault="005673DA" w:rsidP="000D6E71">
            <w:pPr>
              <w:pStyle w:val="TableParagraph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4</w:t>
            </w:r>
          </w:p>
        </w:tc>
      </w:tr>
    </w:tbl>
    <w:p w14:paraId="1CE3111E" w14:textId="77777777" w:rsidR="005673DA" w:rsidRPr="00211A5E" w:rsidRDefault="005673DA" w:rsidP="005673DA">
      <w:pPr>
        <w:jc w:val="center"/>
        <w:rPr>
          <w:sz w:val="28"/>
          <w:szCs w:val="28"/>
        </w:rPr>
        <w:sectPr w:rsidR="005673DA" w:rsidRPr="00211A5E">
          <w:pgSz w:w="11910" w:h="16840"/>
          <w:pgMar w:top="1060" w:right="740" w:bottom="880" w:left="600" w:header="0" w:footer="366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811"/>
        <w:gridCol w:w="1705"/>
        <w:gridCol w:w="1416"/>
        <w:gridCol w:w="994"/>
      </w:tblGrid>
      <w:tr w:rsidR="005673DA" w:rsidRPr="00211A5E" w14:paraId="73F0D8AB" w14:textId="77777777" w:rsidTr="000D6E71">
        <w:trPr>
          <w:trHeight w:val="829"/>
        </w:trPr>
        <w:tc>
          <w:tcPr>
            <w:tcW w:w="869" w:type="dxa"/>
          </w:tcPr>
          <w:p w14:paraId="4E147B52" w14:textId="77777777" w:rsidR="005673DA" w:rsidRPr="00211A5E" w:rsidRDefault="005673DA" w:rsidP="000D6E71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02CBE750" w14:textId="77777777" w:rsidR="005673DA" w:rsidRPr="00211A5E" w:rsidRDefault="005673DA" w:rsidP="000D6E71">
            <w:pPr>
              <w:pStyle w:val="TableParagraph"/>
              <w:ind w:left="134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36-39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63759877" w14:textId="77777777" w:rsidR="005673DA" w:rsidRPr="00211A5E" w:rsidRDefault="005673DA" w:rsidP="000D6E71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14:paraId="3166F41C" w14:textId="77777777" w:rsidR="005673DA" w:rsidRPr="00211A5E" w:rsidRDefault="005673DA" w:rsidP="000D6E71">
            <w:pPr>
              <w:pStyle w:val="TableParagraph"/>
              <w:ind w:left="14"/>
              <w:rPr>
                <w:sz w:val="28"/>
                <w:szCs w:val="28"/>
                <w:lang w:val="ru-RU"/>
              </w:rPr>
            </w:pPr>
            <w:r w:rsidRPr="00211A5E">
              <w:rPr>
                <w:sz w:val="28"/>
                <w:szCs w:val="28"/>
                <w:lang w:val="ru-RU"/>
              </w:rPr>
              <w:t>Длина</w:t>
            </w:r>
            <w:r w:rsidRPr="00211A5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окружности</w:t>
            </w:r>
            <w:r w:rsidRPr="00211A5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и</w:t>
            </w:r>
            <w:r w:rsidRPr="00211A5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sz w:val="28"/>
                <w:szCs w:val="28"/>
                <w:lang w:val="ru-RU"/>
              </w:rPr>
              <w:t>площадь круга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AFB6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B547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4EAA" w14:textId="77777777" w:rsidR="005673DA" w:rsidRPr="00211A5E" w:rsidRDefault="005673DA" w:rsidP="000D6E71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14:paraId="6D65C2D8" w14:textId="77777777" w:rsidR="005673DA" w:rsidRPr="00211A5E" w:rsidRDefault="005673DA" w:rsidP="000D6E71">
            <w:pPr>
              <w:pStyle w:val="TableParagraph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4</w:t>
            </w:r>
          </w:p>
        </w:tc>
      </w:tr>
      <w:tr w:rsidR="005673DA" w:rsidRPr="00211A5E" w14:paraId="22135B86" w14:textId="77777777" w:rsidTr="000D6E71">
        <w:trPr>
          <w:trHeight w:val="551"/>
        </w:trPr>
        <w:tc>
          <w:tcPr>
            <w:tcW w:w="869" w:type="dxa"/>
          </w:tcPr>
          <w:p w14:paraId="79B5103A" w14:textId="77777777" w:rsidR="005673DA" w:rsidRPr="00211A5E" w:rsidRDefault="005673DA" w:rsidP="000D6E71">
            <w:pPr>
              <w:pStyle w:val="TableParagraph"/>
              <w:spacing w:before="122"/>
              <w:ind w:left="134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40-42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323C87DE" w14:textId="77777777" w:rsidR="005673DA" w:rsidRPr="00211A5E" w:rsidRDefault="005673DA" w:rsidP="000D6E71">
            <w:pPr>
              <w:pStyle w:val="TableParagraph"/>
              <w:spacing w:before="122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Решение</w:t>
            </w:r>
            <w:proofErr w:type="spellEnd"/>
            <w:r w:rsidRPr="00211A5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20CB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0116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6DB3" w14:textId="77777777" w:rsidR="005673DA" w:rsidRPr="00211A5E" w:rsidRDefault="005673DA" w:rsidP="000D6E71">
            <w:pPr>
              <w:pStyle w:val="TableParagraph"/>
              <w:spacing w:before="122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3</w:t>
            </w:r>
          </w:p>
        </w:tc>
      </w:tr>
      <w:tr w:rsidR="005673DA" w:rsidRPr="00211A5E" w14:paraId="51C6A165" w14:textId="77777777" w:rsidTr="000D6E71">
        <w:trPr>
          <w:trHeight w:val="551"/>
        </w:trPr>
        <w:tc>
          <w:tcPr>
            <w:tcW w:w="869" w:type="dxa"/>
          </w:tcPr>
          <w:p w14:paraId="5BAAE1F2" w14:textId="77777777" w:rsidR="005673DA" w:rsidRPr="00211A5E" w:rsidRDefault="005673DA" w:rsidP="000D6E71">
            <w:pPr>
              <w:pStyle w:val="TableParagraph"/>
              <w:spacing w:before="123"/>
              <w:ind w:left="129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43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45AAD895" w14:textId="77777777" w:rsidR="005673DA" w:rsidRPr="00211A5E" w:rsidRDefault="005673DA" w:rsidP="000D6E71">
            <w:pPr>
              <w:pStyle w:val="TableParagraph"/>
              <w:spacing w:line="265" w:lineRule="exact"/>
              <w:ind w:left="14"/>
              <w:rPr>
                <w:b/>
                <w:i/>
                <w:sz w:val="28"/>
                <w:szCs w:val="28"/>
                <w:lang w:val="ru-RU"/>
              </w:rPr>
            </w:pPr>
            <w:r w:rsidRPr="00211A5E">
              <w:rPr>
                <w:b/>
                <w:i/>
                <w:sz w:val="28"/>
                <w:szCs w:val="28"/>
                <w:lang w:val="ru-RU"/>
              </w:rPr>
              <w:t>Устный</w:t>
            </w:r>
            <w:r w:rsidRPr="00211A5E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зачет</w:t>
            </w:r>
            <w:r w:rsidRPr="00211A5E">
              <w:rPr>
                <w:b/>
                <w:i/>
                <w:spacing w:val="8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по</w:t>
            </w:r>
            <w:r w:rsidRPr="00211A5E">
              <w:rPr>
                <w:b/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теме</w:t>
            </w:r>
            <w:r w:rsidRPr="00211A5E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«Длина</w:t>
            </w:r>
          </w:p>
          <w:p w14:paraId="46439389" w14:textId="77777777" w:rsidR="005673DA" w:rsidRPr="00211A5E" w:rsidRDefault="005673DA" w:rsidP="000D6E71">
            <w:pPr>
              <w:pStyle w:val="TableParagraph"/>
              <w:spacing w:before="2" w:line="265" w:lineRule="exact"/>
              <w:ind w:left="14"/>
              <w:rPr>
                <w:b/>
                <w:i/>
                <w:sz w:val="28"/>
                <w:szCs w:val="28"/>
                <w:lang w:val="ru-RU"/>
              </w:rPr>
            </w:pPr>
            <w:r w:rsidRPr="00211A5E">
              <w:rPr>
                <w:b/>
                <w:i/>
                <w:sz w:val="28"/>
                <w:szCs w:val="28"/>
                <w:lang w:val="ru-RU"/>
              </w:rPr>
              <w:t>окружности</w:t>
            </w:r>
            <w:r w:rsidRPr="00211A5E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211A5E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площадь</w:t>
            </w:r>
            <w:r w:rsidRPr="00211A5E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круга»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CC95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337E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2790" w14:textId="77777777" w:rsidR="005673DA" w:rsidRPr="00211A5E" w:rsidRDefault="005673DA" w:rsidP="000D6E71">
            <w:pPr>
              <w:pStyle w:val="TableParagraph"/>
              <w:spacing w:before="127"/>
              <w:ind w:left="20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5673DA" w:rsidRPr="00211A5E" w14:paraId="6BBA1425" w14:textId="77777777" w:rsidTr="000D6E71">
        <w:trPr>
          <w:trHeight w:val="551"/>
        </w:trPr>
        <w:tc>
          <w:tcPr>
            <w:tcW w:w="869" w:type="dxa"/>
          </w:tcPr>
          <w:p w14:paraId="4C2A709D" w14:textId="77777777" w:rsidR="005673DA" w:rsidRPr="00211A5E" w:rsidRDefault="005673DA" w:rsidP="000D6E71">
            <w:pPr>
              <w:pStyle w:val="TableParagraph"/>
              <w:spacing w:before="122"/>
              <w:ind w:left="129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44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132F1779" w14:textId="77777777" w:rsidR="005673DA" w:rsidRPr="00211A5E" w:rsidRDefault="005673DA" w:rsidP="000D6E71">
            <w:pPr>
              <w:pStyle w:val="TableParagraph"/>
              <w:spacing w:line="264" w:lineRule="exact"/>
              <w:ind w:left="62" w:right="34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11A5E">
              <w:rPr>
                <w:b/>
                <w:i/>
                <w:sz w:val="28"/>
                <w:szCs w:val="28"/>
                <w:lang w:val="ru-RU"/>
              </w:rPr>
              <w:t>Контрольная</w:t>
            </w:r>
            <w:r w:rsidRPr="00211A5E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работа</w:t>
            </w:r>
            <w:r w:rsidRPr="00211A5E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№</w:t>
            </w:r>
            <w:r w:rsidRPr="00211A5E">
              <w:rPr>
                <w:b/>
                <w:i/>
                <w:spacing w:val="6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3</w:t>
            </w:r>
            <w:r w:rsidRPr="00211A5E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по</w:t>
            </w:r>
            <w:r w:rsidRPr="00211A5E">
              <w:rPr>
                <w:b/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теме</w:t>
            </w:r>
            <w:r w:rsidRPr="00211A5E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«Длина</w:t>
            </w:r>
          </w:p>
          <w:p w14:paraId="10A427AB" w14:textId="77777777" w:rsidR="005673DA" w:rsidRPr="00211A5E" w:rsidRDefault="005673DA" w:rsidP="000D6E71">
            <w:pPr>
              <w:pStyle w:val="TableParagraph"/>
              <w:spacing w:before="2" w:line="265" w:lineRule="exact"/>
              <w:ind w:left="60" w:right="36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11A5E">
              <w:rPr>
                <w:b/>
                <w:i/>
                <w:sz w:val="28"/>
                <w:szCs w:val="28"/>
                <w:lang w:val="ru-RU"/>
              </w:rPr>
              <w:t>окружности</w:t>
            </w:r>
            <w:r w:rsidRPr="00211A5E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211A5E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площадь</w:t>
            </w:r>
            <w:r w:rsidRPr="00211A5E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круга»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9322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21D3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3E0C" w14:textId="77777777" w:rsidR="005673DA" w:rsidRPr="00211A5E" w:rsidRDefault="005673DA" w:rsidP="000D6E71">
            <w:pPr>
              <w:pStyle w:val="TableParagraph"/>
              <w:spacing w:before="127"/>
              <w:ind w:left="20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color w:val="000080"/>
                <w:sz w:val="28"/>
                <w:szCs w:val="28"/>
              </w:rPr>
              <w:t>1</w:t>
            </w:r>
          </w:p>
        </w:tc>
      </w:tr>
      <w:tr w:rsidR="005673DA" w:rsidRPr="00211A5E" w14:paraId="4105AF04" w14:textId="77777777" w:rsidTr="000D6E71">
        <w:trPr>
          <w:trHeight w:val="277"/>
        </w:trPr>
        <w:tc>
          <w:tcPr>
            <w:tcW w:w="869" w:type="dxa"/>
          </w:tcPr>
          <w:p w14:paraId="5CA3BBB6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10652118" w14:textId="77777777" w:rsidR="005673DA" w:rsidRPr="00211A5E" w:rsidRDefault="005673DA" w:rsidP="000D6E71">
            <w:pPr>
              <w:pStyle w:val="TableParagraph"/>
              <w:spacing w:line="258" w:lineRule="exact"/>
              <w:ind w:left="60" w:right="36"/>
              <w:jc w:val="center"/>
              <w:rPr>
                <w:b/>
                <w:sz w:val="28"/>
                <w:szCs w:val="28"/>
              </w:rPr>
            </w:pPr>
            <w:proofErr w:type="spellStart"/>
            <w:r w:rsidRPr="00211A5E">
              <w:rPr>
                <w:b/>
                <w:sz w:val="28"/>
                <w:szCs w:val="28"/>
              </w:rPr>
              <w:t>Движение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3F62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45C8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BF75" w14:textId="77777777" w:rsidR="005673DA" w:rsidRPr="00211A5E" w:rsidRDefault="005673DA" w:rsidP="000D6E71">
            <w:pPr>
              <w:pStyle w:val="TableParagraph"/>
              <w:spacing w:line="258" w:lineRule="exact"/>
              <w:ind w:left="20"/>
              <w:jc w:val="center"/>
              <w:rPr>
                <w:b/>
                <w:sz w:val="28"/>
                <w:szCs w:val="28"/>
              </w:rPr>
            </w:pPr>
            <w:r w:rsidRPr="00211A5E">
              <w:rPr>
                <w:b/>
                <w:sz w:val="28"/>
                <w:szCs w:val="28"/>
              </w:rPr>
              <w:t>8</w:t>
            </w:r>
          </w:p>
        </w:tc>
      </w:tr>
      <w:tr w:rsidR="005673DA" w:rsidRPr="00211A5E" w14:paraId="02ECA9A3" w14:textId="77777777" w:rsidTr="000D6E71">
        <w:trPr>
          <w:trHeight w:val="551"/>
        </w:trPr>
        <w:tc>
          <w:tcPr>
            <w:tcW w:w="869" w:type="dxa"/>
          </w:tcPr>
          <w:p w14:paraId="121804AF" w14:textId="77777777" w:rsidR="005673DA" w:rsidRPr="00211A5E" w:rsidRDefault="005673DA" w:rsidP="000D6E71">
            <w:pPr>
              <w:pStyle w:val="TableParagraph"/>
              <w:spacing w:before="122"/>
              <w:ind w:left="134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45-47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3E786FBC" w14:textId="77777777" w:rsidR="005673DA" w:rsidRPr="00211A5E" w:rsidRDefault="005673DA" w:rsidP="000D6E71">
            <w:pPr>
              <w:pStyle w:val="TableParagraph"/>
              <w:spacing w:before="122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Понятие</w:t>
            </w:r>
            <w:proofErr w:type="spellEnd"/>
            <w:r w:rsidRPr="00211A5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движения</w:t>
            </w:r>
            <w:proofErr w:type="spellEnd"/>
            <w:r w:rsidRPr="00211A5E">
              <w:rPr>
                <w:sz w:val="28"/>
                <w:szCs w:val="28"/>
              </w:rPr>
              <w:t>.</w:t>
            </w:r>
            <w:r w:rsidRPr="00211A5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Симметрия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680C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6BA6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B099" w14:textId="77777777" w:rsidR="005673DA" w:rsidRPr="00211A5E" w:rsidRDefault="005673DA" w:rsidP="000D6E71">
            <w:pPr>
              <w:pStyle w:val="TableParagraph"/>
              <w:spacing w:before="122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3</w:t>
            </w:r>
          </w:p>
        </w:tc>
      </w:tr>
      <w:tr w:rsidR="005673DA" w:rsidRPr="00211A5E" w14:paraId="22AEC3A0" w14:textId="77777777" w:rsidTr="000D6E71">
        <w:trPr>
          <w:trHeight w:val="551"/>
        </w:trPr>
        <w:tc>
          <w:tcPr>
            <w:tcW w:w="869" w:type="dxa"/>
          </w:tcPr>
          <w:p w14:paraId="4C3493B4" w14:textId="77777777" w:rsidR="005673DA" w:rsidRPr="00211A5E" w:rsidRDefault="005673DA" w:rsidP="000D6E71">
            <w:pPr>
              <w:pStyle w:val="TableParagraph"/>
              <w:spacing w:before="122"/>
              <w:ind w:left="134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48-50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181330CB" w14:textId="77777777" w:rsidR="005673DA" w:rsidRPr="00211A5E" w:rsidRDefault="005673DA" w:rsidP="000D6E71">
            <w:pPr>
              <w:pStyle w:val="TableParagraph"/>
              <w:spacing w:before="122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Параллельный</w:t>
            </w:r>
            <w:proofErr w:type="spellEnd"/>
            <w:r w:rsidRPr="00211A5E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перенос</w:t>
            </w:r>
            <w:proofErr w:type="spellEnd"/>
            <w:r w:rsidRPr="00211A5E">
              <w:rPr>
                <w:spacing w:val="-5"/>
                <w:sz w:val="28"/>
                <w:szCs w:val="28"/>
              </w:rPr>
              <w:t xml:space="preserve"> </w:t>
            </w:r>
            <w:r w:rsidRPr="00211A5E">
              <w:rPr>
                <w:sz w:val="28"/>
                <w:szCs w:val="28"/>
              </w:rPr>
              <w:t>и</w:t>
            </w:r>
            <w:r w:rsidRPr="00211A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поворот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A268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2E46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F9A3" w14:textId="77777777" w:rsidR="005673DA" w:rsidRPr="00211A5E" w:rsidRDefault="005673DA" w:rsidP="000D6E71">
            <w:pPr>
              <w:pStyle w:val="TableParagraph"/>
              <w:spacing w:before="122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3</w:t>
            </w:r>
          </w:p>
        </w:tc>
      </w:tr>
      <w:tr w:rsidR="005673DA" w:rsidRPr="00211A5E" w14:paraId="72249536" w14:textId="77777777" w:rsidTr="000D6E71">
        <w:trPr>
          <w:trHeight w:val="277"/>
        </w:trPr>
        <w:tc>
          <w:tcPr>
            <w:tcW w:w="869" w:type="dxa"/>
          </w:tcPr>
          <w:p w14:paraId="259389B3" w14:textId="77777777" w:rsidR="005673DA" w:rsidRPr="00211A5E" w:rsidRDefault="005673DA" w:rsidP="000D6E71">
            <w:pPr>
              <w:pStyle w:val="TableParagraph"/>
              <w:spacing w:line="258" w:lineRule="exact"/>
              <w:ind w:left="129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51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281650D3" w14:textId="77777777" w:rsidR="005673DA" w:rsidRPr="00211A5E" w:rsidRDefault="005673DA" w:rsidP="000D6E71">
            <w:pPr>
              <w:pStyle w:val="TableParagraph"/>
              <w:spacing w:line="258" w:lineRule="exact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Решение</w:t>
            </w:r>
            <w:proofErr w:type="spellEnd"/>
            <w:r w:rsidRPr="00211A5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7C5A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7066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BB84" w14:textId="77777777" w:rsidR="005673DA" w:rsidRPr="00211A5E" w:rsidRDefault="005673DA" w:rsidP="000D6E71">
            <w:pPr>
              <w:pStyle w:val="TableParagraph"/>
              <w:spacing w:line="258" w:lineRule="exact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1</w:t>
            </w:r>
          </w:p>
        </w:tc>
      </w:tr>
      <w:tr w:rsidR="005673DA" w:rsidRPr="00211A5E" w14:paraId="50FF85D3" w14:textId="77777777" w:rsidTr="000D6E71">
        <w:trPr>
          <w:trHeight w:val="277"/>
        </w:trPr>
        <w:tc>
          <w:tcPr>
            <w:tcW w:w="869" w:type="dxa"/>
          </w:tcPr>
          <w:p w14:paraId="007D25CB" w14:textId="77777777" w:rsidR="005673DA" w:rsidRPr="00211A5E" w:rsidRDefault="005673DA" w:rsidP="000D6E71">
            <w:pPr>
              <w:pStyle w:val="TableParagraph"/>
              <w:spacing w:line="258" w:lineRule="exact"/>
              <w:ind w:left="129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52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5C1F82E2" w14:textId="77777777" w:rsidR="005673DA" w:rsidRPr="00211A5E" w:rsidRDefault="005673DA" w:rsidP="000D6E71">
            <w:pPr>
              <w:pStyle w:val="TableParagraph"/>
              <w:spacing w:line="258" w:lineRule="exact"/>
              <w:ind w:left="441"/>
              <w:rPr>
                <w:b/>
                <w:i/>
                <w:sz w:val="28"/>
                <w:szCs w:val="28"/>
                <w:lang w:val="ru-RU"/>
              </w:rPr>
            </w:pPr>
            <w:r w:rsidRPr="00211A5E">
              <w:rPr>
                <w:b/>
                <w:i/>
                <w:sz w:val="28"/>
                <w:szCs w:val="28"/>
                <w:lang w:val="ru-RU"/>
              </w:rPr>
              <w:t>Устный</w:t>
            </w:r>
            <w:r w:rsidRPr="00211A5E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зачет</w:t>
            </w:r>
            <w:r w:rsidRPr="00211A5E">
              <w:rPr>
                <w:b/>
                <w:i/>
                <w:spacing w:val="6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по</w:t>
            </w:r>
            <w:r w:rsidRPr="00211A5E">
              <w:rPr>
                <w:b/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теме «Движ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е</w:t>
            </w:r>
            <w:r w:rsidRPr="00211A5E">
              <w:rPr>
                <w:b/>
                <w:i/>
                <w:sz w:val="28"/>
                <w:szCs w:val="28"/>
                <w:lang w:val="ru-RU"/>
              </w:rPr>
              <w:t>ние»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0366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498F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9CD6" w14:textId="77777777" w:rsidR="005673DA" w:rsidRPr="00211A5E" w:rsidRDefault="005673DA" w:rsidP="000D6E71">
            <w:pPr>
              <w:pStyle w:val="TableParagraph"/>
              <w:spacing w:line="258" w:lineRule="exact"/>
              <w:ind w:left="20"/>
              <w:jc w:val="center"/>
              <w:rPr>
                <w:b/>
                <w:i/>
                <w:sz w:val="28"/>
                <w:szCs w:val="28"/>
              </w:rPr>
            </w:pPr>
            <w:r w:rsidRPr="00211A5E">
              <w:rPr>
                <w:b/>
                <w:i/>
                <w:color w:val="000080"/>
                <w:sz w:val="28"/>
                <w:szCs w:val="28"/>
              </w:rPr>
              <w:t>1</w:t>
            </w:r>
          </w:p>
        </w:tc>
      </w:tr>
      <w:tr w:rsidR="005673DA" w:rsidRPr="00211A5E" w14:paraId="548A748B" w14:textId="77777777" w:rsidTr="000D6E71">
        <w:trPr>
          <w:trHeight w:val="272"/>
        </w:trPr>
        <w:tc>
          <w:tcPr>
            <w:tcW w:w="869" w:type="dxa"/>
          </w:tcPr>
          <w:p w14:paraId="75BDD671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0ED8A610" w14:textId="77777777" w:rsidR="005673DA" w:rsidRPr="00211A5E" w:rsidRDefault="005673DA" w:rsidP="000D6E71">
            <w:pPr>
              <w:pStyle w:val="TableParagraph"/>
              <w:spacing w:line="253" w:lineRule="exact"/>
              <w:ind w:left="340"/>
              <w:rPr>
                <w:b/>
                <w:sz w:val="28"/>
                <w:szCs w:val="28"/>
              </w:rPr>
            </w:pPr>
            <w:proofErr w:type="spellStart"/>
            <w:r w:rsidRPr="00211A5E">
              <w:rPr>
                <w:b/>
                <w:sz w:val="28"/>
                <w:szCs w:val="28"/>
              </w:rPr>
              <w:t>Начальные</w:t>
            </w:r>
            <w:proofErr w:type="spellEnd"/>
            <w:r w:rsidRPr="00211A5E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sz w:val="28"/>
                <w:szCs w:val="28"/>
              </w:rPr>
              <w:t>сведения</w:t>
            </w:r>
            <w:proofErr w:type="spellEnd"/>
            <w:r w:rsidRPr="00211A5E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sz w:val="28"/>
                <w:szCs w:val="28"/>
              </w:rPr>
              <w:t>из</w:t>
            </w:r>
            <w:proofErr w:type="spellEnd"/>
            <w:r w:rsidRPr="00211A5E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sz w:val="28"/>
                <w:szCs w:val="28"/>
              </w:rPr>
              <w:t>стереометрии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74C7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BC47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BC4B" w14:textId="77777777" w:rsidR="005673DA" w:rsidRPr="00211A5E" w:rsidRDefault="005673DA" w:rsidP="000D6E71">
            <w:pPr>
              <w:pStyle w:val="TableParagraph"/>
              <w:spacing w:line="253" w:lineRule="exact"/>
              <w:ind w:left="20"/>
              <w:jc w:val="center"/>
              <w:rPr>
                <w:b/>
                <w:sz w:val="28"/>
                <w:szCs w:val="28"/>
              </w:rPr>
            </w:pPr>
            <w:r w:rsidRPr="00211A5E">
              <w:rPr>
                <w:b/>
                <w:sz w:val="28"/>
                <w:szCs w:val="28"/>
              </w:rPr>
              <w:t>8</w:t>
            </w:r>
          </w:p>
        </w:tc>
      </w:tr>
      <w:tr w:rsidR="005673DA" w:rsidRPr="00211A5E" w14:paraId="3C04E130" w14:textId="77777777" w:rsidTr="000D6E71">
        <w:trPr>
          <w:trHeight w:val="1108"/>
        </w:trPr>
        <w:tc>
          <w:tcPr>
            <w:tcW w:w="869" w:type="dxa"/>
          </w:tcPr>
          <w:p w14:paraId="5EA5D688" w14:textId="77777777" w:rsidR="005673DA" w:rsidRPr="00211A5E" w:rsidRDefault="005673DA" w:rsidP="000D6E7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1B23F7AD" w14:textId="77777777" w:rsidR="005673DA" w:rsidRPr="00211A5E" w:rsidRDefault="005673DA" w:rsidP="000D6E71">
            <w:pPr>
              <w:pStyle w:val="TableParagraph"/>
              <w:ind w:left="134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53-56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4DE15A46" w14:textId="77777777" w:rsidR="005673DA" w:rsidRPr="00211A5E" w:rsidRDefault="005673DA" w:rsidP="000D6E7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595112A2" w14:textId="77777777" w:rsidR="005673DA" w:rsidRPr="00211A5E" w:rsidRDefault="005673DA" w:rsidP="000D6E71">
            <w:pPr>
              <w:pStyle w:val="TableParagraph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Многогранники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BD93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7961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7B4B" w14:textId="77777777" w:rsidR="005673DA" w:rsidRPr="00211A5E" w:rsidRDefault="005673DA" w:rsidP="000D6E7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25E0CC28" w14:textId="77777777" w:rsidR="005673DA" w:rsidRPr="00211A5E" w:rsidRDefault="005673DA" w:rsidP="000D6E71">
            <w:pPr>
              <w:pStyle w:val="TableParagraph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4</w:t>
            </w:r>
          </w:p>
        </w:tc>
      </w:tr>
      <w:tr w:rsidR="005673DA" w:rsidRPr="00211A5E" w14:paraId="06CB6CBB" w14:textId="77777777" w:rsidTr="000D6E71">
        <w:trPr>
          <w:trHeight w:val="1103"/>
        </w:trPr>
        <w:tc>
          <w:tcPr>
            <w:tcW w:w="869" w:type="dxa"/>
          </w:tcPr>
          <w:p w14:paraId="223FD34B" w14:textId="77777777" w:rsidR="005673DA" w:rsidRPr="00211A5E" w:rsidRDefault="005673DA" w:rsidP="000D6E7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0599AA75" w14:textId="77777777" w:rsidR="005673DA" w:rsidRPr="00211A5E" w:rsidRDefault="005673DA" w:rsidP="000D6E71">
            <w:pPr>
              <w:pStyle w:val="TableParagraph"/>
              <w:spacing w:before="1"/>
              <w:ind w:left="134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57-60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732D058B" w14:textId="77777777" w:rsidR="005673DA" w:rsidRPr="00211A5E" w:rsidRDefault="005673DA" w:rsidP="000D6E7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213AAACC" w14:textId="77777777" w:rsidR="005673DA" w:rsidRPr="00211A5E" w:rsidRDefault="005673DA" w:rsidP="000D6E71">
            <w:pPr>
              <w:pStyle w:val="TableParagraph"/>
              <w:spacing w:before="1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Тела</w:t>
            </w:r>
            <w:proofErr w:type="spellEnd"/>
            <w:r w:rsidRPr="00211A5E">
              <w:rPr>
                <w:spacing w:val="-1"/>
                <w:sz w:val="28"/>
                <w:szCs w:val="28"/>
              </w:rPr>
              <w:t xml:space="preserve"> </w:t>
            </w:r>
            <w:r w:rsidRPr="00211A5E">
              <w:rPr>
                <w:sz w:val="28"/>
                <w:szCs w:val="28"/>
              </w:rPr>
              <w:t>и</w:t>
            </w:r>
            <w:r w:rsidRPr="00211A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поверхности</w:t>
            </w:r>
            <w:proofErr w:type="spellEnd"/>
            <w:r w:rsidRPr="00211A5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вращения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0CFA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CDDB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07C7" w14:textId="77777777" w:rsidR="005673DA" w:rsidRPr="00211A5E" w:rsidRDefault="005673DA" w:rsidP="000D6E7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77C62020" w14:textId="77777777" w:rsidR="005673DA" w:rsidRPr="00211A5E" w:rsidRDefault="005673DA" w:rsidP="000D6E71">
            <w:pPr>
              <w:pStyle w:val="TableParagraph"/>
              <w:spacing w:before="1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4</w:t>
            </w:r>
          </w:p>
        </w:tc>
      </w:tr>
      <w:tr w:rsidR="005673DA" w:rsidRPr="00211A5E" w14:paraId="1FD014B6" w14:textId="77777777" w:rsidTr="000D6E71">
        <w:trPr>
          <w:trHeight w:val="551"/>
        </w:trPr>
        <w:tc>
          <w:tcPr>
            <w:tcW w:w="869" w:type="dxa"/>
          </w:tcPr>
          <w:p w14:paraId="4516F436" w14:textId="77777777" w:rsidR="005673DA" w:rsidRPr="00211A5E" w:rsidRDefault="005673DA" w:rsidP="000D6E71">
            <w:pPr>
              <w:pStyle w:val="TableParagraph"/>
              <w:spacing w:before="122"/>
              <w:ind w:left="134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61-62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1CA390E3" w14:textId="77777777" w:rsidR="005673DA" w:rsidRPr="00211A5E" w:rsidRDefault="005673DA" w:rsidP="000D6E71">
            <w:pPr>
              <w:pStyle w:val="TableParagraph"/>
              <w:spacing w:before="127"/>
              <w:ind w:left="1118"/>
              <w:rPr>
                <w:b/>
                <w:sz w:val="28"/>
                <w:szCs w:val="28"/>
              </w:rPr>
            </w:pPr>
            <w:proofErr w:type="spellStart"/>
            <w:r w:rsidRPr="00211A5E">
              <w:rPr>
                <w:b/>
                <w:sz w:val="28"/>
                <w:szCs w:val="28"/>
              </w:rPr>
              <w:t>Об</w:t>
            </w:r>
            <w:proofErr w:type="spellEnd"/>
            <w:r w:rsidRPr="00211A5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sz w:val="28"/>
                <w:szCs w:val="28"/>
              </w:rPr>
              <w:t>аксиомах</w:t>
            </w:r>
            <w:proofErr w:type="spellEnd"/>
            <w:r w:rsidRPr="00211A5E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sz w:val="28"/>
                <w:szCs w:val="28"/>
              </w:rPr>
              <w:t>геометрии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2310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0B69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7285" w14:textId="77777777" w:rsidR="005673DA" w:rsidRPr="00211A5E" w:rsidRDefault="005673DA" w:rsidP="000D6E71">
            <w:pPr>
              <w:pStyle w:val="TableParagraph"/>
              <w:spacing w:before="127"/>
              <w:ind w:left="20"/>
              <w:jc w:val="center"/>
              <w:rPr>
                <w:b/>
                <w:sz w:val="28"/>
                <w:szCs w:val="28"/>
              </w:rPr>
            </w:pPr>
            <w:r w:rsidRPr="00211A5E">
              <w:rPr>
                <w:b/>
                <w:sz w:val="28"/>
                <w:szCs w:val="28"/>
              </w:rPr>
              <w:t>2</w:t>
            </w:r>
          </w:p>
        </w:tc>
      </w:tr>
      <w:tr w:rsidR="005673DA" w:rsidRPr="00211A5E" w14:paraId="5A1BDB57" w14:textId="77777777" w:rsidTr="000D6E71">
        <w:trPr>
          <w:trHeight w:val="272"/>
        </w:trPr>
        <w:tc>
          <w:tcPr>
            <w:tcW w:w="869" w:type="dxa"/>
          </w:tcPr>
          <w:p w14:paraId="0CB74D08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6F12E73F" w14:textId="77777777" w:rsidR="005673DA" w:rsidRPr="00211A5E" w:rsidRDefault="005673DA" w:rsidP="000D6E71">
            <w:pPr>
              <w:pStyle w:val="TableParagraph"/>
              <w:spacing w:line="253" w:lineRule="exact"/>
              <w:ind w:left="62" w:right="34"/>
              <w:jc w:val="center"/>
              <w:rPr>
                <w:b/>
                <w:sz w:val="28"/>
                <w:szCs w:val="28"/>
              </w:rPr>
            </w:pPr>
            <w:proofErr w:type="spellStart"/>
            <w:r w:rsidRPr="00211A5E">
              <w:rPr>
                <w:b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56B2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B96A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EDAD" w14:textId="77777777" w:rsidR="005673DA" w:rsidRPr="00211A5E" w:rsidRDefault="005673DA" w:rsidP="000D6E71">
            <w:pPr>
              <w:pStyle w:val="TableParagraph"/>
              <w:spacing w:line="253" w:lineRule="exact"/>
              <w:ind w:left="20"/>
              <w:jc w:val="center"/>
              <w:rPr>
                <w:b/>
                <w:sz w:val="28"/>
                <w:szCs w:val="28"/>
              </w:rPr>
            </w:pPr>
            <w:r w:rsidRPr="00211A5E">
              <w:rPr>
                <w:b/>
                <w:sz w:val="28"/>
                <w:szCs w:val="28"/>
              </w:rPr>
              <w:t>4</w:t>
            </w:r>
          </w:p>
        </w:tc>
      </w:tr>
      <w:tr w:rsidR="005673DA" w:rsidRPr="00211A5E" w14:paraId="38C61FFA" w14:textId="77777777" w:rsidTr="000D6E71">
        <w:trPr>
          <w:trHeight w:val="556"/>
        </w:trPr>
        <w:tc>
          <w:tcPr>
            <w:tcW w:w="869" w:type="dxa"/>
          </w:tcPr>
          <w:p w14:paraId="79BA7C1B" w14:textId="77777777" w:rsidR="005673DA" w:rsidRPr="00211A5E" w:rsidRDefault="005673DA" w:rsidP="000D6E71">
            <w:pPr>
              <w:pStyle w:val="TableParagraph"/>
              <w:spacing w:before="122"/>
              <w:ind w:left="134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63-64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02382068" w14:textId="77777777" w:rsidR="005673DA" w:rsidRPr="00211A5E" w:rsidRDefault="005673DA" w:rsidP="000D6E71">
            <w:pPr>
              <w:pStyle w:val="TableParagraph"/>
              <w:spacing w:before="122"/>
              <w:ind w:left="14"/>
              <w:rPr>
                <w:sz w:val="28"/>
                <w:szCs w:val="28"/>
              </w:rPr>
            </w:pPr>
            <w:proofErr w:type="spellStart"/>
            <w:r w:rsidRPr="00211A5E">
              <w:rPr>
                <w:sz w:val="28"/>
                <w:szCs w:val="28"/>
              </w:rPr>
              <w:t>Решение</w:t>
            </w:r>
            <w:proofErr w:type="spellEnd"/>
            <w:r w:rsidRPr="00211A5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EE5A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D1DC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A344" w14:textId="77777777" w:rsidR="005673DA" w:rsidRPr="00211A5E" w:rsidRDefault="005673DA" w:rsidP="000D6E71">
            <w:pPr>
              <w:pStyle w:val="TableParagraph"/>
              <w:spacing w:before="122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2</w:t>
            </w:r>
          </w:p>
        </w:tc>
      </w:tr>
      <w:tr w:rsidR="005673DA" w:rsidRPr="00211A5E" w14:paraId="2C395FE8" w14:textId="77777777" w:rsidTr="000D6E71">
        <w:trPr>
          <w:trHeight w:val="272"/>
        </w:trPr>
        <w:tc>
          <w:tcPr>
            <w:tcW w:w="869" w:type="dxa"/>
          </w:tcPr>
          <w:p w14:paraId="23C57D1C" w14:textId="77777777" w:rsidR="005673DA" w:rsidRPr="00211A5E" w:rsidRDefault="005673DA" w:rsidP="000D6E71">
            <w:pPr>
              <w:pStyle w:val="TableParagraph"/>
              <w:spacing w:line="253" w:lineRule="exact"/>
              <w:ind w:left="134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65-66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6A5D69FF" w14:textId="77777777" w:rsidR="005673DA" w:rsidRPr="00211A5E" w:rsidRDefault="005673DA" w:rsidP="000D6E71">
            <w:pPr>
              <w:pStyle w:val="TableParagraph"/>
              <w:spacing w:line="253" w:lineRule="exact"/>
              <w:ind w:left="724"/>
              <w:rPr>
                <w:b/>
                <w:i/>
                <w:sz w:val="28"/>
                <w:szCs w:val="28"/>
              </w:rPr>
            </w:pPr>
            <w:proofErr w:type="spellStart"/>
            <w:r w:rsidRPr="00211A5E">
              <w:rPr>
                <w:b/>
                <w:i/>
                <w:sz w:val="28"/>
                <w:szCs w:val="28"/>
              </w:rPr>
              <w:t>Итоговая</w:t>
            </w:r>
            <w:proofErr w:type="spellEnd"/>
            <w:r w:rsidRPr="00211A5E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контрольная</w:t>
            </w:r>
            <w:proofErr w:type="spellEnd"/>
            <w:r w:rsidRPr="00211A5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i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8C6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D54D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CEDB" w14:textId="77777777" w:rsidR="005673DA" w:rsidRPr="00211A5E" w:rsidRDefault="005673DA" w:rsidP="000D6E71">
            <w:pPr>
              <w:pStyle w:val="TableParagraph"/>
              <w:spacing w:line="253" w:lineRule="exact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color w:val="000080"/>
                <w:sz w:val="28"/>
                <w:szCs w:val="28"/>
              </w:rPr>
              <w:t>2</w:t>
            </w:r>
          </w:p>
        </w:tc>
      </w:tr>
      <w:tr w:rsidR="005673DA" w:rsidRPr="00211A5E" w14:paraId="3D9C700E" w14:textId="77777777" w:rsidTr="000D6E71">
        <w:trPr>
          <w:trHeight w:val="277"/>
        </w:trPr>
        <w:tc>
          <w:tcPr>
            <w:tcW w:w="869" w:type="dxa"/>
          </w:tcPr>
          <w:p w14:paraId="30211189" w14:textId="77777777" w:rsidR="005673DA" w:rsidRPr="00211A5E" w:rsidRDefault="005673DA" w:rsidP="000D6E71">
            <w:pPr>
              <w:pStyle w:val="TableParagraph"/>
              <w:spacing w:line="258" w:lineRule="exact"/>
              <w:ind w:left="134" w:right="115"/>
              <w:jc w:val="center"/>
              <w:rPr>
                <w:sz w:val="28"/>
                <w:szCs w:val="28"/>
              </w:rPr>
            </w:pPr>
            <w:r w:rsidRPr="00211A5E">
              <w:rPr>
                <w:sz w:val="28"/>
                <w:szCs w:val="28"/>
              </w:rPr>
              <w:t>67-68</w:t>
            </w:r>
          </w:p>
        </w:tc>
        <w:tc>
          <w:tcPr>
            <w:tcW w:w="4811" w:type="dxa"/>
            <w:tcBorders>
              <w:right w:val="single" w:sz="4" w:space="0" w:color="000000"/>
            </w:tcBorders>
          </w:tcPr>
          <w:p w14:paraId="7FAA8ED4" w14:textId="77777777" w:rsidR="005673DA" w:rsidRPr="00211A5E" w:rsidRDefault="005673DA" w:rsidP="000D6E71">
            <w:pPr>
              <w:pStyle w:val="TableParagraph"/>
              <w:spacing w:line="258" w:lineRule="exact"/>
              <w:ind w:left="14"/>
              <w:rPr>
                <w:i/>
                <w:sz w:val="28"/>
                <w:szCs w:val="28"/>
              </w:rPr>
            </w:pPr>
            <w:proofErr w:type="spellStart"/>
            <w:r w:rsidRPr="00211A5E">
              <w:rPr>
                <w:i/>
                <w:sz w:val="28"/>
                <w:szCs w:val="28"/>
              </w:rPr>
              <w:t>Резерв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67F5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EF1B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B51F" w14:textId="77777777" w:rsidR="005673DA" w:rsidRPr="00211A5E" w:rsidRDefault="005673DA" w:rsidP="000D6E71">
            <w:pPr>
              <w:pStyle w:val="TableParagraph"/>
              <w:spacing w:line="258" w:lineRule="exact"/>
              <w:ind w:left="20"/>
              <w:jc w:val="center"/>
              <w:rPr>
                <w:sz w:val="28"/>
                <w:szCs w:val="28"/>
              </w:rPr>
            </w:pPr>
            <w:r w:rsidRPr="00211A5E">
              <w:rPr>
                <w:color w:val="000080"/>
                <w:sz w:val="28"/>
                <w:szCs w:val="28"/>
              </w:rPr>
              <w:t>2</w:t>
            </w:r>
          </w:p>
        </w:tc>
      </w:tr>
      <w:tr w:rsidR="005673DA" w:rsidRPr="00211A5E" w14:paraId="25F3108C" w14:textId="77777777" w:rsidTr="000D6E71">
        <w:trPr>
          <w:trHeight w:val="277"/>
        </w:trPr>
        <w:tc>
          <w:tcPr>
            <w:tcW w:w="869" w:type="dxa"/>
            <w:tcBorders>
              <w:right w:val="single" w:sz="4" w:space="0" w:color="000000"/>
            </w:tcBorders>
          </w:tcPr>
          <w:p w14:paraId="3583A46D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000000"/>
              <w:right w:val="single" w:sz="4" w:space="0" w:color="000000"/>
            </w:tcBorders>
          </w:tcPr>
          <w:p w14:paraId="1647AD30" w14:textId="77777777" w:rsidR="005673DA" w:rsidRPr="00211A5E" w:rsidRDefault="005673DA" w:rsidP="000D6E71">
            <w:pPr>
              <w:pStyle w:val="TableParagraph"/>
              <w:spacing w:line="258" w:lineRule="exact"/>
              <w:ind w:left="3020"/>
              <w:rPr>
                <w:b/>
                <w:sz w:val="28"/>
                <w:szCs w:val="28"/>
              </w:rPr>
            </w:pPr>
            <w:proofErr w:type="spellStart"/>
            <w:r w:rsidRPr="00211A5E">
              <w:rPr>
                <w:b/>
                <w:sz w:val="28"/>
                <w:szCs w:val="28"/>
              </w:rPr>
              <w:t>Итого</w:t>
            </w:r>
            <w:proofErr w:type="spellEnd"/>
            <w:r w:rsidRPr="00211A5E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1A5E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B7C5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D648" w14:textId="77777777" w:rsidR="005673DA" w:rsidRPr="00211A5E" w:rsidRDefault="005673DA" w:rsidP="000D6E7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8091" w14:textId="77777777" w:rsidR="005673DA" w:rsidRPr="00211A5E" w:rsidRDefault="005673DA" w:rsidP="000D6E71">
            <w:pPr>
              <w:pStyle w:val="TableParagraph"/>
              <w:spacing w:line="258" w:lineRule="exact"/>
              <w:ind w:left="359" w:right="344"/>
              <w:jc w:val="center"/>
              <w:rPr>
                <w:b/>
                <w:sz w:val="28"/>
                <w:szCs w:val="28"/>
              </w:rPr>
            </w:pPr>
            <w:r w:rsidRPr="00211A5E">
              <w:rPr>
                <w:b/>
                <w:sz w:val="28"/>
                <w:szCs w:val="28"/>
              </w:rPr>
              <w:t>68</w:t>
            </w:r>
          </w:p>
        </w:tc>
      </w:tr>
    </w:tbl>
    <w:p w14:paraId="78CE847A" w14:textId="77777777" w:rsidR="005673DA" w:rsidRPr="00211A5E" w:rsidRDefault="005673DA" w:rsidP="000D7CA6">
      <w:pPr>
        <w:spacing w:line="258" w:lineRule="exact"/>
        <w:rPr>
          <w:sz w:val="28"/>
          <w:szCs w:val="28"/>
        </w:rPr>
        <w:sectPr w:rsidR="005673DA" w:rsidRPr="00211A5E">
          <w:pgSz w:w="11910" w:h="16840"/>
          <w:pgMar w:top="840" w:right="740" w:bottom="560" w:left="600" w:header="0" w:footer="366" w:gutter="0"/>
          <w:cols w:space="720"/>
        </w:sectPr>
      </w:pPr>
    </w:p>
    <w:p w14:paraId="73A6606A" w14:textId="77777777" w:rsidR="005673DA" w:rsidRPr="00211A5E" w:rsidRDefault="005673DA" w:rsidP="00FE4660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5673DA" w:rsidRPr="00211A5E" w:rsidSect="00C70F32">
          <w:pgSz w:w="11900" w:h="16840"/>
          <w:pgMar w:top="567" w:right="567" w:bottom="567" w:left="567" w:header="720" w:footer="720" w:gutter="0"/>
          <w:cols w:space="720"/>
        </w:sectPr>
      </w:pPr>
    </w:p>
    <w:p w14:paraId="725CF613" w14:textId="25920D42" w:rsidR="00FE4660" w:rsidRPr="00211A5E" w:rsidRDefault="00FE4660" w:rsidP="0057504C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after="240" w:line="240" w:lineRule="auto"/>
        <w:rPr>
          <w:rFonts w:ascii="LiberationSerif" w:eastAsia="LiberationSerif" w:hAnsi="LiberationSerif" w:cs="LiberationSerif"/>
          <w:b/>
          <w:smallCaps/>
          <w:kern w:val="0"/>
          <w:sz w:val="28"/>
          <w:szCs w:val="28"/>
          <w14:ligatures w14:val="none"/>
        </w:rPr>
      </w:pPr>
      <w:r w:rsidRPr="00211A5E">
        <w:rPr>
          <w:rFonts w:ascii="LiberationSerif" w:eastAsia="LiberationSerif" w:hAnsi="LiberationSerif" w:cs="LiberationSerif"/>
          <w:b/>
          <w:smallCaps/>
          <w:kern w:val="0"/>
          <w:sz w:val="28"/>
          <w:szCs w:val="28"/>
          <w14:ligatures w14:val="none"/>
        </w:rPr>
        <w:lastRenderedPageBreak/>
        <w:t>УЧЕБНО-МЕТОДИЧЕСКОЕ ОБЕСПЕЧЕНИЕ ОБРАЗОВАТЕЛЬНОГО ПРОЦЕ</w:t>
      </w:r>
      <w:r w:rsidRPr="00211A5E">
        <w:rPr>
          <w:rFonts w:ascii="LiberationSerif" w:eastAsia="LiberationSerif" w:hAnsi="LiberationSerif" w:cs="LiberationSerif"/>
          <w:b/>
          <w:smallCaps/>
          <w:kern w:val="0"/>
          <w:sz w:val="28"/>
          <w:szCs w:val="28"/>
          <w14:ligatures w14:val="none"/>
        </w:rPr>
        <w:t>С</w:t>
      </w:r>
      <w:r w:rsidRPr="00211A5E">
        <w:rPr>
          <w:rFonts w:ascii="LiberationSerif" w:eastAsia="LiberationSerif" w:hAnsi="LiberationSerif" w:cs="LiberationSerif"/>
          <w:b/>
          <w:smallCaps/>
          <w:kern w:val="0"/>
          <w:sz w:val="28"/>
          <w:szCs w:val="28"/>
          <w14:ligatures w14:val="none"/>
        </w:rPr>
        <w:t>СА </w:t>
      </w:r>
    </w:p>
    <w:p w14:paraId="73592C9D" w14:textId="77777777" w:rsidR="00FE4660" w:rsidRPr="00211A5E" w:rsidRDefault="00FE4660" w:rsidP="007F6264">
      <w:pPr>
        <w:widowControl w:val="0"/>
        <w:autoSpaceDE w:val="0"/>
        <w:autoSpaceDN w:val="0"/>
        <w:spacing w:after="120" w:line="240" w:lineRule="auto"/>
        <w:rPr>
          <w:rFonts w:ascii="LiberationSerif" w:eastAsia="LiberationSerif" w:hAnsi="LiberationSerif" w:cs="LiberationSerif"/>
          <w:b/>
          <w:smallCaps/>
          <w:kern w:val="0"/>
          <w:sz w:val="28"/>
          <w:szCs w:val="28"/>
          <w14:ligatures w14:val="none"/>
        </w:rPr>
      </w:pPr>
      <w:r w:rsidRPr="00211A5E">
        <w:rPr>
          <w:rFonts w:ascii="LiberationSerif" w:eastAsia="LiberationSerif" w:hAnsi="LiberationSerif" w:cs="LiberationSerif"/>
          <w:b/>
          <w:smallCaps/>
          <w:kern w:val="0"/>
          <w:sz w:val="28"/>
          <w:szCs w:val="28"/>
          <w14:ligatures w14:val="none"/>
        </w:rPr>
        <w:t>ОБЯЗАТЕЛЬНЫЕ УЧЕБНЫЕ МАТЕРИАЛЫ ДЛЯ УЧЕНИКА</w:t>
      </w:r>
    </w:p>
    <w:p w14:paraId="3F116AA9" w14:textId="77777777" w:rsidR="00FE4660" w:rsidRPr="00211A5E" w:rsidRDefault="00FE4660" w:rsidP="007F6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Выберите учебные материалы</w:t>
      </w:r>
    </w:p>
    <w:p w14:paraId="1A35B754" w14:textId="77777777" w:rsidR="00FE4660" w:rsidRPr="00211A5E" w:rsidRDefault="00FE4660" w:rsidP="007F6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Введите свой вариант:</w:t>
      </w:r>
    </w:p>
    <w:p w14:paraId="19C6D481" w14:textId="77777777" w:rsidR="00FE4660" w:rsidRPr="00211A5E" w:rsidRDefault="00FE4660" w:rsidP="007F6264">
      <w:pPr>
        <w:widowControl w:val="0"/>
        <w:autoSpaceDE w:val="0"/>
        <w:autoSpaceDN w:val="0"/>
        <w:spacing w:after="120" w:line="240" w:lineRule="auto"/>
        <w:rPr>
          <w:rFonts w:ascii="LiberationSerif" w:eastAsia="LiberationSerif" w:hAnsi="LiberationSerif" w:cs="LiberationSerif"/>
          <w:b/>
          <w:smallCaps/>
          <w:kern w:val="0"/>
          <w:sz w:val="28"/>
          <w:szCs w:val="28"/>
          <w14:ligatures w14:val="none"/>
        </w:rPr>
      </w:pPr>
      <w:r w:rsidRPr="00211A5E">
        <w:rPr>
          <w:rFonts w:ascii="LiberationSerif" w:eastAsia="LiberationSerif" w:hAnsi="LiberationSerif" w:cs="LiberationSerif"/>
          <w:b/>
          <w:smallCaps/>
          <w:kern w:val="0"/>
          <w:sz w:val="28"/>
          <w:szCs w:val="28"/>
          <w14:ligatures w14:val="none"/>
        </w:rPr>
        <w:t>МЕТОДИЧЕСКИЕ МАТЕРИАЛЫ ДЛЯ УЧИТЕЛЯ</w:t>
      </w:r>
    </w:p>
    <w:p w14:paraId="7BD31B2C" w14:textId="77777777" w:rsidR="00FE4660" w:rsidRPr="00211A5E" w:rsidRDefault="00FE4660" w:rsidP="007F6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Введите данные</w:t>
      </w:r>
    </w:p>
    <w:p w14:paraId="6CC65DAB" w14:textId="77777777" w:rsidR="00FE4660" w:rsidRPr="00211A5E" w:rsidRDefault="00FE4660" w:rsidP="007F6264">
      <w:pPr>
        <w:widowControl w:val="0"/>
        <w:autoSpaceDE w:val="0"/>
        <w:autoSpaceDN w:val="0"/>
        <w:spacing w:after="120" w:line="240" w:lineRule="auto"/>
        <w:rPr>
          <w:rFonts w:ascii="LiberationSerif" w:eastAsia="LiberationSerif" w:hAnsi="LiberationSerif" w:cs="LiberationSerif"/>
          <w:b/>
          <w:smallCaps/>
          <w:kern w:val="0"/>
          <w:sz w:val="28"/>
          <w:szCs w:val="28"/>
          <w14:ligatures w14:val="none"/>
        </w:rPr>
      </w:pPr>
      <w:r w:rsidRPr="00211A5E">
        <w:rPr>
          <w:rFonts w:ascii="LiberationSerif" w:eastAsia="LiberationSerif" w:hAnsi="LiberationSerif" w:cs="LiberationSerif"/>
          <w:b/>
          <w:smallCaps/>
          <w:kern w:val="0"/>
          <w:sz w:val="28"/>
          <w:szCs w:val="28"/>
          <w14:ligatures w14:val="none"/>
        </w:rPr>
        <w:t>ЦИФРОВЫЕ ОБРАЗОВАТЕЛЬНЫЕ РЕСУРСЫ И РЕСУРСЫ СЕТИ ИНТЕРНЕТ</w:t>
      </w:r>
    </w:p>
    <w:p w14:paraId="11045E89" w14:textId="77777777" w:rsidR="00FE4660" w:rsidRPr="00211A5E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Российская электронная школа.  </w:t>
      </w:r>
      <w:hyperlink r:id="rId7">
        <w:r w:rsidRPr="00211A5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https://resh.edu.ru/</w:t>
        </w:r>
      </w:hyperlink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6FAB7985" w14:textId="77777777" w:rsidR="00FE4660" w:rsidRPr="00211A5E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«</w:t>
      </w:r>
      <w:proofErr w:type="spellStart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Учи</w:t>
      </w:r>
      <w:proofErr w:type="gramStart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.р</w:t>
      </w:r>
      <w:proofErr w:type="gramEnd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</w:t>
      </w:r>
      <w:proofErr w:type="spellEnd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 — </w:t>
      </w:r>
      <w:hyperlink r:id="rId8">
        <w:r w:rsidRPr="00211A5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https://uchi.ru/</w:t>
        </w:r>
      </w:hyperlink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2061D5A9" w14:textId="77777777" w:rsidR="00FE4660" w:rsidRPr="00211A5E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«Яндекс. Учебник»  </w:t>
      </w:r>
      <w:hyperlink r:id="rId9">
        <w:r w:rsidRPr="00211A5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https://education.yandex.ru/home/</w:t>
        </w:r>
      </w:hyperlink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644E6F10" w14:textId="77777777" w:rsidR="00FE4660" w:rsidRPr="00211A5E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«</w:t>
      </w:r>
      <w:proofErr w:type="spellStart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ЯКласс</w:t>
      </w:r>
      <w:proofErr w:type="spellEnd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 . </w:t>
      </w:r>
      <w:hyperlink r:id="rId10">
        <w:r w:rsidRPr="00211A5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https://www.yaklass.ru/</w:t>
        </w:r>
      </w:hyperlink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30079B45" w14:textId="77777777" w:rsidR="00FE4660" w:rsidRPr="00211A5E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Фоксфорд</w:t>
      </w:r>
      <w:proofErr w:type="spellEnd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hyperlink r:id="rId11">
        <w:r w:rsidRPr="00211A5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https://foxford.ru/about</w:t>
        </w:r>
      </w:hyperlink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2EDC7378" w14:textId="77777777" w:rsidR="00FE4660" w:rsidRPr="00211A5E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«Сириус. Онлайн» . </w:t>
      </w:r>
      <w:hyperlink r:id="rId12">
        <w:r w:rsidRPr="00211A5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https://edu.sirius.online</w:t>
        </w:r>
      </w:hyperlink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5A468E6B" w14:textId="77777777" w:rsidR="00FE4660" w:rsidRPr="00211A5E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«</w:t>
      </w:r>
      <w:proofErr w:type="spellStart"/>
      <w:r w:rsidRPr="00211A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Маркетплейс</w:t>
      </w:r>
      <w:proofErr w:type="spellEnd"/>
      <w:r w:rsidRPr="00211A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образовательных услуг»  </w:t>
      </w:r>
    </w:p>
    <w:p w14:paraId="5FD2982E" w14:textId="77777777" w:rsidR="00FE4660" w:rsidRPr="00211A5E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«Яндекс», «1С», «</w:t>
      </w:r>
      <w:proofErr w:type="spellStart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Учи</w:t>
      </w:r>
      <w:proofErr w:type="gramStart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.р</w:t>
      </w:r>
      <w:proofErr w:type="gramEnd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</w:t>
      </w:r>
      <w:proofErr w:type="spellEnd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», «</w:t>
      </w:r>
      <w:proofErr w:type="spellStart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Скайенг</w:t>
      </w:r>
      <w:proofErr w:type="spellEnd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», «</w:t>
      </w:r>
      <w:proofErr w:type="spellStart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Кодвардс</w:t>
      </w:r>
      <w:proofErr w:type="spellEnd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», </w:t>
      </w:r>
    </w:p>
    <w:p w14:paraId="2D24F979" w14:textId="77777777" w:rsidR="00FE4660" w:rsidRPr="00211A5E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издательство «Просвещение» и  другие. </w:t>
      </w:r>
      <w:hyperlink r:id="rId13">
        <w:r w:rsidRPr="00211A5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https://elducation.ru/</w:t>
        </w:r>
      </w:hyperlink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7E836BD9" w14:textId="77777777" w:rsidR="00FE4660" w:rsidRPr="00211A5E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«</w:t>
      </w:r>
      <w:proofErr w:type="spellStart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ИнтернетУрок</w:t>
      </w:r>
      <w:proofErr w:type="spellEnd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 —. </w:t>
      </w:r>
      <w:hyperlink r:id="rId14">
        <w:r w:rsidRPr="00211A5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https://interneturok.ru/</w:t>
        </w:r>
      </w:hyperlink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6B5B6C42" w14:textId="77777777" w:rsidR="00FE4660" w:rsidRPr="00211A5E" w:rsidRDefault="00FE4660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1" w:name="_heading=h.gjdgxs" w:colFirst="0" w:colLast="0"/>
      <w:bookmarkEnd w:id="1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Образовательная платформа «</w:t>
      </w:r>
      <w:proofErr w:type="spellStart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Лекта</w:t>
      </w:r>
      <w:proofErr w:type="spellEnd"/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 . </w:t>
      </w:r>
      <w:hyperlink r:id="rId15">
        <w:r w:rsidRPr="00211A5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https://lecta.rosuchebnik.ru/</w:t>
        </w:r>
      </w:hyperlink>
      <w:r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360DF30B" w14:textId="77777777" w:rsidR="00FE4660" w:rsidRPr="00211A5E" w:rsidRDefault="005668B7" w:rsidP="0057504C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hyperlink r:id="rId16">
        <w:r w:rsidR="00FE4660" w:rsidRPr="00211A5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https://edu.skysmart.ru/</w:t>
        </w:r>
      </w:hyperlink>
      <w:r w:rsidR="00FE4660" w:rsidRPr="00211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sectPr w:rsidR="00FE4660" w:rsidRPr="00211A5E" w:rsidSect="007F6264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E44"/>
    <w:multiLevelType w:val="multilevel"/>
    <w:tmpl w:val="CEE6D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BB3EE8"/>
    <w:multiLevelType w:val="multilevel"/>
    <w:tmpl w:val="361E7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4C5128"/>
    <w:multiLevelType w:val="multilevel"/>
    <w:tmpl w:val="5FE44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E04573"/>
    <w:multiLevelType w:val="multilevel"/>
    <w:tmpl w:val="081C7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302DA1"/>
    <w:multiLevelType w:val="multilevel"/>
    <w:tmpl w:val="62FCB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6423667"/>
    <w:multiLevelType w:val="multilevel"/>
    <w:tmpl w:val="A1CA69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1F053FD"/>
    <w:multiLevelType w:val="multilevel"/>
    <w:tmpl w:val="9C609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9555931"/>
    <w:multiLevelType w:val="hybridMultilevel"/>
    <w:tmpl w:val="731A289E"/>
    <w:lvl w:ilvl="0" w:tplc="986292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8C990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CE8C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56EED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F8204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336C5F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6621E0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36E0FA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11E152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8">
    <w:nsid w:val="6A0E5DB0"/>
    <w:multiLevelType w:val="hybridMultilevel"/>
    <w:tmpl w:val="C0E6CDE8"/>
    <w:lvl w:ilvl="0" w:tplc="EDCC2B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1EC6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BC4CFD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9B414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E8E702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6DA3C1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72C04C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6DCECE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3DEF3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>
    <w:nsid w:val="70E00374"/>
    <w:multiLevelType w:val="multilevel"/>
    <w:tmpl w:val="3B92A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BF37078"/>
    <w:multiLevelType w:val="hybridMultilevel"/>
    <w:tmpl w:val="D27C7F36"/>
    <w:lvl w:ilvl="0" w:tplc="D7427D7A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AE045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3A20B2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5406D5F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D592C4B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F4AA2C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657A7E6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F64E9DE4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5D83BA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60"/>
    <w:rsid w:val="000268CA"/>
    <w:rsid w:val="000D7CA6"/>
    <w:rsid w:val="000E686E"/>
    <w:rsid w:val="00110A56"/>
    <w:rsid w:val="00211A5E"/>
    <w:rsid w:val="00257F3C"/>
    <w:rsid w:val="00311E2E"/>
    <w:rsid w:val="004F73D0"/>
    <w:rsid w:val="0053243F"/>
    <w:rsid w:val="005668B7"/>
    <w:rsid w:val="005673DA"/>
    <w:rsid w:val="0057504C"/>
    <w:rsid w:val="0059000B"/>
    <w:rsid w:val="006242A3"/>
    <w:rsid w:val="006D6777"/>
    <w:rsid w:val="0077366F"/>
    <w:rsid w:val="007D46E7"/>
    <w:rsid w:val="007F6264"/>
    <w:rsid w:val="009C6BAA"/>
    <w:rsid w:val="00AE1173"/>
    <w:rsid w:val="00B545CF"/>
    <w:rsid w:val="00BD6B31"/>
    <w:rsid w:val="00C70F32"/>
    <w:rsid w:val="00D671C5"/>
    <w:rsid w:val="00DD6BD2"/>
    <w:rsid w:val="00E56409"/>
    <w:rsid w:val="00EB3F58"/>
    <w:rsid w:val="00EF1380"/>
    <w:rsid w:val="00F32BBE"/>
    <w:rsid w:val="00FC3CBE"/>
    <w:rsid w:val="00FD5232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7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4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66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FE4660"/>
  </w:style>
  <w:style w:type="table" w:customStyle="1" w:styleId="TableNormal">
    <w:name w:val="Table Normal"/>
    <w:uiPriority w:val="2"/>
    <w:semiHidden/>
    <w:unhideWhenUsed/>
    <w:qFormat/>
    <w:rsid w:val="00FE466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4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FE466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">
    <w:name w:val="Заголовок 11"/>
    <w:basedOn w:val="a"/>
    <w:uiPriority w:val="1"/>
    <w:qFormat/>
    <w:rsid w:val="00FE4660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FE4660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FE4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25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4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66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FE4660"/>
  </w:style>
  <w:style w:type="table" w:customStyle="1" w:styleId="TableNormal">
    <w:name w:val="Table Normal"/>
    <w:uiPriority w:val="2"/>
    <w:semiHidden/>
    <w:unhideWhenUsed/>
    <w:qFormat/>
    <w:rsid w:val="00FE466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4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FE466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">
    <w:name w:val="Заголовок 11"/>
    <w:basedOn w:val="a"/>
    <w:uiPriority w:val="1"/>
    <w:qFormat/>
    <w:rsid w:val="00FE4660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FE4660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FE4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25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elducation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edu.sirius.onli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skysmar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oxford.ru/abou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internet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Александр</cp:lastModifiedBy>
  <cp:revision>21</cp:revision>
  <cp:lastPrinted>2023-09-09T04:58:00Z</cp:lastPrinted>
  <dcterms:created xsi:type="dcterms:W3CDTF">2023-06-02T07:41:00Z</dcterms:created>
  <dcterms:modified xsi:type="dcterms:W3CDTF">2023-10-12T12:48:00Z</dcterms:modified>
</cp:coreProperties>
</file>