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862" w:rsidRDefault="006D7862" w:rsidP="00B83D64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6D7862">
        <w:rPr>
          <w:rFonts w:eastAsia="Times New Roman" w:cs="Times New Roman"/>
          <w:b/>
          <w:noProof/>
          <w:color w:val="000000"/>
          <w:szCs w:val="24"/>
          <w:lang w:eastAsia="ru-RU"/>
        </w:rPr>
        <w:drawing>
          <wp:inline distT="0" distB="0" distL="0" distR="0">
            <wp:extent cx="5939790" cy="81743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D64" w:rsidRDefault="00B83D64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6D7862" w:rsidRDefault="006D7862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6D7862" w:rsidRDefault="006D7862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6D7862" w:rsidRDefault="006D7862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6D7862" w:rsidRDefault="006D7862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C3519F">
        <w:rPr>
          <w:rFonts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C3519F">
        <w:rPr>
          <w:rFonts w:cs="Times New Roman"/>
          <w:b/>
          <w:bCs/>
          <w:sz w:val="24"/>
          <w:szCs w:val="24"/>
        </w:rPr>
        <w:t>Актуальность и назначение программы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Программа курса внеурочной деятельности «Разговоры о важном» (далее —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программа) разработана в соответствии с требованиями федеральных государственных образовательных стандартов начального общего, основного общего и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среднего общего образования, ориентирована на обеспечение индивидуальных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потребностей обучающихся и направлена на достижение планируемых результатов федеральных основных образовательных программ начального общего,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здоровью, сохранение и укрепление традиционных российских духовно-нравственных ценностей.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Педагог помогает обучающемуся: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формировании его российской идентичности;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формировании интереса к познанию;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создани</w:t>
      </w:r>
      <w:r>
        <w:rPr>
          <w:rFonts w:cs="Times New Roman"/>
          <w:sz w:val="24"/>
          <w:szCs w:val="24"/>
        </w:rPr>
        <w:t>и</w:t>
      </w:r>
      <w:r w:rsidRPr="00C3519F">
        <w:rPr>
          <w:rFonts w:cs="Times New Roman"/>
          <w:sz w:val="24"/>
          <w:szCs w:val="24"/>
        </w:rPr>
        <w:t xml:space="preserve"> и мотивации для участия в социально значимой деятельности;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развитии у школьников общекультурной компетентности;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развитии умения принимать осознанные решения и делать выбор;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осознании своего места в обществе;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познании себя, своих мотивов, устремлений, склонностей;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eastAsia="ArialMT" w:cs="Times New Roman"/>
          <w:sz w:val="24"/>
          <w:szCs w:val="24"/>
        </w:rPr>
        <w:t xml:space="preserve">● </w:t>
      </w:r>
      <w:r w:rsidRPr="00C3519F">
        <w:rPr>
          <w:rFonts w:cs="Times New Roman"/>
          <w:sz w:val="24"/>
          <w:szCs w:val="24"/>
        </w:rPr>
        <w:t>в формировании готовности к личностному самоопределению.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1. Федеральный закон от 29.12.2012 № 273-ФЗ «Об образовании в Российской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Федерации».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2. Указ Президента Российской Федерации от 02.07.2021 № 400 «О Стратегии</w:t>
      </w:r>
      <w:r>
        <w:rPr>
          <w:rFonts w:cs="Times New Roman"/>
          <w:sz w:val="24"/>
          <w:szCs w:val="24"/>
        </w:rPr>
        <w:t xml:space="preserve"> 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национальной безопасности Российской Федерации».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3. Указ Президента Российской Федерации от 09.11.2022 № 809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«Об утверждении Основ государственной политики по сохранению и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укреплению традиционных российских духовно-нравственных ценностей».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4. Распоряжение Правительства Российской Федерации от 29.04.2015 № 996-р «Об утверждении Стратегии развития воспитания на период до 2025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года».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5. Приказ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6. Приказ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7. Приказ Минобрнауки России от 17.05.2012 № 413 «Об утверждении федерального государственного образовательного стандарта среднего общего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8. Приказ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9. Приказ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10. Приказ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 xml:space="preserve">11. Письмо </w:t>
      </w:r>
      <w:proofErr w:type="spellStart"/>
      <w:r w:rsidRPr="00C3519F">
        <w:rPr>
          <w:rFonts w:cs="Times New Roman"/>
          <w:sz w:val="24"/>
          <w:szCs w:val="24"/>
        </w:rPr>
        <w:t>Минпросвещения</w:t>
      </w:r>
      <w:proofErr w:type="spellEnd"/>
      <w:r w:rsidRPr="00C3519F">
        <w:rPr>
          <w:rFonts w:cs="Times New Roman"/>
          <w:sz w:val="24"/>
          <w:szCs w:val="24"/>
        </w:rPr>
        <w:t xml:space="preserve"> России от 18.02.2025 № 06-221 «О направлении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информации» (вместе с Методическими рекомендациями по реализации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цикла внеурочных занятий «Разговоры о важном»).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lastRenderedPageBreak/>
        <w:t>Программа может быть реализована в работе с обучающимися 1–2, 3–4, 5–7,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8–9 и 10–11 классов, в течение одного учебного года, если занятия проводятся 1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раз в неделю, 34/35 учебных часов.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Занятия по программе проводятся в формах, соответствующих возрастным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беседы, деловые игры, викторины, интервью, блиц-опросы и т. д.). Следует отметить, что внеурочные занятия входят в общую систему воспитательной работы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образовательной организации, поэтому тематика и содержание должны обеспечить реализацию их назначения и целей. Это позволяет на практике соединить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учебную и воспитательную деятельность педагога, ориентировать её не только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на интеллектуальное, но и на нравственное, социальное развитие ребёнка.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Многие темы внеурочных занятий выходят за рамки содержания, изучаемого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на уроках, но это не означает, что учитель будет обязательно добиваться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точного усвоения нового знания, запоминания и чёткого воспроизведения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нового термина или понятия. В течение учебного года обучающиеся много раз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будут возвращаться к обсуждению одних и тех же понятий, что послужит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постепенному осознанному их принятию.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педагог учитывает региональные, национальные, этнокультурные особенности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уточнить (изменить, скорректировать) и творческие задания, выполнять которые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предлагается вместе с родителями, другими членами семьи.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Личностных результатов можно достичь, увлекая школьников совместной,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интересной и многообразной деятельностью, позволяющей раскрыть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потенциал каждого; используя разные формы работы; устанавливая во время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занятий доброжелательную, поддерживающую атмосферу; насыщая занятия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ценностным содержанием. Задача педагога, организуя беседы, дать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возможность школьнику анализировать, сравнивать и выбирать.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Внеурочное занятие проходит каждый понедельник. Оно начинается</w:t>
      </w:r>
      <w:r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поднятием Государственного флага Российской Федерации, слушанием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(исполнением) Государственного гимна Российской Федерации. Это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мероприятие проходит в общем школьном актовом зале. Затем обучающиеся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расходятся по классам, где проходит тематическая часть занятия.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часть — основная, третья часть — заключительная.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просмотра видеоматериала, оценка которого является введением в</w:t>
      </w:r>
      <w:r w:rsidR="0090796E">
        <w:rPr>
          <w:rFonts w:cs="Times New Roman"/>
          <w:sz w:val="24"/>
          <w:szCs w:val="24"/>
        </w:rPr>
        <w:t xml:space="preserve"> д</w:t>
      </w:r>
      <w:r w:rsidRPr="00C3519F">
        <w:rPr>
          <w:rFonts w:cs="Times New Roman"/>
          <w:sz w:val="24"/>
          <w:szCs w:val="24"/>
        </w:rPr>
        <w:t>альнейшую содержательную часть занятия.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разнообразных заданий), игровой (дидактическая и ролевая игра),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творческой (обсуждение воображаемых ситуаций, художественное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творчество).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В заключительной части подводятся итоги занятия.</w:t>
      </w:r>
    </w:p>
    <w:p w:rsidR="0090796E" w:rsidRDefault="0090796E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C3519F" w:rsidRPr="0090796E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90796E">
        <w:rPr>
          <w:rFonts w:cs="Times New Roman"/>
          <w:b/>
          <w:bCs/>
          <w:sz w:val="24"/>
          <w:szCs w:val="24"/>
        </w:rPr>
        <w:t>СОДЕРЖАНИЕ КУРСА ВНЕУРОЧНОЙ ДЕЯТЕЛЬНОСТИ</w:t>
      </w:r>
    </w:p>
    <w:p w:rsidR="00C3519F" w:rsidRPr="0090796E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90796E">
        <w:rPr>
          <w:rFonts w:cs="Times New Roman"/>
          <w:b/>
          <w:bCs/>
          <w:sz w:val="24"/>
          <w:szCs w:val="24"/>
        </w:rPr>
        <w:t>НАЧАЛЬНОЕ ОБЩЕЕ ОБРАЗОВАНИЕ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lastRenderedPageBreak/>
        <w:t>Зачем человеку учиться?</w:t>
      </w:r>
      <w:r w:rsidRPr="00C3519F">
        <w:rPr>
          <w:rFonts w:cs="Times New Roman"/>
          <w:sz w:val="24"/>
          <w:szCs w:val="24"/>
        </w:rPr>
        <w:t xml:space="preserve"> Обучение человека происходит на протяжении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всей жизни. Влияние цифровых технологий на приобретение знаний. Почему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знания влияют на всю жизнь человека? Развитие навыков работы в команде,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уважения разных мнений, разрешения конфликтов и эмпатии в ходе школьного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образования.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Русский язык в эпоху цифровых технологий</w:t>
      </w:r>
      <w:r w:rsidRPr="00C3519F">
        <w:rPr>
          <w:rFonts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устной и письменной речи под влиянием цифровой среды. Понимание уместности употребления тех или иных слов и форм. Грамотная, логичная и понятная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речь — признак образованного человека и залог успеха в будущем.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Цифровой суверенитет страны.</w:t>
      </w:r>
      <w:r w:rsidRPr="00C3519F">
        <w:rPr>
          <w:rFonts w:cs="Times New Roman"/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работать и осваивать новые горизонты. Мир цифровых профессий: как создаются новые технологии? Правила безопасного поведения в сети и угрозы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цифрового мира.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Мирный атом. День работника атомной промышленности</w:t>
      </w:r>
      <w:r w:rsidRPr="00C3519F">
        <w:rPr>
          <w:rFonts w:cs="Times New Roman"/>
          <w:sz w:val="24"/>
          <w:szCs w:val="24"/>
        </w:rPr>
        <w:t>. Мирный атом —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это использование атомной энергии в мирных целях на благо человечества.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Уникальные атомные технологии и достижения отечественной научной школы.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Контроль распространения атомной энергии. Влияние экологически чистых 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эффективных источников энергии на будущее человечества.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О творчестве. Ко Дню музыки</w:t>
      </w:r>
      <w:r w:rsidRPr="00C3519F">
        <w:rPr>
          <w:rFonts w:cs="Times New Roman"/>
          <w:sz w:val="24"/>
          <w:szCs w:val="24"/>
        </w:rPr>
        <w:t>. Творчество — неотъемлемая часть жизни</w:t>
      </w:r>
      <w:r w:rsidR="0090796E">
        <w:rPr>
          <w:rFonts w:cs="Times New Roman"/>
          <w:sz w:val="24"/>
          <w:szCs w:val="24"/>
        </w:rPr>
        <w:t xml:space="preserve"> к</w:t>
      </w:r>
      <w:r w:rsidRPr="00C3519F">
        <w:rPr>
          <w:rFonts w:cs="Times New Roman"/>
          <w:sz w:val="24"/>
          <w:szCs w:val="24"/>
        </w:rPr>
        <w:t>аждого человека. Возможности реализации творческого потенциала взрослых и детей. Русская культура — признанное мировое достояние</w:t>
      </w:r>
      <w:r w:rsidR="0090796E">
        <w:rPr>
          <w:rFonts w:cs="Times New Roman"/>
          <w:sz w:val="24"/>
          <w:szCs w:val="24"/>
        </w:rPr>
        <w:t xml:space="preserve"> ч</w:t>
      </w:r>
      <w:r w:rsidRPr="00C3519F">
        <w:rPr>
          <w:rFonts w:cs="Times New Roman"/>
          <w:sz w:val="24"/>
          <w:szCs w:val="24"/>
        </w:rPr>
        <w:t>еловечества. Музыка как вид искусства. Состояние современной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отечественной музыки: жанры и направления.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Что такое уважение? Ко Дню учителя</w:t>
      </w:r>
      <w:r w:rsidRPr="00C3519F">
        <w:rPr>
          <w:rFonts w:cs="Times New Roman"/>
          <w:sz w:val="24"/>
          <w:szCs w:val="24"/>
        </w:rPr>
        <w:t>. Уважение — признание достоинств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личности. Уважение к окружающим и чужому труду как основа гармоничного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в воспитании личности. Традиции празднования Дня учителя.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Как понять друг друга разным поколениям?</w:t>
      </w:r>
      <w:r w:rsidRPr="00C3519F">
        <w:rPr>
          <w:rFonts w:cs="Times New Roman"/>
          <w:sz w:val="24"/>
          <w:szCs w:val="24"/>
        </w:rPr>
        <w:t xml:space="preserve"> Семья как ценность в жизни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каждого человека, основа любого общества. Формирование общих семейных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ценностей — залог взаимопонимания в семье. Обмен опытом между поколениями и бережное отношение друг к другу как путь к позитивным изменениям 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взрослению.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О городах России. Ко Дню народного единства.</w:t>
      </w:r>
      <w:r w:rsidRPr="00C3519F">
        <w:rPr>
          <w:rFonts w:cs="Times New Roman"/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территории Российской Федерации. Древнейшие города России как хранители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Общество безграничных возможностей</w:t>
      </w:r>
      <w:r w:rsidRPr="00C3519F">
        <w:rPr>
          <w:rFonts w:cs="Times New Roman"/>
          <w:sz w:val="24"/>
          <w:szCs w:val="24"/>
        </w:rPr>
        <w:t>. Общество — совокупность разных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обществе.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Селекция и генетика. К 170-летию И. В. Мичурина</w:t>
      </w:r>
      <w:r w:rsidRPr="00C3519F">
        <w:rPr>
          <w:rFonts w:cs="Times New Roman"/>
          <w:sz w:val="24"/>
          <w:szCs w:val="24"/>
        </w:rPr>
        <w:t>. Состояние науки в современной России. Роль генетики и селекции в сельском хозяйстве, медицине,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Как решать конфликты и справляться с трудностями. Ко Дню психолога</w:t>
      </w:r>
      <w:r w:rsidRPr="00C3519F">
        <w:rPr>
          <w:rFonts w:cs="Times New Roman"/>
          <w:sz w:val="24"/>
          <w:szCs w:val="24"/>
        </w:rPr>
        <w:t>.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Конфликты и трудности — естественный элемент развития общества и каждого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отдельного человека. Поиск причины конфликтов как ключ к их разрешению.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 xml:space="preserve">Совместные усилия и </w:t>
      </w:r>
      <w:r w:rsidRPr="00C3519F">
        <w:rPr>
          <w:rFonts w:cs="Times New Roman"/>
          <w:sz w:val="24"/>
          <w:szCs w:val="24"/>
        </w:rPr>
        <w:lastRenderedPageBreak/>
        <w:t>внимание друг к другу как залог преодоления трудностей. Правила разрешения конфликтных ситуаций.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Профессия — жизнь спасать</w:t>
      </w:r>
      <w:r w:rsidRPr="00C3519F">
        <w:rPr>
          <w:rFonts w:cs="Times New Roman"/>
          <w:sz w:val="24"/>
          <w:szCs w:val="24"/>
        </w:rPr>
        <w:t>. Спасатели — специалисты, которые помогают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людям в опасных ситуациях. Профессия спасателя связана с повышенным риском. Профессиональные качества и навыки спасателей. Поведение в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экстремальных ситуациях. Ответственное отношение к своей и чужой жизни,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правила безопасности.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Домашние питомцы. Всемирный день питомца</w:t>
      </w:r>
      <w:r w:rsidRPr="00C3519F">
        <w:rPr>
          <w:rFonts w:cs="Times New Roman"/>
          <w:sz w:val="24"/>
          <w:szCs w:val="24"/>
        </w:rPr>
        <w:t>. Роль домашних питомцев в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жизни человека. Ответственность, забота и бережное отношение к питомцам.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Россия — страна победителей. Ко Дню Героев Отечества</w:t>
      </w:r>
      <w:r w:rsidRPr="00C3519F">
        <w:rPr>
          <w:rFonts w:cs="Times New Roman"/>
          <w:sz w:val="24"/>
          <w:szCs w:val="24"/>
        </w:rPr>
        <w:t>. Герои России с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древнейших времен и до современности. Традиции героизма, мужества и решительности — неотъемлемая часть российской идентичности и культурного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кода. День Героев Отечества — выражение благодарности, признательности и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уважения за самоотверженность и мужество.</w:t>
      </w:r>
    </w:p>
    <w:p w:rsidR="00C3519F" w:rsidRPr="00C3519F" w:rsidRDefault="00C3519F" w:rsidP="0090796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90796E">
        <w:rPr>
          <w:rFonts w:cs="Times New Roman"/>
          <w:i/>
          <w:iCs/>
          <w:sz w:val="24"/>
          <w:szCs w:val="24"/>
        </w:rPr>
        <w:t>Закон и справедливость. Ко Дню Конституции.</w:t>
      </w:r>
      <w:r w:rsidRPr="00C3519F">
        <w:rPr>
          <w:rFonts w:cs="Times New Roman"/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человека как высшую ценность. Справедливость — одна из важнейших духовно-нравственных ценностей российского общества. Знание законов страны</w:t>
      </w:r>
      <w:r w:rsidR="0090796E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как прямая обязанность каждого гражданина России. Какие права и обязанности есть у детей?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Совесть внутри нас</w:t>
      </w:r>
      <w:r w:rsidRPr="00C3519F">
        <w:rPr>
          <w:rFonts w:cs="Times New Roman"/>
          <w:sz w:val="24"/>
          <w:szCs w:val="24"/>
        </w:rPr>
        <w:t>. Совесть — внутренний ориентир, помогающий отличить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Календарь полезных дел. Новогоднее занятие.</w:t>
      </w:r>
      <w:r w:rsidRPr="00C3519F">
        <w:rPr>
          <w:rFonts w:cs="Times New Roman"/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C3519F">
        <w:rPr>
          <w:rFonts w:cs="Times New Roman"/>
          <w:sz w:val="24"/>
          <w:szCs w:val="24"/>
        </w:rPr>
        <w:t>доcуга</w:t>
      </w:r>
      <w:proofErr w:type="spellEnd"/>
      <w:r w:rsidRPr="00C3519F">
        <w:rPr>
          <w:rFonts w:cs="Times New Roman"/>
          <w:sz w:val="24"/>
          <w:szCs w:val="24"/>
        </w:rPr>
        <w:t xml:space="preserve"> и отдыха, но и добрых дел. Чем заняться на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Как создают мультфильмы? Мультипликация, анимация</w:t>
      </w:r>
      <w:r w:rsidRPr="00C3519F">
        <w:rPr>
          <w:rFonts w:cs="Times New Roman"/>
          <w:sz w:val="24"/>
          <w:szCs w:val="24"/>
        </w:rPr>
        <w:t>. Отечественная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мультипликационные фильмы?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Музейное дело. 170 лет Третьяковской галерее</w:t>
      </w:r>
      <w:r w:rsidRPr="00C3519F">
        <w:rPr>
          <w:rFonts w:cs="Times New Roman"/>
          <w:sz w:val="24"/>
          <w:szCs w:val="24"/>
        </w:rPr>
        <w:t>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Как создавать свой бизнес?</w:t>
      </w:r>
      <w:r w:rsidRPr="00C3519F">
        <w:rPr>
          <w:rFonts w:cs="Times New Roman"/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предприниматели и их возможности в развитии отечественной экономики и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Есть ли у знания границы? Ко Дню науки</w:t>
      </w:r>
      <w:r w:rsidRPr="00C3519F">
        <w:rPr>
          <w:rFonts w:cs="Times New Roman"/>
          <w:sz w:val="24"/>
          <w:szCs w:val="24"/>
        </w:rPr>
        <w:t>. Богатейшее наследие российской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науки и ее выдающихся представителей.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технологий? Государственная поддержка науки и молодых ученых. Как происходят современные открытия? Как стать ученым?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Слушать, слышать и договариваться. Кто такие дипломаты</w:t>
      </w:r>
      <w:r w:rsidRPr="00C3519F">
        <w:rPr>
          <w:rFonts w:cs="Times New Roman"/>
          <w:sz w:val="24"/>
          <w:szCs w:val="24"/>
        </w:rPr>
        <w:t>? Дипломатия —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lastRenderedPageBreak/>
        <w:t>важная сфера деятельности государства, обеспечивающая защиту интересов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Герой с соседнего двора. Региональный урок ко Дню защитника Отечества.</w:t>
      </w:r>
      <w:r w:rsidR="005403B2">
        <w:rPr>
          <w:rFonts w:cs="Times New Roman"/>
          <w:i/>
          <w:iCs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отважные, мужественные и трудолюбивые. Что такое героизм? Какие качества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отличают героя?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День наставника.</w:t>
      </w:r>
      <w:r w:rsidRPr="00C3519F">
        <w:rPr>
          <w:rFonts w:cs="Times New Roman"/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деятельности и повысить ее престиж. Роль наставника в формировании и профессиональном развитии личности. Знаменитые россияне и их наставники.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К. Д. Ушинский как основоположник научной педагогики в России. Как найти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наставника?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Всемирный день поэзии.</w:t>
      </w:r>
      <w:r w:rsidRPr="00C3519F">
        <w:rPr>
          <w:rFonts w:cs="Times New Roman"/>
          <w:sz w:val="24"/>
          <w:szCs w:val="24"/>
        </w:rPr>
        <w:t xml:space="preserve"> Поэзия как часть литературного наследия страны.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Русская литература — настоящий культурный феномен. Русских классиков любят и читают не только на родине, но и за рубежом. Почему иностранцы любят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и читают русских писателей? Роль поэзии в личном развитии человека, интеллекта и душевных качеств. О современных поэтах России. Почему люди пишут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стихотворения, можно ли этому научиться?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Большой. За кулисами. 250 лет Большому театру и 150 лет Союзу театральных деятелей России</w:t>
      </w:r>
      <w:r w:rsidRPr="00C3519F">
        <w:rPr>
          <w:rFonts w:cs="Times New Roman"/>
          <w:sz w:val="24"/>
          <w:szCs w:val="24"/>
        </w:rPr>
        <w:t>. Российская драматургия, опера и балет — часть мирового наследия. Театр — целая семья разных профессий: декораторы, костюмеры,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режиссеры, музыканты, дирижеры, гримеры и многие другие. Почему достижения русской театральной школы широко используются во многих странах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мира? Как стать актером и что для этого нужно? Развитие школьных театров в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России.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Как справляться с волнением?</w:t>
      </w:r>
      <w:r w:rsidRPr="00C3519F">
        <w:rPr>
          <w:rFonts w:cs="Times New Roman"/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65 лет триумфа. Ко Дню космонавтики</w:t>
      </w:r>
      <w:r w:rsidRPr="00C3519F">
        <w:rPr>
          <w:rFonts w:cs="Times New Roman"/>
          <w:sz w:val="24"/>
          <w:szCs w:val="24"/>
        </w:rPr>
        <w:t>.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и мотивация для будущих свершений отечественной космонавтики. Как устроен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современный космодром? Труд конструкторов, инженеров, летчиков и других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специалистов открывает для страны и всего человечества новые горизонты.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Как мусор получает «вторую жизнь»? Технологии переработки</w:t>
      </w:r>
      <w:r w:rsidRPr="00C3519F">
        <w:rPr>
          <w:rFonts w:cs="Times New Roman"/>
          <w:sz w:val="24"/>
          <w:szCs w:val="24"/>
        </w:rPr>
        <w:t>. Состояние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Что значит работать в команде? Сила команды. Ко Дню труда</w:t>
      </w:r>
      <w:r w:rsidRPr="00C3519F">
        <w:rPr>
          <w:rFonts w:cs="Times New Roman"/>
          <w:sz w:val="24"/>
          <w:szCs w:val="24"/>
        </w:rPr>
        <w:t>. Команда — это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друзья и единомышленники, где каждый вносит свой значимый вклад в общее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дело и помогает добиться общего успеха. Как стать частью команды? Умение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слышать и трудиться сообща, разделять успех и вместе переживать неудачу.</w:t>
      </w:r>
      <w:r w:rsidR="000615A8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Примеры коллективной работы в истории страны.</w:t>
      </w:r>
    </w:p>
    <w:p w:rsidR="00C3519F" w:rsidRPr="00C3519F" w:rsidRDefault="00C3519F" w:rsidP="005403B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Песни о войне. Ко Дню Победы</w:t>
      </w:r>
      <w:r w:rsidRPr="00C3519F">
        <w:rPr>
          <w:rFonts w:cs="Times New Roman"/>
          <w:sz w:val="24"/>
          <w:szCs w:val="24"/>
        </w:rPr>
        <w:t>. Песни были свидетелями многих великих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событий. В них отразилась история нашей великой страны. Влияние песни на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чувство сопричастности истории народа, сохранение памяти о Великой Отечественной войне последующими поколениями. Как песни передают чувства,</w:t>
      </w:r>
      <w:r w:rsidR="005403B2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эмоции и переживания создателей?</w:t>
      </w:r>
    </w:p>
    <w:p w:rsidR="00C3519F" w:rsidRPr="00C3519F" w:rsidRDefault="00C3519F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5403B2">
        <w:rPr>
          <w:rFonts w:cs="Times New Roman"/>
          <w:i/>
          <w:iCs/>
          <w:sz w:val="24"/>
          <w:szCs w:val="24"/>
        </w:rPr>
        <w:t>Ценности, которые нас объединяют</w:t>
      </w:r>
      <w:r w:rsidRPr="00C3519F">
        <w:rPr>
          <w:rFonts w:cs="Times New Roman"/>
          <w:sz w:val="24"/>
          <w:szCs w:val="24"/>
        </w:rPr>
        <w:t xml:space="preserve">. Занятие проходит по итогам всех занятий года. Ценности — это ориентир, который помогает поступать правильно и ответственно. </w:t>
      </w:r>
      <w:r w:rsidRPr="00C3519F">
        <w:rPr>
          <w:rFonts w:cs="Times New Roman"/>
          <w:sz w:val="24"/>
          <w:szCs w:val="24"/>
        </w:rPr>
        <w:lastRenderedPageBreak/>
        <w:t>Традиционные ценности помогают чувствовать себя</w:t>
      </w:r>
      <w:r w:rsidR="000615A8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частью народа, способствуют укреплению общества и развитию страны.</w:t>
      </w:r>
      <w:r w:rsidR="000615A8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Следование ценностям помогает человеку развиваться и достигать успеха.</w:t>
      </w:r>
      <w:r w:rsidR="000615A8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Уникальность каждого человека и опыт разных поколений обогащают</w:t>
      </w:r>
      <w:r w:rsidR="000615A8">
        <w:rPr>
          <w:rFonts w:cs="Times New Roman"/>
          <w:sz w:val="24"/>
          <w:szCs w:val="24"/>
        </w:rPr>
        <w:t xml:space="preserve"> </w:t>
      </w:r>
      <w:r w:rsidRPr="00C3519F">
        <w:rPr>
          <w:rFonts w:cs="Times New Roman"/>
          <w:sz w:val="24"/>
          <w:szCs w:val="24"/>
        </w:rPr>
        <w:t>общество, но только в сочетании с единством, взаимопомощью и уважением</w:t>
      </w:r>
    </w:p>
    <w:p w:rsidR="00C3519F" w:rsidRPr="00C3519F" w:rsidRDefault="00C3519F" w:rsidP="00C3519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C3519F">
        <w:rPr>
          <w:rFonts w:cs="Times New Roman"/>
          <w:sz w:val="24"/>
          <w:szCs w:val="24"/>
        </w:rPr>
        <w:t>друг к другу существует сильный и сплоченный народ.</w:t>
      </w:r>
    </w:p>
    <w:p w:rsidR="000615A8" w:rsidRDefault="000615A8" w:rsidP="000615A8">
      <w:pPr>
        <w:autoSpaceDE w:val="0"/>
        <w:autoSpaceDN w:val="0"/>
        <w:adjustRightInd w:val="0"/>
        <w:spacing w:after="0"/>
        <w:rPr>
          <w:rFonts w:ascii="GothamPro-Black" w:hAnsi="GothamPro-Black" w:cs="GothamPro-Black"/>
          <w:szCs w:val="28"/>
        </w:rPr>
      </w:pPr>
    </w:p>
    <w:p w:rsidR="000615A8" w:rsidRPr="003C3B57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3C3B57">
        <w:rPr>
          <w:rFonts w:cs="Times New Roman"/>
          <w:b/>
          <w:bCs/>
          <w:sz w:val="24"/>
          <w:szCs w:val="24"/>
        </w:rPr>
        <w:t>ПЛАНИРУЕМЫЕ РЕЗУЛЬТАТЫ ОСВОЕНИЯ КУРСА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0615A8">
        <w:rPr>
          <w:rFonts w:cs="Times New Roman"/>
          <w:b/>
          <w:bCs/>
          <w:sz w:val="24"/>
          <w:szCs w:val="24"/>
        </w:rPr>
        <w:t>НАЧАЛЬНОЕ ОБЩЕЕ ОБРАЗОВАНИЕ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615A8" w:rsidRPr="003C3B57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3C3B57">
        <w:rPr>
          <w:rFonts w:cs="Times New Roman"/>
          <w:b/>
          <w:bCs/>
          <w:sz w:val="24"/>
          <w:szCs w:val="24"/>
        </w:rPr>
        <w:t>ЛИЧНОСТНЫЕ РЕЗУЛЬТАТЫ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гражданско-патриотического воспитания: </w:t>
      </w:r>
      <w:r w:rsidRPr="000615A8">
        <w:rPr>
          <w:rFonts w:cs="Times New Roman"/>
          <w:sz w:val="24"/>
          <w:szCs w:val="24"/>
        </w:rPr>
        <w:t>становление ценностного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отношения к своей Родине — России; осознание своей этнокультурной и российской гражданской идентичности; сопричастность к прошлому, настоящему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 будущему своей страны и родного края; уважение к своему и другим народам; первоначальные представления о человеке как члене общества, о правах и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ответственности, уважении и достоинстве человека, о нравственно-этических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нормах поведения и правилах межличностных отношений.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духовно-нравственного воспитания: </w:t>
      </w:r>
      <w:r w:rsidRPr="000615A8">
        <w:rPr>
          <w:rFonts w:cs="Times New Roman"/>
          <w:sz w:val="24"/>
          <w:szCs w:val="24"/>
        </w:rPr>
        <w:t>признание индивидуальности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эстетического воспитания: </w:t>
      </w:r>
      <w:r w:rsidRPr="000615A8">
        <w:rPr>
          <w:rFonts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разных видах художественной деятельности.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0615A8">
        <w:rPr>
          <w:rFonts w:cs="Times New Roman"/>
          <w:sz w:val="24"/>
          <w:szCs w:val="24"/>
        </w:rPr>
        <w:t>соблюдение правил здорового и безопасного (для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трудового воспитания: </w:t>
      </w:r>
      <w:r w:rsidRPr="000615A8">
        <w:rPr>
          <w:rFonts w:cs="Times New Roman"/>
          <w:sz w:val="24"/>
          <w:szCs w:val="24"/>
        </w:rPr>
        <w:t>осознание ценности труда в жизни человека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 общества, ответственное потребление и бережное отношение к результатам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труда, интерес к различным профессиям.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экологического воспитания: </w:t>
      </w:r>
      <w:r w:rsidRPr="000615A8">
        <w:rPr>
          <w:rFonts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В сфере понимания ценности научного познания: </w:t>
      </w:r>
      <w:r w:rsidRPr="000615A8">
        <w:rPr>
          <w:rFonts w:cs="Times New Roman"/>
          <w:sz w:val="24"/>
          <w:szCs w:val="24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615A8" w:rsidRPr="003C3B57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3C3B57">
        <w:rPr>
          <w:rFonts w:cs="Times New Roman"/>
          <w:b/>
          <w:bCs/>
          <w:sz w:val="24"/>
          <w:szCs w:val="24"/>
        </w:rPr>
        <w:t>МЕТАПРЕДМЕТНЫЕ РЕЗУЛЬТАТЫ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>В сфере овладения познавательными универсальными учебными действиями: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сравнивать объекты, устанавливать основания для сравнения, устанавливать</w:t>
      </w:r>
      <w:r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аналогии; определять существенный признак для классификации, классифицировать предложенные объекты; находить закономерности и противоречия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 рассматриваемых фактах, данных и наблюдениях на основе предложенного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педагогическим работником алгоритма; выявлять недостаток информации для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решения учебной (практической) задачи на основе предложенного алгоритма;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основе предложенных педагогическим работником вопросов; формулировать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 xml:space="preserve">выводы и подкреплять их доказательствами на основе результатов проведённого наблюдения (опыта, </w:t>
      </w:r>
      <w:r w:rsidRPr="000615A8">
        <w:rPr>
          <w:rFonts w:cs="Times New Roman"/>
          <w:sz w:val="24"/>
          <w:szCs w:val="24"/>
        </w:rPr>
        <w:lastRenderedPageBreak/>
        <w:t>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информации, согласно заданному алгоритму находить в предложенном источнике информацию, представленную в явном виде, распознавать достоверную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 недостоверную информацию самостоятельно или на основании предложенного педагогическим работником способа её проверки; соблюдать с помощью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взрослых (педагогических работников, родителей (законных представителей)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несовершеннолетних обучающихся) правила информационной безопасности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 видео-, графическую, звуковую информацию в соответствии с учебной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задачей.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>В сфере овладения коммуникативными универсальными учебными</w:t>
      </w:r>
      <w:r w:rsidR="00862C62">
        <w:rPr>
          <w:rFonts w:cs="Times New Roman"/>
          <w:i/>
          <w:iCs/>
          <w:sz w:val="24"/>
          <w:szCs w:val="24"/>
        </w:rPr>
        <w:t xml:space="preserve"> </w:t>
      </w:r>
      <w:r w:rsidRPr="000615A8">
        <w:rPr>
          <w:rFonts w:cs="Times New Roman"/>
          <w:i/>
          <w:iCs/>
          <w:sz w:val="24"/>
          <w:szCs w:val="24"/>
        </w:rPr>
        <w:t xml:space="preserve">действиями: </w:t>
      </w:r>
      <w:r w:rsidRPr="000615A8">
        <w:rPr>
          <w:rFonts w:cs="Times New Roman"/>
          <w:sz w:val="24"/>
          <w:szCs w:val="24"/>
        </w:rPr>
        <w:t>воспринимать и формулировать суждения, выражать эмоции в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соответствии с целями и условиями общения в знакомой среде; проявлять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уважительное отношение к собеседнику, соблюдать правила ведения диалога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 дискуссии, признавать возможность существования разных точек зрения,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корректно и аргументированно высказывать своё мнение; строить речевое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высказывание в соответствии с поставленной задачей; создавать устные 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письменные тексты (описание, рассуждение, повествование); готовить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небольшие публичные выступления, подбирать иллюстративный материал к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тексту выступления; принимать цель совместной деятельности, коллективно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строить действия по её достижению: распределять роли, договариваться,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обсуждать процесс и результат совместной работы, проявлять готовность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руководить, выполнять поручения, подчиняться, ответственно выполнять свою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часть работы; оценивать свой вклад в общий результат.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>В сфере овладения регулятивными универсальными учебными действиями:</w:t>
      </w:r>
      <w:r w:rsidR="00862C62">
        <w:rPr>
          <w:rFonts w:cs="Times New Roman"/>
          <w:i/>
          <w:iCs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планировать действия по решению учебной задачи для получения результата;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успеха/неудач учебной деятельности; корректировать свои учебные действия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для преодоления ошибок.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615A8" w:rsidRPr="00862C62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862C62">
        <w:rPr>
          <w:rFonts w:cs="Times New Roman"/>
          <w:b/>
          <w:bCs/>
          <w:sz w:val="24"/>
          <w:szCs w:val="24"/>
        </w:rPr>
        <w:t>ПРЕДМЕТНЫЕ РЕЗУЛЬТАТЫ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sz w:val="24"/>
          <w:szCs w:val="24"/>
        </w:rPr>
        <w:t>Предметные результаты представлены с учётом специфики содержания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предметных областей, к которым имеет отношение содержание курса внеурочной деятельности «Разговоры о важном».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Русский язык: </w:t>
      </w:r>
      <w:r w:rsidRPr="000615A8">
        <w:rPr>
          <w:rFonts w:cs="Times New Roman"/>
          <w:sz w:val="24"/>
          <w:szCs w:val="24"/>
        </w:rPr>
        <w:t>формирование первоначального представления о многообразии языков и культур на территории Российской Федерации, о языке как одной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из главных духовно-нравственных ценностей народа; понимание роли языка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как основного средства общения; осознание значения русского языка как государственного языка Российской Федерации; понимание роли русского языка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Литературное чтение: </w:t>
      </w:r>
      <w:r w:rsidRPr="000615A8">
        <w:rPr>
          <w:rFonts w:cs="Times New Roman"/>
          <w:sz w:val="24"/>
          <w:szCs w:val="24"/>
        </w:rPr>
        <w:t>осознание значимости художественной литературы 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текста.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Иностранный язык: </w:t>
      </w:r>
      <w:r w:rsidRPr="000615A8">
        <w:rPr>
          <w:rFonts w:cs="Times New Roman"/>
          <w:sz w:val="24"/>
          <w:szCs w:val="24"/>
        </w:rPr>
        <w:t>знакомство представителей других стран с культурой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России.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Математика и информатика: </w:t>
      </w:r>
      <w:r w:rsidRPr="000615A8">
        <w:rPr>
          <w:rFonts w:cs="Times New Roman"/>
          <w:sz w:val="24"/>
          <w:szCs w:val="24"/>
        </w:rPr>
        <w:t>развитие логического мышления; приобретение опыта работы с информацией, представленной в графической и текстовой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форме, развитие умений извлекать, анализировать, использовать информацию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 делать выводы.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Окружающий мир: </w:t>
      </w:r>
      <w:r w:rsidRPr="000615A8">
        <w:rPr>
          <w:rFonts w:cs="Times New Roman"/>
          <w:sz w:val="24"/>
          <w:szCs w:val="24"/>
        </w:rPr>
        <w:t>формирование уважительного отношения к своей семье 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семейным традициям, родному краю, России, её истории и культуре, природе;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lastRenderedPageBreak/>
        <w:t>формирование чувства гордости за национальные свершения, открытия, победы; формирование первоначальных представлений о природных и социальных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объектах как компонентах единого мира, о многообразии объектов и явлений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природы, о связи мира живой и неживой природы; формирование основ рационального поведения и обоснованного принятия решений; формирование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всемирного культурного и природного наследия в России, важнейших для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страны и личности событиях и фактах прошлого и настоящего России,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основных правах и обязанностях гражданина Российской Федерации;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развитие умений описывать, сравнивать и группировать изученные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природные объекты и явления, выделяя их существенные признаки 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отношения между объектами и явлениями; понимание простейших причинно-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sz w:val="24"/>
          <w:szCs w:val="24"/>
        </w:rPr>
        <w:t>следственных связей в окружающем мире (в том числе на материале 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природе и культуре родного края); приобретение базовых умений работы с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доступной информацией (текстовой, графической, аудиовизуальной) 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природе и обществе, безопасного использования электронных ресурсов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образовательной организации и сети Интернет, получения информации из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источников в современной информационной среде; формирование навыков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sz w:val="24"/>
          <w:szCs w:val="24"/>
        </w:rPr>
        <w:t>здорового и безопасного образа жизни на основе выполнения правил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безопасного поведения в окружающей среде, в том числе знаний о небезопасности разглашения личной и финансовой информации при общении с людьми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 окружающей среде в соответствии с экологическими нормами поведения.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Основы религиозных культур и светской этики: </w:t>
      </w:r>
      <w:r w:rsidRPr="000615A8">
        <w:rPr>
          <w:rFonts w:cs="Times New Roman"/>
          <w:sz w:val="24"/>
          <w:szCs w:val="24"/>
        </w:rPr>
        <w:t>понимание необходимости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нравственного совершенствования, духовного развития, роли в этом личных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в обществе и условий духовно-нравственного развития личности; понимание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ценности семьи; овладение навыками общения с людьми разного вероисповедания, осознание, что оскорбление представителей другой веры есть нарушение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нравственных норм поведения в обществе; понимание ценности человеческой</w:t>
      </w:r>
    </w:p>
    <w:p w:rsidR="000615A8" w:rsidRPr="000615A8" w:rsidRDefault="000615A8" w:rsidP="000615A8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sz w:val="24"/>
          <w:szCs w:val="24"/>
        </w:rPr>
        <w:t>жизни, человеческого достоинства, честного труда людей на благо человека,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культуре, истории России, современной жизни, открытость к сотрудничеству,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духовных ценностях, конституционных правах, свободах и обязанностях гражданина.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Изобразительное искусство: </w:t>
      </w:r>
      <w:r w:rsidRPr="000615A8">
        <w:rPr>
          <w:rFonts w:cs="Times New Roman"/>
          <w:sz w:val="24"/>
          <w:szCs w:val="24"/>
        </w:rPr>
        <w:t>выполнение творческих работ с использованием</w:t>
      </w:r>
      <w:r w:rsidR="00862C62">
        <w:rPr>
          <w:rFonts w:cs="Times New Roman"/>
          <w:sz w:val="24"/>
          <w:szCs w:val="24"/>
        </w:rPr>
        <w:t xml:space="preserve"> р</w:t>
      </w:r>
      <w:r w:rsidRPr="000615A8">
        <w:rPr>
          <w:rFonts w:cs="Times New Roman"/>
          <w:sz w:val="24"/>
          <w:szCs w:val="24"/>
        </w:rPr>
        <w:t>азличных материалов и средств художественной выразительности изобразительного искусства; умение характеризовать виды и жанры изобразительного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искусства; умение характеризовать отличительные особенности художественных промыслов России.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Музыка: </w:t>
      </w:r>
      <w:r w:rsidRPr="000615A8">
        <w:rPr>
          <w:rFonts w:cs="Times New Roman"/>
          <w:sz w:val="24"/>
          <w:szCs w:val="24"/>
        </w:rPr>
        <w:t>знание основных жанров народной и профессиональной музыки.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Труд (технология): </w:t>
      </w:r>
      <w:r w:rsidRPr="000615A8">
        <w:rPr>
          <w:rFonts w:cs="Times New Roman"/>
          <w:sz w:val="24"/>
          <w:szCs w:val="24"/>
        </w:rPr>
        <w:t>формирование общих представлений о мире профессий,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значении труда в жизни человека и общества, многообразии предметов материальной культуры.</w:t>
      </w:r>
    </w:p>
    <w:p w:rsidR="000615A8" w:rsidRPr="000615A8" w:rsidRDefault="000615A8" w:rsidP="00862C62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0615A8">
        <w:rPr>
          <w:rFonts w:cs="Times New Roman"/>
          <w:i/>
          <w:iCs/>
          <w:sz w:val="24"/>
          <w:szCs w:val="24"/>
        </w:rPr>
        <w:t xml:space="preserve">Физическая культура: </w:t>
      </w:r>
      <w:r w:rsidRPr="000615A8">
        <w:rPr>
          <w:rFonts w:cs="Times New Roman"/>
          <w:sz w:val="24"/>
          <w:szCs w:val="24"/>
        </w:rPr>
        <w:t>формирование общих представлений о физической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культуре и спорте, физической активности человека, физических качествах,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 xml:space="preserve">жизненно важных </w:t>
      </w:r>
      <w:r w:rsidRPr="000615A8">
        <w:rPr>
          <w:rFonts w:cs="Times New Roman"/>
          <w:sz w:val="24"/>
          <w:szCs w:val="24"/>
        </w:rPr>
        <w:lastRenderedPageBreak/>
        <w:t>прикладных умениях и навыках, основных физических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="00862C62">
        <w:rPr>
          <w:rFonts w:cs="Times New Roman"/>
          <w:sz w:val="24"/>
          <w:szCs w:val="24"/>
        </w:rPr>
        <w:t xml:space="preserve"> </w:t>
      </w:r>
      <w:r w:rsidRPr="000615A8">
        <w:rPr>
          <w:rFonts w:cs="Times New Roman"/>
          <w:sz w:val="24"/>
          <w:szCs w:val="24"/>
        </w:rPr>
        <w:t>заданиях и игровой деятельности, соблюдая правила честной игры.</w:t>
      </w:r>
    </w:p>
    <w:p w:rsidR="00F12C76" w:rsidRDefault="00F12C76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18507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185075">
        <w:rPr>
          <w:rFonts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185075" w:rsidRPr="00185075" w:rsidRDefault="00185075" w:rsidP="000615A8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НАЧАЛЬНОЕ ОБЩЕЕ </w:t>
      </w:r>
      <w:r w:rsidR="003C3B57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БРАЗОВАНИЕ</w:t>
      </w:r>
    </w:p>
    <w:p w:rsidR="00185075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2390"/>
        <w:gridCol w:w="1104"/>
        <w:gridCol w:w="4209"/>
        <w:gridCol w:w="2072"/>
        <w:gridCol w:w="2512"/>
        <w:gridCol w:w="1479"/>
      </w:tblGrid>
      <w:tr w:rsidR="00185075" w:rsidRPr="00185075" w:rsidTr="00A65A1E">
        <w:tc>
          <w:tcPr>
            <w:tcW w:w="807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5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120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Кол</w:t>
            </w:r>
            <w:r w:rsidR="005A78E9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Pr="00185075">
              <w:rPr>
                <w:rFonts w:cs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4310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27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512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Электронные ресурсы</w:t>
            </w:r>
          </w:p>
        </w:tc>
        <w:tc>
          <w:tcPr>
            <w:tcW w:w="1479" w:type="dxa"/>
          </w:tcPr>
          <w:p w:rsidR="00185075" w:rsidRPr="00185075" w:rsidRDefault="00185075" w:rsidP="0018507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85075">
              <w:rPr>
                <w:rFonts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185075" w:rsidTr="00A65A1E">
        <w:tc>
          <w:tcPr>
            <w:tcW w:w="807" w:type="dxa"/>
          </w:tcPr>
          <w:p w:rsidR="00185075" w:rsidRDefault="00185075" w:rsidP="000615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185075" w:rsidRDefault="00185075" w:rsidP="005A78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120" w:type="dxa"/>
          </w:tcPr>
          <w:p w:rsidR="00185075" w:rsidRDefault="005A78E9" w:rsidP="000615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Приобретение знаний на протяжении всей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жизни. Роль знаний в развитии личности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общества. Влияние цифровых технологий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на приобретение знаний. Необходимость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управления человеком цифровыми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технологиями. Развитие навыков работы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в команде, уважения разных мнений,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разрешения конфликтов и эмпатии в ходе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sz w:val="24"/>
                <w:szCs w:val="24"/>
              </w:rPr>
              <w:t>школьного образования.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жизнь,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85075">
              <w:rPr>
                <w:rFonts w:cs="Times New Roman"/>
                <w:i/>
                <w:iCs/>
                <w:sz w:val="24"/>
                <w:szCs w:val="24"/>
              </w:rPr>
              <w:t>созидательный труд, патриотизм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выполнение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интерактивных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заданий, работа</w:t>
            </w:r>
          </w:p>
          <w:p w:rsidR="00185075" w:rsidRPr="00185075" w:rsidRDefault="00185075" w:rsidP="0018507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 xml:space="preserve">с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85075">
              <w:rPr>
                <w:rFonts w:cs="Times New Roman"/>
                <w:sz w:val="24"/>
                <w:szCs w:val="24"/>
              </w:rPr>
              <w:t>иллюстративным</w:t>
            </w:r>
          </w:p>
          <w:p w:rsidR="00185075" w:rsidRDefault="00185075" w:rsidP="00185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185075">
              <w:rPr>
                <w:rFonts w:cs="Times New Roman"/>
                <w:sz w:val="24"/>
                <w:szCs w:val="24"/>
              </w:rPr>
              <w:t>материалом.</w:t>
            </w:r>
          </w:p>
        </w:tc>
        <w:tc>
          <w:tcPr>
            <w:tcW w:w="2512" w:type="dxa"/>
          </w:tcPr>
          <w:p w:rsidR="00185075" w:rsidRDefault="00185075" w:rsidP="000615A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185075" w:rsidRDefault="00185075" w:rsidP="000615A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</w:tcPr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Русский язык в эпоху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цифровых технологий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разнообразие русского языка, изменения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 устной и письменной речи под влиянием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цифровой среды. Правила использования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стилей речи в современной коммуникации.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Грамотная, логичная и понятная речь — признак образованного человека и залог успеха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 будущем.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Формирующиеся ценности: высокие нравственные идеалы, патриотизм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Цифровой суверенитет</w:t>
            </w:r>
          </w:p>
          <w:p w:rsidR="00A65A1E" w:rsidRPr="00A65A1E" w:rsidRDefault="00C62C0B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</w:t>
            </w:r>
            <w:r w:rsidR="00A65A1E" w:rsidRPr="00A65A1E">
              <w:rPr>
                <w:rFonts w:cs="Times New Roman"/>
                <w:sz w:val="24"/>
                <w:szCs w:val="24"/>
              </w:rPr>
              <w:t>траны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Что такое цифровой суверенитет? Как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обеспечивается цифровая безопасность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государства и каждого человека? Возможности цифрового мира: как современные</w:t>
            </w:r>
            <w:r w:rsidR="00C62C0B">
              <w:rPr>
                <w:rFonts w:cs="Times New Roman"/>
                <w:sz w:val="24"/>
                <w:szCs w:val="24"/>
              </w:rPr>
              <w:t xml:space="preserve"> т</w:t>
            </w:r>
            <w:r w:rsidRPr="00A65A1E">
              <w:rPr>
                <w:rFonts w:cs="Times New Roman"/>
                <w:sz w:val="24"/>
                <w:szCs w:val="24"/>
              </w:rPr>
              <w:t>ехнологии помогают учиться, работать 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осваивать новые горизонты. Мир цифровых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профессий: как создаются новые технологии? Правила безопасного поведения в сети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 угрозы цифрового мира.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права и свободы человека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Мирный атом.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День работника атомной</w:t>
            </w:r>
          </w:p>
          <w:p w:rsidR="00A65A1E" w:rsidRPr="00A65A1E" w:rsidRDefault="00C62C0B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</w:t>
            </w:r>
            <w:r w:rsidR="00A65A1E" w:rsidRPr="00A65A1E">
              <w:rPr>
                <w:rFonts w:cs="Times New Roman"/>
                <w:sz w:val="24"/>
                <w:szCs w:val="24"/>
              </w:rPr>
              <w:t>ромышленности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Мирный атом — это использование атомной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энергии в мирных целях на благо человечества. Уникальные атомные технологии и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достижения отечественной научной школы.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Контроль распространения атомной энергии. Влияние экологически чистых и эффективных источников энергии на будущее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человечества.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 созидательный труд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 творчестве.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музыки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Творчество — неотъемлемая часть жизни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каждого человека. Возможности реализации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творческого потенциала взрослых и детей.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Русская культура — признанное мировое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достояние человечества. Музыка как вид искусства. Состояние развития современной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отечественной музыки: жанры и направления.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работа с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Что такое уважение?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учителя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коллектива. Подготовка к взрослой жизни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формирование ответственности. О роли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педагога в воспитании личности. Традиции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празднования Дня учителя.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взаимоуважение,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служение Отечеству и ответственность за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его судьбу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405" w:type="dxa"/>
          </w:tcPr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понять друг друга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разным поколениям?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взаимопонимания в семье. Обмен опытом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между поколениями и бережное отношение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друг к другу как путь к позитивным изменениям и взрослению.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крепкая семья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 городах России.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народного</w:t>
            </w:r>
          </w:p>
          <w:p w:rsidR="00A65A1E" w:rsidRPr="00A65A1E" w:rsidRDefault="00C62C0B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Е</w:t>
            </w:r>
            <w:r w:rsidR="00A65A1E" w:rsidRPr="00A65A1E">
              <w:rPr>
                <w:rFonts w:cs="Times New Roman"/>
                <w:sz w:val="24"/>
                <w:szCs w:val="24"/>
              </w:rPr>
              <w:t>динства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Города России: разнообразие культур, языков и вековых традиций. Единство народов,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проживающих на территории Российской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Федерации. Древнейшие города России как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хранители информации о наших предках 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культурного кода страны. Изучение российских городов — изучение страниц истории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Отечества. Роль государства в развитии малых городов. Возможности граждан в развитии своей малой родины.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единство народов России, гражданственность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 беседа,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просмотр видеофрагментов, 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 и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иллюстративным 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Общество безграничных</w:t>
            </w:r>
          </w:p>
          <w:p w:rsidR="00A65A1E" w:rsidRPr="00A65A1E" w:rsidRDefault="00C62C0B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</w:t>
            </w:r>
            <w:r w:rsidR="00A65A1E" w:rsidRPr="00A65A1E">
              <w:rPr>
                <w:rFonts w:cs="Times New Roman"/>
                <w:sz w:val="24"/>
                <w:szCs w:val="24"/>
              </w:rPr>
              <w:t>озможностей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Общество — совокупность разных людей,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отличных друг от друга, но имеющих единые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потребности в любви, уважении, дружбе,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принятии и самореализации. Роль цифровых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технологий в расширении возможностей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участия в общественных процессах. Готовность уважительно воспринимать другого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человека — основа гармоничных отношений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 обществе.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жизнь, взаимоуважение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 беседа,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просмотр видеофрагментов, 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 и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иллюстративным 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Селекция и генетика.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 170-летию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И. В. Мичурина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Состояние науки в современной России.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 xml:space="preserve">Роль генетики и селекции в сельском хозяйстве, медицине, </w:t>
            </w:r>
            <w:r w:rsidR="00C62C0B">
              <w:rPr>
                <w:rFonts w:cs="Times New Roman"/>
                <w:sz w:val="24"/>
                <w:szCs w:val="24"/>
              </w:rPr>
              <w:t>п</w:t>
            </w:r>
            <w:r w:rsidRPr="00A65A1E">
              <w:rPr>
                <w:rFonts w:cs="Times New Roman"/>
                <w:sz w:val="24"/>
                <w:szCs w:val="24"/>
              </w:rPr>
              <w:t xml:space="preserve">ромышленности и т.д. Мировое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признание достижений отечественной научной школы. Открытия И. В.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Мичурина и их влияние на развитие страны.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Возможности для подрастающего поколения в познании мира и личном развитии.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 высокие нравственные идеалы</w:t>
            </w:r>
            <w:r w:rsidR="00C62C0B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 беседа,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просмотр видеофрагментов, 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интерактивных заданий,</w:t>
            </w:r>
            <w:r w:rsidR="00C62C0B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 и</w:t>
            </w:r>
          </w:p>
          <w:p w:rsidR="00A65A1E" w:rsidRPr="00A65A1E" w:rsidRDefault="00A65A1E" w:rsidP="00C62C0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иллюстративным материалом</w:t>
            </w:r>
            <w:r w:rsidR="00C62C0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решать конфликты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справляться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 трудностями.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психолога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Конфликты и трудности — естественный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элемент развития общества и каждого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отдельного человека. Поиск причины конфликтов как ключ к их разрешению. Совместные усилия и внимание друг к другу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как залог преодоления трудностей. Правила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разрешения конфликтных ситуаций.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взаимопомощь,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взаимоуважение, коллективизм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Профессия — жизнь</w:t>
            </w:r>
          </w:p>
          <w:p w:rsidR="00A65A1E" w:rsidRPr="00A65A1E" w:rsidRDefault="00D31FE6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</w:t>
            </w:r>
            <w:r w:rsidR="00A65A1E" w:rsidRPr="00A65A1E">
              <w:rPr>
                <w:rFonts w:cs="Times New Roman"/>
                <w:sz w:val="24"/>
                <w:szCs w:val="24"/>
              </w:rPr>
              <w:t>пасать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Спасатели — специалисты, которые помогают людям в опасных ситуациях. Профессия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спасателя связана с повышенным риском.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Профессиональные качества и навыки спасателей. Поведение в экстремальных ситуациях. Ответственное отношение к своей 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чужой жизни, правила безопасности.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Формирующиеся ценности: патриотизм, служение Отечеству и ответственность за его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судьбу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Домашние питомцы.</w:t>
            </w:r>
          </w:p>
          <w:p w:rsidR="00A65A1E" w:rsidRPr="00A65A1E" w:rsidRDefault="00A65A1E" w:rsidP="00D31FE6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Всемирный день питомца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Роль домашних питомцев в жизни человека.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Ответственность, забота и бережное отношение к питомцам. Всемирный день питомца объединяет людей всей планеты для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укрепления ценностей дружбы и заботы 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животных. Как соблюдать безопасность при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общении с животными?</w:t>
            </w:r>
          </w:p>
          <w:p w:rsidR="00A65A1E" w:rsidRPr="00A65A1E" w:rsidRDefault="00A65A1E" w:rsidP="00D31FE6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милосердие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Россия — страна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победителей.</w:t>
            </w:r>
          </w:p>
          <w:p w:rsidR="00A65A1E" w:rsidRPr="00A65A1E" w:rsidRDefault="00A65A1E" w:rsidP="00D31FE6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Героев Отечества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Герои России с древнейших времен и до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современности. Традиции героизма, мужества и решительности — неотъемлемая часть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российской идентичности и культурного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кода. День Героев Отечества — выражение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благодарности, признательности и уважения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за самоотверженность и мужество.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 служение Отечеству и ответственность за его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судьбу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Закон и справедливость.</w:t>
            </w:r>
          </w:p>
          <w:p w:rsidR="00A65A1E" w:rsidRPr="00A65A1E" w:rsidRDefault="00A65A1E" w:rsidP="00D31FE6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Конституции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 xml:space="preserve">важнейших духовно-нравственных ценностей российского общества.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Знание законов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страны как прямая обязанность каждого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гражданина России. Какие права и обязанности есть у детей?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справедливость,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жизнь, достоинство, права и свободы человека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работа с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Совесть внутри нас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Совесть — внутренний ориентир, помогающий отличить добро от зла. Ключевая роль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совести в осуществлении личного выбора.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Влияние традиционных ценностей, культуры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исторического опыта страны на формирование нравственных ориентиров личности.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 созидательный труд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Календарь полезных дел.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Новогоднее занятие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Зимние каникулы — это время не только для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семейного </w:t>
            </w:r>
            <w:proofErr w:type="spellStart"/>
            <w:r w:rsidRPr="00A65A1E">
              <w:rPr>
                <w:rFonts w:cs="Times New Roman"/>
                <w:sz w:val="24"/>
                <w:szCs w:val="24"/>
              </w:rPr>
              <w:t>доcуга</w:t>
            </w:r>
            <w:proofErr w:type="spellEnd"/>
            <w:r w:rsidRPr="00A65A1E">
              <w:rPr>
                <w:rFonts w:cs="Times New Roman"/>
                <w:sz w:val="24"/>
                <w:szCs w:val="24"/>
              </w:rPr>
              <w:t xml:space="preserve"> и отдыха, но и добрых дел.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Подарки, создание атмосферы новогодней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сказки для своих родных и близких.</w:t>
            </w:r>
          </w:p>
          <w:p w:rsidR="00A65A1E" w:rsidRPr="00A65A1E" w:rsidRDefault="00A65A1E" w:rsidP="00D31FE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крепкая семья,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единство народов России, взаимопомощь</w:t>
            </w:r>
            <w:r w:rsidR="00D31FE6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D31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создают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мультфильмы?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Мультипликация,</w:t>
            </w:r>
          </w:p>
          <w:p w:rsidR="00A65A1E" w:rsidRPr="00A65A1E" w:rsidRDefault="00D31FE6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А</w:t>
            </w:r>
            <w:r w:rsidR="00A65A1E" w:rsidRPr="00A65A1E">
              <w:rPr>
                <w:rFonts w:cs="Times New Roman"/>
                <w:sz w:val="24"/>
                <w:szCs w:val="24"/>
              </w:rPr>
              <w:t>нимация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Отечественная школа мультипликации и ее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достижения. Мировое признание советских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и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российских мультипликационных фильмов. Каждый фильм — это труд большой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команды профессионалов. От идеи — до</w:t>
            </w:r>
            <w:r w:rsidR="00D31FE6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экрана: как появляются современные мультипликационные фильмы?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приоритет духовного над материальным, гуманизм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2405" w:type="dxa"/>
          </w:tcPr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Музейное дело. 170 лет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Третьяковской галерее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Российские музеи — хранители богатейшего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материального и нематериального наследия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страны. Сохранение исторического и культурного наследия как направление государственной политики. Изучение, реставрация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интерпретация памятников</w:t>
            </w:r>
            <w:r w:rsidR="00093E13">
              <w:rPr>
                <w:rFonts w:cs="Times New Roman"/>
                <w:sz w:val="24"/>
                <w:szCs w:val="24"/>
              </w:rPr>
              <w:t xml:space="preserve"> и</w:t>
            </w:r>
            <w:r w:rsidRPr="00A65A1E">
              <w:rPr>
                <w:rFonts w:cs="Times New Roman"/>
                <w:sz w:val="24"/>
                <w:szCs w:val="24"/>
              </w:rPr>
              <w:t>скусства.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Третьяковская галерея — крупнейший музей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русского искусства и объект всемирного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достояния. Почему важно посещать музеи?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Профессии в сфере музейного дела. Как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создавать и развивать школьный музей?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создавать свой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бизнес?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Бизнес — ответственный выбор человека,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возможность реализовать свою мечту и принести пользу обществу. Современные предприниматели и их возможности в развитии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отечественной экономики и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улучшении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жизни людей. Бизнес — это не только личный успех, но и ответственная командная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работа. С чего начать свое дело? О мерах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 xml:space="preserve">поддержки для молодых </w:t>
            </w:r>
            <w:r w:rsidR="00093E13">
              <w:rPr>
                <w:rFonts w:cs="Times New Roman"/>
                <w:sz w:val="24"/>
                <w:szCs w:val="24"/>
              </w:rPr>
              <w:t>п</w:t>
            </w:r>
            <w:r w:rsidRPr="00A65A1E">
              <w:rPr>
                <w:rFonts w:cs="Times New Roman"/>
                <w:sz w:val="24"/>
                <w:szCs w:val="24"/>
              </w:rPr>
              <w:t>редпринимателей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 нашей стране.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коллективизм,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созидательный труд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работа с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Есть ли у знания</w:t>
            </w:r>
          </w:p>
          <w:p w:rsidR="00A65A1E" w:rsidRPr="00A65A1E" w:rsidRDefault="00A65A1E" w:rsidP="00093E13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границы? Ко Дню науки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Богатейшее наследие российской науки 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ее выдающихся представителей. Технологическое лидерство государства и развитие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науки. Как меняются научные подходы с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 созидательный труд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Слушать, слышать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 договариваться.</w:t>
            </w:r>
          </w:p>
          <w:p w:rsidR="00A65A1E" w:rsidRPr="00A65A1E" w:rsidRDefault="00A65A1E" w:rsidP="00093E13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Дипломатия — важная сфера деятельности государства, обеспечивающая защиту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интересов государства и российских граждан. Специфика дипломатической работы.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Диалог между государствами как основа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международной стабильности. Навыки для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жизни: как научиться договариваться с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окружающими людьми и вести конструктивный диалог.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Формирующиеся ценности: историческая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память и преемственность поколений, многонациональное единство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Герой с соседнего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двора. Региональный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урок ко Дню защитника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Отечества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Герой — реальный человек, живущий рядом с нами, чья жизнь является примером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для окружающих. В каждом регионе России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живут выдающиеся герои, отважные, мужественные и трудолюбивые. Что такое героизм? Какие качества отличают героя?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патриотизм,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единство народов России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День наставника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День наставника — важный государственный праздник, который позволяет закрепить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статус наставников, подчеркнуть значимость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этой деятельности и повысить ее престиж.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Роль наставника в формировании и профессиональном развитии личности. Знаменитые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россияне и их наставники. К. Д. Ушинский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как основоположник научной педагогики в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России. Как найти наставника?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служение Отечеству, созидательный труд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2405" w:type="dxa"/>
          </w:tcPr>
          <w:p w:rsidR="00A65A1E" w:rsidRPr="00A65A1E" w:rsidRDefault="00A65A1E" w:rsidP="00093E13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Всемирный день поэзии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Поэзия как часть литературного наследия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страны. Русская литература — настоящий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культурный феномен. Русских классиков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любят и читают не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только на родине, но 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за рубежом. Почему иностранцы любят и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читают русских писателей? Роль поэзии в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личном развитии человека, интеллекта 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душевных качеств. О современных поэтах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России. Почему люди пишут стихотворения,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можно ли этому научиться?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приоритет духовного над материальным, созидательный</w:t>
            </w:r>
          </w:p>
          <w:p w:rsidR="00A65A1E" w:rsidRPr="00A65A1E" w:rsidRDefault="00093E13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Т</w:t>
            </w:r>
            <w:r w:rsidR="00A65A1E" w:rsidRPr="00A65A1E">
              <w:rPr>
                <w:rFonts w:cs="Times New Roman"/>
                <w:i/>
                <w:iCs/>
                <w:sz w:val="24"/>
                <w:szCs w:val="24"/>
              </w:rPr>
              <w:t>руд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Большой. За кулисами.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250 лет Большому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театру и 150 лет Союзу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театральных деятелей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России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Российская драматургия, опера и балет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используются во многих странах мира? Как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стать актером и что для этого нужно? Развитие школьных театров в России.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приоритет духовного над материальным, созидательный</w:t>
            </w:r>
          </w:p>
          <w:p w:rsidR="00A65A1E" w:rsidRPr="00A65A1E" w:rsidRDefault="00093E13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т</w:t>
            </w:r>
            <w:r w:rsidR="00A65A1E" w:rsidRPr="00A65A1E">
              <w:rPr>
                <w:rFonts w:cs="Times New Roman"/>
                <w:i/>
                <w:iCs/>
                <w:sz w:val="24"/>
                <w:szCs w:val="24"/>
              </w:rPr>
              <w:t>руд</w:t>
            </w:r>
            <w:r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справляться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 волнением?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Волнение как естественное состояние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человека перед важным событием в жизни. Контроль эмоционального состояния,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забота о своем физическом и психологическом здоровье. Какие полезные привычки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положительно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влияют на эмоциональное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состояние? Как их сформировать и придерживаться?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жизнь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работа с </w:t>
            </w:r>
            <w:r w:rsidRPr="00A65A1E">
              <w:rPr>
                <w:rFonts w:cs="Times New Roman"/>
                <w:sz w:val="24"/>
                <w:szCs w:val="24"/>
              </w:rPr>
              <w:lastRenderedPageBreak/>
              <w:t>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65 лет триумфа.</w:t>
            </w:r>
          </w:p>
          <w:p w:rsidR="00A65A1E" w:rsidRPr="00A65A1E" w:rsidRDefault="00A65A1E" w:rsidP="00093E13">
            <w:pPr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космонавтики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национальной гордости и мотивация для будущих свершений отечественной космонавтики. Как устроен современный космодром?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Труд конструкторов, инженеров, летчиков и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других специалистов открывает для страны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всего человечества новые горизонты.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служение Отечеству, историческая память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Как мусор получает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«вторую жизнь»?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Технологии переработки</w:t>
            </w:r>
            <w:r w:rsidR="00093E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Неосознанное потребление как причина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роста количества мусора. Климатические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изменения, загрязнение окружающей среды. Развитие системы переработки отходов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роль государства в этом процессе. Какие</w:t>
            </w:r>
            <w:r w:rsidR="00093E13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полезные привычки необходимо сформировать у себя?</w:t>
            </w:r>
          </w:p>
          <w:p w:rsidR="00A65A1E" w:rsidRPr="00A65A1E" w:rsidRDefault="00A65A1E" w:rsidP="00093E1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созидательный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труд</w:t>
            </w:r>
            <w:r w:rsidR="00093E13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 xml:space="preserve">работа с </w:t>
            </w:r>
            <w:r w:rsidR="00056F4D">
              <w:rPr>
                <w:rFonts w:cs="Times New Roman"/>
                <w:sz w:val="24"/>
                <w:szCs w:val="24"/>
              </w:rPr>
              <w:t>т</w:t>
            </w:r>
            <w:r w:rsidRPr="00A65A1E">
              <w:rPr>
                <w:rFonts w:cs="Times New Roman"/>
                <w:sz w:val="24"/>
                <w:szCs w:val="24"/>
              </w:rPr>
              <w:t>екстовым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05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Что значит работать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 команде? Сила команды.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 Дню труда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Команда — это друзья и единомышленники,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где каждый вносит свой значимый вклад в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общее дело и помогает добиться успеха.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Умение слышать и трудиться сообща, разделять успех и вместе переживать неудачу.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Примеры коллективной работы в истории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страны.</w:t>
            </w:r>
          </w:p>
          <w:p w:rsidR="00A65A1E" w:rsidRPr="00A65A1E" w:rsidRDefault="00A65A1E" w:rsidP="00056F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коллективизм,</w:t>
            </w:r>
            <w:r w:rsidR="00056F4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созидательный труд</w:t>
            </w:r>
            <w:r w:rsidR="00056F4D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2405" w:type="dxa"/>
          </w:tcPr>
          <w:p w:rsidR="00A65A1E" w:rsidRPr="00A65A1E" w:rsidRDefault="00A65A1E" w:rsidP="00056F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Песни о войне. Ко Дню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Победы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Песни были свидетелями многих великих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событий. В них отразилась история нашей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великой страны. Влияние песни на чувство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сопричастности истории народа, сохранение памяти о Великой Отечественной войне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последующими поколениями. Как песни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передают чувства, эмоции и переживания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создателей?</w:t>
            </w:r>
          </w:p>
          <w:p w:rsidR="00A65A1E" w:rsidRPr="00A65A1E" w:rsidRDefault="00A65A1E" w:rsidP="00056F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  <w:r w:rsidR="00056F4D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материалом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807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2405" w:type="dxa"/>
          </w:tcPr>
          <w:p w:rsidR="00A65A1E" w:rsidRPr="00A65A1E" w:rsidRDefault="00A65A1E" w:rsidP="00056F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Ценности, которые нас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объединяют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</w:tcPr>
          <w:p w:rsidR="00A65A1E" w:rsidRPr="00A65A1E" w:rsidRDefault="003C3B57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10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Занятие проходит по итогам всех занятий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года. Ценности — это ориентир, который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помогает нам поступать правильно и ответственно. Традиционные ценности помогают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чувствовать себя частью единого народа,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способствуют укреплению общества и развитию страны.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Следование ценностям помогает человеку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развиваться и достигать успеха. Уникальность каждого человека и опыт разных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поколений обогащают общество, но только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 сочетании с единством, взаимопомощью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уважением друг к другу существует сильный и сплоченный народ.</w:t>
            </w:r>
          </w:p>
          <w:p w:rsidR="00A65A1E" w:rsidRPr="00A65A1E" w:rsidRDefault="00A65A1E" w:rsidP="00056F4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i/>
                <w:iCs/>
                <w:sz w:val="24"/>
                <w:szCs w:val="24"/>
              </w:rPr>
              <w:t>Формирующиеся ценности: традиционные</w:t>
            </w:r>
            <w:r w:rsidR="00056F4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i/>
                <w:iCs/>
                <w:sz w:val="24"/>
                <w:szCs w:val="24"/>
              </w:rPr>
              <w:t>российские духовно-нравственные ценности</w:t>
            </w:r>
            <w:r w:rsidR="00056F4D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Познавательная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беседа, просмотр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видеофрагментов,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выполнение</w:t>
            </w:r>
          </w:p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интерактивных заданий,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работа с текстовым</w:t>
            </w:r>
            <w:r w:rsidR="00056F4D">
              <w:rPr>
                <w:rFonts w:cs="Times New Roman"/>
                <w:sz w:val="24"/>
                <w:szCs w:val="24"/>
              </w:rPr>
              <w:t xml:space="preserve"> </w:t>
            </w:r>
            <w:r w:rsidRPr="00A65A1E">
              <w:rPr>
                <w:rFonts w:cs="Times New Roman"/>
                <w:sz w:val="24"/>
                <w:szCs w:val="24"/>
              </w:rPr>
              <w:t>и иллюстративным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lastRenderedPageBreak/>
              <w:t>материалом</w:t>
            </w:r>
            <w:r w:rsidR="00056F4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65A1E">
              <w:rPr>
                <w:rFonts w:cs="Times New Roman"/>
                <w:sz w:val="24"/>
                <w:szCs w:val="24"/>
              </w:rPr>
              <w:lastRenderedPageBreak/>
              <w:t>разговорыоважном.рф</w:t>
            </w:r>
            <w:proofErr w:type="spellEnd"/>
          </w:p>
        </w:tc>
        <w:tc>
          <w:tcPr>
            <w:tcW w:w="1479" w:type="dxa"/>
          </w:tcPr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65A1E" w:rsidRPr="00A65A1E" w:rsidTr="00A65A1E">
        <w:tc>
          <w:tcPr>
            <w:tcW w:w="4332" w:type="dxa"/>
            <w:gridSpan w:val="3"/>
          </w:tcPr>
          <w:p w:rsidR="00A65A1E" w:rsidRPr="00A65A1E" w:rsidRDefault="00A65A1E" w:rsidP="00A65A1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ОБЩЕЕ КОЛИЧЕСТВО ЧАСОВ</w:t>
            </w:r>
          </w:p>
          <w:p w:rsidR="00A65A1E" w:rsidRPr="00A65A1E" w:rsidRDefault="00A65A1E" w:rsidP="00A65A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0228" w:type="dxa"/>
            <w:gridSpan w:val="4"/>
          </w:tcPr>
          <w:p w:rsidR="00A65A1E" w:rsidRPr="00A65A1E" w:rsidRDefault="00A65A1E" w:rsidP="00A65A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65A1E">
              <w:rPr>
                <w:rFonts w:cs="Times New Roman"/>
                <w:sz w:val="24"/>
                <w:szCs w:val="24"/>
              </w:rPr>
              <w:t>32</w:t>
            </w:r>
          </w:p>
        </w:tc>
      </w:tr>
    </w:tbl>
    <w:p w:rsidR="00185075" w:rsidRPr="00A65A1E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185075" w:rsidRPr="00A65A1E" w:rsidRDefault="00185075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A743BD" w:rsidRDefault="00A743B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56F4D" w:rsidRDefault="00056F4D" w:rsidP="000615A8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056F4D" w:rsidSect="0018507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C3B57" w:rsidRDefault="00056F4D" w:rsidP="00056F4D">
      <w:pPr>
        <w:tabs>
          <w:tab w:val="left" w:pos="9029"/>
        </w:tabs>
        <w:kinsoku w:val="0"/>
        <w:overflowPunct w:val="0"/>
        <w:autoSpaceDE w:val="0"/>
        <w:autoSpaceDN w:val="0"/>
        <w:adjustRightInd w:val="0"/>
        <w:spacing w:after="0"/>
        <w:ind w:left="114"/>
        <w:rPr>
          <w:rFonts w:cs="Times New Roman"/>
          <w:position w:val="9"/>
          <w:sz w:val="20"/>
          <w:szCs w:val="20"/>
        </w:rPr>
      </w:pPr>
      <w:r w:rsidRPr="00056F4D">
        <w:rPr>
          <w:rFonts w:cs="Times New Roman"/>
          <w:noProof/>
          <w:position w:val="9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2171700" cy="1981200"/>
                <wp:effectExtent l="0" t="0" r="0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81200"/>
                          <a:chOff x="0" y="0"/>
                          <a:chExt cx="3770" cy="3787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" y="1584"/>
                            <a:ext cx="78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B60F7C" id="Группа 12" o:spid="_x0000_s1026" style="width:171pt;height:156pt;mso-position-horizontal-relative:char;mso-position-vertical-relative:line" coordsize="3770,3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499;top:1584;width:78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">
                  <v:imagedata r:id="rId7" o:title=""/>
                </v:shape>
                <v:shape id="Picture 11" o:spid="_x0000_s1028" type="#_x0000_t75" style="position:absolute;width:3760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  <w:r w:rsidRPr="00056F4D">
        <w:rPr>
          <w:rFonts w:cs="Times New Roman"/>
          <w:position w:val="9"/>
          <w:sz w:val="20"/>
          <w:szCs w:val="20"/>
        </w:rPr>
        <w:t xml:space="preserve"> </w:t>
      </w:r>
      <w:r w:rsidRPr="00056F4D">
        <w:rPr>
          <w:rFonts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1600" cy="305435"/>
                <wp:effectExtent l="0" t="0" r="3175" b="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4D" w:rsidRDefault="00056F4D" w:rsidP="00056F4D">
                            <w:pPr>
                              <w:pStyle w:val="a4"/>
                              <w:kinsoku w:val="0"/>
                              <w:overflowPunct w:val="0"/>
                              <w:spacing w:line="481" w:lineRule="exact"/>
                              <w:rPr>
                                <w:rFonts w:ascii="Arial" w:hAnsi="Arial" w:cs="Arial"/>
                                <w:b/>
                                <w:bCs/>
                                <w:color w:val="010301"/>
                                <w:w w:val="106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301"/>
                                <w:w w:val="106"/>
                                <w:sz w:val="43"/>
                                <w:szCs w:val="4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width:8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" filled="f" stroked="f">
                <v:textbox inset="0,0,0,0">
                  <w:txbxContent>
                    <w:p w:rsidR="00056F4D" w:rsidRDefault="00056F4D" w:rsidP="00056F4D">
                      <w:pPr>
                        <w:pStyle w:val="a4"/>
                        <w:kinsoku w:val="0"/>
                        <w:overflowPunct w:val="0"/>
                        <w:spacing w:line="481" w:lineRule="exact"/>
                        <w:rPr>
                          <w:rFonts w:ascii="Arial" w:hAnsi="Arial" w:cs="Arial"/>
                          <w:b/>
                          <w:bCs/>
                          <w:color w:val="010301"/>
                          <w:w w:val="106"/>
                          <w:sz w:val="43"/>
                          <w:szCs w:val="4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0301"/>
                          <w:w w:val="106"/>
                          <w:sz w:val="43"/>
                          <w:szCs w:val="43"/>
                        </w:rPr>
                        <w:t>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C3B57">
        <w:rPr>
          <w:rFonts w:cs="Times New Roman"/>
          <w:position w:val="9"/>
          <w:sz w:val="20"/>
          <w:szCs w:val="20"/>
        </w:rPr>
        <w:t xml:space="preserve"> </w:t>
      </w:r>
    </w:p>
    <w:p w:rsidR="00056F4D" w:rsidRPr="00056F4D" w:rsidRDefault="003C3B57" w:rsidP="00056F4D">
      <w:pPr>
        <w:tabs>
          <w:tab w:val="left" w:pos="9029"/>
        </w:tabs>
        <w:kinsoku w:val="0"/>
        <w:overflowPunct w:val="0"/>
        <w:autoSpaceDE w:val="0"/>
        <w:autoSpaceDN w:val="0"/>
        <w:adjustRightInd w:val="0"/>
        <w:spacing w:after="0"/>
        <w:ind w:left="114"/>
        <w:rPr>
          <w:rFonts w:cs="Times New Roman"/>
          <w:color w:val="010301"/>
          <w:w w:val="60"/>
          <w:sz w:val="106"/>
          <w:szCs w:val="106"/>
        </w:rPr>
      </w:pPr>
      <w:proofErr w:type="spellStart"/>
      <w:r w:rsidRPr="00056F4D">
        <w:rPr>
          <w:rFonts w:ascii="Arial" w:hAnsi="Arial" w:cs="Arial"/>
          <w:color w:val="010301"/>
          <w:w w:val="115"/>
          <w:sz w:val="30"/>
          <w:szCs w:val="30"/>
        </w:rPr>
        <w:t>и</w:t>
      </w:r>
      <w:r w:rsidR="00056F4D" w:rsidRPr="00056F4D">
        <w:rPr>
          <w:rFonts w:ascii="Arial" w:hAnsi="Arial" w:cs="Arial"/>
          <w:color w:val="010301"/>
          <w:w w:val="115"/>
          <w:sz w:val="30"/>
          <w:szCs w:val="30"/>
        </w:rPr>
        <w:t>нститутвоспитания.рф</w:t>
      </w:r>
      <w:proofErr w:type="spellEnd"/>
      <w:r w:rsidR="00056F4D" w:rsidRPr="00056F4D">
        <w:rPr>
          <w:rFonts w:cs="Times New Roman"/>
          <w:color w:val="010301"/>
          <w:w w:val="60"/>
          <w:sz w:val="106"/>
          <w:szCs w:val="106"/>
        </w:rPr>
        <w:t>...</w:t>
      </w:r>
    </w:p>
    <w:p w:rsidR="00056F4D" w:rsidRPr="00056F4D" w:rsidRDefault="00056F4D" w:rsidP="00056F4D">
      <w:pPr>
        <w:kinsoku w:val="0"/>
        <w:overflowPunct w:val="0"/>
        <w:autoSpaceDE w:val="0"/>
        <w:autoSpaceDN w:val="0"/>
        <w:adjustRightInd w:val="0"/>
        <w:spacing w:before="324" w:after="0"/>
        <w:ind w:left="649"/>
        <w:rPr>
          <w:rFonts w:ascii="Arial" w:hAnsi="Arial" w:cs="Arial"/>
          <w:color w:val="010301"/>
          <w:sz w:val="27"/>
          <w:szCs w:val="27"/>
        </w:rPr>
      </w:pPr>
      <w:r w:rsidRPr="00056F4D">
        <w:rPr>
          <w:rFonts w:ascii="Courier New" w:hAnsi="Courier New" w:cs="Courier New"/>
          <w:b/>
          <w:bCs/>
          <w:color w:val="010301"/>
          <w:sz w:val="31"/>
          <w:szCs w:val="31"/>
        </w:rPr>
        <w:t>КРАСНЫЙ</w:t>
      </w:r>
      <w:r w:rsidRPr="00056F4D">
        <w:rPr>
          <w:rFonts w:ascii="Courier New" w:hAnsi="Courier New" w:cs="Courier New"/>
          <w:b/>
          <w:bCs/>
          <w:color w:val="010301"/>
          <w:spacing w:val="-73"/>
          <w:sz w:val="31"/>
          <w:szCs w:val="31"/>
        </w:rPr>
        <w:t xml:space="preserve"> </w:t>
      </w:r>
      <w:r w:rsidRPr="00056F4D">
        <w:rPr>
          <w:rFonts w:ascii="Courier New" w:hAnsi="Courier New" w:cs="Courier New"/>
          <w:b/>
          <w:bCs/>
          <w:color w:val="010301"/>
          <w:sz w:val="31"/>
          <w:szCs w:val="31"/>
        </w:rPr>
        <w:t>КОНЬ</w:t>
      </w:r>
      <w:r w:rsidRPr="00056F4D">
        <w:rPr>
          <w:rFonts w:ascii="Courier New" w:hAnsi="Courier New" w:cs="Courier New"/>
          <w:b/>
          <w:bCs/>
          <w:color w:val="010301"/>
          <w:spacing w:val="-102"/>
          <w:sz w:val="31"/>
          <w:szCs w:val="31"/>
        </w:rPr>
        <w:t xml:space="preserve"> </w:t>
      </w:r>
      <w:r w:rsidRPr="00056F4D">
        <w:rPr>
          <w:rFonts w:ascii="Arial" w:hAnsi="Arial" w:cs="Arial"/>
          <w:color w:val="010301"/>
          <w:sz w:val="27"/>
          <w:szCs w:val="27"/>
        </w:rPr>
        <w:t>1</w:t>
      </w:r>
    </w:p>
    <w:p w:rsidR="00A743BD" w:rsidRPr="00C3519F" w:rsidRDefault="00056F4D" w:rsidP="003C3B57">
      <w:pPr>
        <w:kinsoku w:val="0"/>
        <w:overflowPunct w:val="0"/>
        <w:autoSpaceDE w:val="0"/>
        <w:autoSpaceDN w:val="0"/>
        <w:adjustRightInd w:val="0"/>
        <w:spacing w:before="324" w:after="0"/>
        <w:ind w:left="649"/>
        <w:rPr>
          <w:rFonts w:cs="Times New Roman"/>
          <w:sz w:val="24"/>
          <w:szCs w:val="24"/>
        </w:rPr>
      </w:pPr>
      <w:r w:rsidRPr="00056F4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45055" cy="2343785"/>
                <wp:effectExtent l="0" t="0" r="7620" b="889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055" cy="2343785"/>
                          <a:chOff x="0" y="0"/>
                          <a:chExt cx="3693" cy="3691"/>
                        </a:xfrm>
                      </wpg:grpSpPr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3" y="1543"/>
                            <a:ext cx="6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" cy="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D961992" id="Группа 8" o:spid="_x0000_s1026" style="width:184.65pt;height:184.55pt;mso-position-horizontal-relative:char;mso-position-vertical-relative:line" coordsize="3693,3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">
                <v:shape id="Picture 14" o:spid="_x0000_s1027" type="#_x0000_t75" style="position:absolute;left:1503;top:1543;width:66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">
                  <v:imagedata r:id="rId11" o:title=""/>
                </v:shape>
                <v:shape id="Picture 15" o:spid="_x0000_s1028" type="#_x0000_t75" style="position:absolute;width:3700;height: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  <w:r w:rsidRPr="00056F4D">
        <w:rPr>
          <w:rFonts w:ascii="Courier New" w:hAnsi="Courier New" w:cs="Courier New"/>
          <w:b/>
          <w:bCs/>
          <w:color w:val="010301"/>
          <w:sz w:val="31"/>
          <w:szCs w:val="31"/>
        </w:rPr>
        <w:t xml:space="preserve"> КРАСНЫЙ</w:t>
      </w:r>
      <w:r w:rsidRPr="00056F4D">
        <w:rPr>
          <w:rFonts w:ascii="Courier New" w:hAnsi="Courier New" w:cs="Courier New"/>
          <w:b/>
          <w:bCs/>
          <w:color w:val="010301"/>
          <w:spacing w:val="-73"/>
          <w:sz w:val="31"/>
          <w:szCs w:val="31"/>
        </w:rPr>
        <w:t xml:space="preserve"> </w:t>
      </w:r>
      <w:r w:rsidRPr="00056F4D">
        <w:rPr>
          <w:rFonts w:ascii="Courier New" w:hAnsi="Courier New" w:cs="Courier New"/>
          <w:b/>
          <w:bCs/>
          <w:color w:val="010301"/>
          <w:sz w:val="31"/>
          <w:szCs w:val="31"/>
        </w:rPr>
        <w:t>КОНЬ</w:t>
      </w:r>
      <w:r w:rsidRPr="00056F4D">
        <w:rPr>
          <w:rFonts w:ascii="Courier New" w:hAnsi="Courier New" w:cs="Courier New"/>
          <w:b/>
          <w:bCs/>
          <w:color w:val="010301"/>
          <w:spacing w:val="-102"/>
          <w:sz w:val="31"/>
          <w:szCs w:val="31"/>
        </w:rPr>
        <w:t xml:space="preserve"> </w:t>
      </w:r>
      <w:r w:rsidRPr="00056F4D">
        <w:rPr>
          <w:rFonts w:ascii="Arial" w:hAnsi="Arial" w:cs="Arial"/>
          <w:color w:val="010301"/>
          <w:sz w:val="27"/>
          <w:szCs w:val="27"/>
        </w:rPr>
        <w:t>1</w:t>
      </w:r>
      <w:r>
        <w:rPr>
          <w:rFonts w:ascii="Arial" w:hAnsi="Arial" w:cs="Arial"/>
          <w:color w:val="010301"/>
          <w:sz w:val="27"/>
          <w:szCs w:val="27"/>
        </w:rPr>
        <w:t xml:space="preserve"> </w:t>
      </w:r>
      <w:r w:rsidRPr="00056F4D">
        <w:rPr>
          <w:rFonts w:ascii="Courier New" w:hAnsi="Courier New" w:cs="Courier New"/>
          <w:b/>
          <w:bCs/>
          <w:color w:val="010301"/>
          <w:w w:val="105"/>
          <w:sz w:val="31"/>
          <w:szCs w:val="31"/>
        </w:rPr>
        <w:t>ИНСТИТУТ</w:t>
      </w:r>
      <w:r w:rsidRPr="00056F4D">
        <w:rPr>
          <w:rFonts w:ascii="Courier New" w:hAnsi="Courier New" w:cs="Courier New"/>
          <w:b/>
          <w:bCs/>
          <w:color w:val="010301"/>
          <w:spacing w:val="-92"/>
          <w:w w:val="105"/>
          <w:sz w:val="31"/>
          <w:szCs w:val="31"/>
        </w:rPr>
        <w:t xml:space="preserve"> </w:t>
      </w:r>
      <w:r w:rsidRPr="00056F4D">
        <w:rPr>
          <w:rFonts w:ascii="Courier New" w:hAnsi="Courier New" w:cs="Courier New"/>
          <w:b/>
          <w:bCs/>
          <w:color w:val="010301"/>
          <w:w w:val="105"/>
          <w:sz w:val="31"/>
          <w:szCs w:val="31"/>
        </w:rPr>
        <w:t>ВОСПИТАНИЯ</w:t>
      </w:r>
    </w:p>
    <w:sectPr w:rsidR="00A743BD" w:rsidRPr="00C3519F" w:rsidSect="00056F4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amPro-Black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9F"/>
    <w:rsid w:val="00056F4D"/>
    <w:rsid w:val="000615A8"/>
    <w:rsid w:val="00093E13"/>
    <w:rsid w:val="00185075"/>
    <w:rsid w:val="00293691"/>
    <w:rsid w:val="003C3B57"/>
    <w:rsid w:val="005403B2"/>
    <w:rsid w:val="005A78E9"/>
    <w:rsid w:val="006C0B77"/>
    <w:rsid w:val="006D7862"/>
    <w:rsid w:val="008242FF"/>
    <w:rsid w:val="00862C62"/>
    <w:rsid w:val="00870751"/>
    <w:rsid w:val="0090796E"/>
    <w:rsid w:val="00922C48"/>
    <w:rsid w:val="009B32F2"/>
    <w:rsid w:val="00A65A1E"/>
    <w:rsid w:val="00A743BD"/>
    <w:rsid w:val="00B83D64"/>
    <w:rsid w:val="00B915B7"/>
    <w:rsid w:val="00C3519F"/>
    <w:rsid w:val="00C62C0B"/>
    <w:rsid w:val="00D31F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487E"/>
  <w15:chartTrackingRefBased/>
  <w15:docId w15:val="{37A22DEC-A164-46FC-8C76-C094B1C3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056F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56F4D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83D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7169</Words>
  <Characters>40867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2002-01-01T14:16:00Z</cp:lastPrinted>
  <dcterms:created xsi:type="dcterms:W3CDTF">2001-12-31T21:07:00Z</dcterms:created>
  <dcterms:modified xsi:type="dcterms:W3CDTF">2002-01-01T13:40:00Z</dcterms:modified>
</cp:coreProperties>
</file>