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67C" w:rsidRDefault="00C576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445812"/>
      <w:r w:rsidRPr="00C5767C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8829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7C" w:rsidRPr="00E16C8C" w:rsidRDefault="007105D1">
      <w:pPr>
        <w:spacing w:after="0" w:line="264" w:lineRule="auto"/>
        <w:ind w:left="120"/>
        <w:jc w:val="both"/>
        <w:rPr>
          <w:lang w:val="ru-RU"/>
        </w:rPr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1" w:name="_GoBack"/>
      <w:bookmarkEnd w:id="1"/>
    </w:p>
    <w:p w:rsidR="004D557C" w:rsidRPr="00E16C8C" w:rsidRDefault="004D557C">
      <w:pPr>
        <w:spacing w:after="0" w:line="264" w:lineRule="auto"/>
        <w:ind w:left="120"/>
        <w:jc w:val="both"/>
        <w:rPr>
          <w:lang w:val="ru-RU"/>
        </w:rPr>
      </w:pP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D557C" w:rsidRPr="00E16C8C" w:rsidRDefault="007105D1">
      <w:pPr>
        <w:spacing w:after="0" w:line="264" w:lineRule="auto"/>
        <w:ind w:left="120"/>
        <w:jc w:val="both"/>
        <w:rPr>
          <w:lang w:val="ru-RU"/>
        </w:rPr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D557C" w:rsidRPr="00E16C8C" w:rsidRDefault="004D557C">
      <w:pPr>
        <w:spacing w:after="0" w:line="264" w:lineRule="auto"/>
        <w:ind w:left="120"/>
        <w:jc w:val="both"/>
        <w:rPr>
          <w:lang w:val="ru-RU"/>
        </w:rPr>
      </w:pP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D557C" w:rsidRPr="00E16C8C" w:rsidRDefault="004D557C">
      <w:pPr>
        <w:spacing w:after="0" w:line="264" w:lineRule="auto"/>
        <w:ind w:left="120"/>
        <w:jc w:val="both"/>
        <w:rPr>
          <w:lang w:val="ru-RU"/>
        </w:rPr>
      </w:pPr>
    </w:p>
    <w:p w:rsidR="004D557C" w:rsidRPr="00E16C8C" w:rsidRDefault="007105D1">
      <w:pPr>
        <w:spacing w:after="0" w:line="264" w:lineRule="auto"/>
        <w:ind w:left="120"/>
        <w:jc w:val="both"/>
        <w:rPr>
          <w:lang w:val="ru-RU"/>
        </w:rPr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D557C" w:rsidRPr="00E16C8C" w:rsidRDefault="004D557C">
      <w:pPr>
        <w:spacing w:after="0" w:line="264" w:lineRule="auto"/>
        <w:ind w:left="120"/>
        <w:jc w:val="both"/>
        <w:rPr>
          <w:lang w:val="ru-RU"/>
        </w:rPr>
      </w:pP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D557C" w:rsidRPr="00E16C8C" w:rsidRDefault="00710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D557C" w:rsidRPr="00E16C8C" w:rsidRDefault="00710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D557C" w:rsidRPr="00E16C8C" w:rsidRDefault="00710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16C8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D557C" w:rsidRPr="00E16C8C" w:rsidRDefault="00710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D557C" w:rsidRPr="00E16C8C" w:rsidRDefault="00710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D557C" w:rsidRPr="00E16C8C" w:rsidRDefault="00710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D557C" w:rsidRPr="00E16C8C" w:rsidRDefault="00710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D557C" w:rsidRPr="00E16C8C" w:rsidRDefault="00710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D557C" w:rsidRPr="00E16C8C" w:rsidRDefault="007105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D557C" w:rsidRPr="00E16C8C" w:rsidRDefault="007105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D557C" w:rsidRPr="00E16C8C" w:rsidRDefault="004D557C">
      <w:pPr>
        <w:spacing w:after="0" w:line="264" w:lineRule="auto"/>
        <w:ind w:left="120"/>
        <w:jc w:val="both"/>
        <w:rPr>
          <w:lang w:val="ru-RU"/>
        </w:rPr>
      </w:pPr>
    </w:p>
    <w:p w:rsidR="004D557C" w:rsidRPr="00E16C8C" w:rsidRDefault="007105D1">
      <w:pPr>
        <w:spacing w:after="0" w:line="264" w:lineRule="auto"/>
        <w:ind w:left="120"/>
        <w:jc w:val="both"/>
        <w:rPr>
          <w:lang w:val="ru-RU"/>
        </w:rPr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D557C" w:rsidRPr="00E16C8C" w:rsidRDefault="004D557C">
      <w:pPr>
        <w:spacing w:after="0" w:line="264" w:lineRule="auto"/>
        <w:ind w:left="120"/>
        <w:jc w:val="both"/>
        <w:rPr>
          <w:lang w:val="ru-RU"/>
        </w:rPr>
      </w:pP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D557C" w:rsidRPr="00E16C8C" w:rsidRDefault="004D557C">
      <w:pPr>
        <w:rPr>
          <w:lang w:val="ru-RU"/>
        </w:rPr>
        <w:sectPr w:rsidR="004D557C" w:rsidRPr="00E16C8C">
          <w:pgSz w:w="11906" w:h="16383"/>
          <w:pgMar w:top="1134" w:right="850" w:bottom="1134" w:left="1701" w:header="720" w:footer="720" w:gutter="0"/>
          <w:cols w:space="720"/>
        </w:sectPr>
      </w:pPr>
    </w:p>
    <w:p w:rsidR="004D557C" w:rsidRPr="00E16C8C" w:rsidRDefault="007105D1">
      <w:pPr>
        <w:spacing w:after="0" w:line="264" w:lineRule="auto"/>
        <w:ind w:left="120"/>
        <w:jc w:val="both"/>
        <w:rPr>
          <w:lang w:val="ru-RU"/>
        </w:rPr>
      </w:pPr>
      <w:bookmarkStart w:id="2" w:name="block-32445815"/>
      <w:bookmarkEnd w:id="0"/>
      <w:r w:rsidRPr="00E16C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D557C" w:rsidRPr="00E16C8C" w:rsidRDefault="004D557C">
      <w:pPr>
        <w:spacing w:after="0" w:line="264" w:lineRule="auto"/>
        <w:ind w:left="120"/>
        <w:jc w:val="both"/>
        <w:rPr>
          <w:lang w:val="ru-RU"/>
        </w:rPr>
      </w:pPr>
    </w:p>
    <w:p w:rsidR="004D557C" w:rsidRPr="00E16C8C" w:rsidRDefault="007105D1">
      <w:pPr>
        <w:spacing w:after="0" w:line="264" w:lineRule="auto"/>
        <w:ind w:left="120"/>
        <w:jc w:val="both"/>
        <w:rPr>
          <w:lang w:val="ru-RU"/>
        </w:rPr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E16C8C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D557C" w:rsidRPr="00E16C8C" w:rsidRDefault="007105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D557C" w:rsidRPr="00E16C8C" w:rsidRDefault="007105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D557C" w:rsidRPr="00E16C8C" w:rsidRDefault="007105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D557C" w:rsidRPr="00E16C8C" w:rsidRDefault="007105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D557C" w:rsidRPr="00E16C8C" w:rsidRDefault="007105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D557C" w:rsidRPr="00E16C8C" w:rsidRDefault="007105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D557C" w:rsidRPr="00E16C8C" w:rsidRDefault="007105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D557C" w:rsidRPr="00E16C8C" w:rsidRDefault="007105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D557C" w:rsidRPr="00E16C8C" w:rsidRDefault="007105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D557C" w:rsidRPr="00E16C8C" w:rsidRDefault="007105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D557C" w:rsidRPr="00E16C8C" w:rsidRDefault="007105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D557C" w:rsidRPr="00E16C8C" w:rsidRDefault="007105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D557C" w:rsidRPr="00E16C8C" w:rsidRDefault="007105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4D557C" w:rsidRPr="00E16C8C" w:rsidRDefault="007105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D557C" w:rsidRPr="00E16C8C" w:rsidRDefault="007105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D557C" w:rsidRPr="00E16C8C" w:rsidRDefault="007105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D557C" w:rsidRPr="00E16C8C" w:rsidRDefault="007105D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D557C" w:rsidRPr="00E16C8C" w:rsidRDefault="007105D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D557C" w:rsidRPr="00E16C8C" w:rsidRDefault="007105D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D557C" w:rsidRPr="00E16C8C" w:rsidRDefault="007105D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D557C" w:rsidRPr="00E16C8C" w:rsidRDefault="007105D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D557C" w:rsidRPr="00E16C8C" w:rsidRDefault="007105D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D557C" w:rsidRPr="00E16C8C" w:rsidRDefault="007105D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D557C" w:rsidRPr="00E16C8C" w:rsidRDefault="004D557C">
      <w:pPr>
        <w:rPr>
          <w:lang w:val="ru-RU"/>
        </w:rPr>
        <w:sectPr w:rsidR="004D557C" w:rsidRPr="00E16C8C">
          <w:pgSz w:w="11906" w:h="16383"/>
          <w:pgMar w:top="1134" w:right="850" w:bottom="1134" w:left="1701" w:header="720" w:footer="720" w:gutter="0"/>
          <w:cols w:space="720"/>
        </w:sectPr>
      </w:pPr>
    </w:p>
    <w:p w:rsidR="004D557C" w:rsidRPr="00E16C8C" w:rsidRDefault="007105D1">
      <w:pPr>
        <w:spacing w:after="0" w:line="264" w:lineRule="auto"/>
        <w:ind w:left="120"/>
        <w:jc w:val="both"/>
        <w:rPr>
          <w:lang w:val="ru-RU"/>
        </w:rPr>
      </w:pPr>
      <w:bookmarkStart w:id="3" w:name="block-32445816"/>
      <w:bookmarkEnd w:id="2"/>
      <w:r w:rsidRPr="00E16C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D557C" w:rsidRPr="00E16C8C" w:rsidRDefault="004D557C">
      <w:pPr>
        <w:spacing w:after="0" w:line="264" w:lineRule="auto"/>
        <w:ind w:left="120"/>
        <w:jc w:val="both"/>
        <w:rPr>
          <w:lang w:val="ru-RU"/>
        </w:rPr>
      </w:pP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D557C" w:rsidRPr="00E16C8C" w:rsidRDefault="004D557C">
      <w:pPr>
        <w:spacing w:after="0"/>
        <w:ind w:left="120"/>
        <w:rPr>
          <w:lang w:val="ru-RU"/>
        </w:rPr>
      </w:pPr>
    </w:p>
    <w:p w:rsidR="004D557C" w:rsidRPr="00E16C8C" w:rsidRDefault="007105D1">
      <w:pPr>
        <w:spacing w:after="0"/>
        <w:ind w:left="120"/>
        <w:rPr>
          <w:lang w:val="ru-RU"/>
        </w:rPr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D557C" w:rsidRDefault="007105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557C" w:rsidRPr="00E16C8C" w:rsidRDefault="007105D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D557C" w:rsidRPr="00E16C8C" w:rsidRDefault="007105D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D557C" w:rsidRPr="00E16C8C" w:rsidRDefault="007105D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D557C" w:rsidRPr="00E16C8C" w:rsidRDefault="007105D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D557C" w:rsidRPr="00E16C8C" w:rsidRDefault="007105D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D557C" w:rsidRDefault="007105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557C" w:rsidRPr="00E16C8C" w:rsidRDefault="007105D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D557C" w:rsidRPr="00E16C8C" w:rsidRDefault="007105D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D557C" w:rsidRPr="00E16C8C" w:rsidRDefault="007105D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D557C" w:rsidRDefault="007105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557C" w:rsidRPr="00E16C8C" w:rsidRDefault="007105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16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D557C" w:rsidRPr="00E16C8C" w:rsidRDefault="007105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D557C" w:rsidRPr="00E16C8C" w:rsidRDefault="007105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D557C" w:rsidRPr="00E16C8C" w:rsidRDefault="007105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D557C" w:rsidRDefault="007105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557C" w:rsidRPr="00E16C8C" w:rsidRDefault="007105D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D557C" w:rsidRDefault="007105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557C" w:rsidRPr="00E16C8C" w:rsidRDefault="007105D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D557C" w:rsidRDefault="007105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557C" w:rsidRPr="00E16C8C" w:rsidRDefault="007105D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D557C" w:rsidRPr="00E16C8C" w:rsidRDefault="007105D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D557C" w:rsidRPr="00E16C8C" w:rsidRDefault="004D557C">
      <w:pPr>
        <w:spacing w:after="0"/>
        <w:ind w:left="120"/>
        <w:rPr>
          <w:lang w:val="ru-RU"/>
        </w:rPr>
      </w:pPr>
    </w:p>
    <w:p w:rsidR="004D557C" w:rsidRPr="00E16C8C" w:rsidRDefault="007105D1">
      <w:pPr>
        <w:spacing w:after="0"/>
        <w:ind w:left="120"/>
        <w:rPr>
          <w:lang w:val="ru-RU"/>
        </w:rPr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D557C" w:rsidRDefault="007105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D557C" w:rsidRPr="00E16C8C" w:rsidRDefault="007105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D557C" w:rsidRPr="00E16C8C" w:rsidRDefault="007105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D557C" w:rsidRPr="00E16C8C" w:rsidRDefault="007105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D557C" w:rsidRPr="00E16C8C" w:rsidRDefault="007105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D557C" w:rsidRPr="00E16C8C" w:rsidRDefault="007105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D557C" w:rsidRPr="00E16C8C" w:rsidRDefault="007105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D557C" w:rsidRPr="00E16C8C" w:rsidRDefault="007105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D557C" w:rsidRDefault="007105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D557C" w:rsidRPr="00E16C8C" w:rsidRDefault="007105D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D557C" w:rsidRPr="00E16C8C" w:rsidRDefault="007105D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D557C" w:rsidRPr="00E16C8C" w:rsidRDefault="007105D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D557C" w:rsidRPr="00E16C8C" w:rsidRDefault="007105D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D557C" w:rsidRPr="00E16C8C" w:rsidRDefault="007105D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D557C" w:rsidRPr="00E16C8C" w:rsidRDefault="007105D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D557C" w:rsidRPr="00E16C8C" w:rsidRDefault="007105D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D557C" w:rsidRDefault="007105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D557C" w:rsidRPr="00E16C8C" w:rsidRDefault="007105D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D557C" w:rsidRPr="00E16C8C" w:rsidRDefault="007105D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D557C" w:rsidRPr="00E16C8C" w:rsidRDefault="007105D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D557C" w:rsidRPr="00E16C8C" w:rsidRDefault="007105D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D557C" w:rsidRDefault="007105D1">
      <w:pPr>
        <w:numPr>
          <w:ilvl w:val="0"/>
          <w:numId w:val="35"/>
        </w:numPr>
        <w:spacing w:after="0" w:line="264" w:lineRule="auto"/>
        <w:jc w:val="both"/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D557C" w:rsidRPr="00E16C8C" w:rsidRDefault="007105D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D557C" w:rsidRPr="00E16C8C" w:rsidRDefault="007105D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D557C" w:rsidRPr="00E16C8C" w:rsidRDefault="007105D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D557C" w:rsidRDefault="007105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557C" w:rsidRPr="00E16C8C" w:rsidRDefault="007105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D557C" w:rsidRPr="00E16C8C" w:rsidRDefault="007105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D557C" w:rsidRPr="00E16C8C" w:rsidRDefault="007105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D557C" w:rsidRPr="00E16C8C" w:rsidRDefault="007105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D557C" w:rsidRPr="00E16C8C" w:rsidRDefault="007105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D557C" w:rsidRPr="00E16C8C" w:rsidRDefault="007105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D557C" w:rsidRPr="00E16C8C" w:rsidRDefault="007105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D557C" w:rsidRPr="00E16C8C" w:rsidRDefault="007105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D557C" w:rsidRPr="00E16C8C" w:rsidRDefault="007105D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D557C" w:rsidRPr="00E16C8C" w:rsidRDefault="007105D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D557C" w:rsidRDefault="007105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D557C" w:rsidRPr="00E16C8C" w:rsidRDefault="007105D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D557C" w:rsidRPr="00E16C8C" w:rsidRDefault="007105D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D557C" w:rsidRPr="00E16C8C" w:rsidRDefault="007105D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D557C" w:rsidRPr="00E16C8C" w:rsidRDefault="007105D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D557C" w:rsidRPr="00E16C8C" w:rsidRDefault="007105D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D557C" w:rsidRPr="00E16C8C" w:rsidRDefault="007105D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D557C" w:rsidRDefault="007105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557C" w:rsidRPr="00E16C8C" w:rsidRDefault="007105D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D557C" w:rsidRPr="00E16C8C" w:rsidRDefault="007105D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D557C" w:rsidRPr="00E16C8C" w:rsidRDefault="007105D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D557C" w:rsidRPr="00E16C8C" w:rsidRDefault="007105D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D557C" w:rsidRPr="00E16C8C" w:rsidRDefault="007105D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D557C" w:rsidRPr="00E16C8C" w:rsidRDefault="004D557C">
      <w:pPr>
        <w:spacing w:after="0"/>
        <w:ind w:left="120"/>
        <w:rPr>
          <w:lang w:val="ru-RU"/>
        </w:rPr>
      </w:pPr>
    </w:p>
    <w:p w:rsidR="004D557C" w:rsidRPr="00E16C8C" w:rsidRDefault="007105D1">
      <w:pPr>
        <w:spacing w:after="0"/>
        <w:ind w:left="120"/>
        <w:rPr>
          <w:lang w:val="ru-RU"/>
        </w:rPr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557C" w:rsidRPr="00E16C8C" w:rsidRDefault="004D557C">
      <w:pPr>
        <w:spacing w:after="0"/>
        <w:ind w:left="120"/>
        <w:rPr>
          <w:lang w:val="ru-RU"/>
        </w:rPr>
      </w:pPr>
    </w:p>
    <w:p w:rsidR="004D557C" w:rsidRPr="00E16C8C" w:rsidRDefault="007105D1">
      <w:pPr>
        <w:spacing w:after="0" w:line="264" w:lineRule="auto"/>
        <w:ind w:left="120"/>
        <w:jc w:val="both"/>
        <w:rPr>
          <w:lang w:val="ru-RU"/>
        </w:rPr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D557C" w:rsidRPr="00E16C8C" w:rsidRDefault="007105D1">
      <w:pPr>
        <w:spacing w:after="0" w:line="264" w:lineRule="auto"/>
        <w:ind w:firstLine="600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6C8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16C8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D557C" w:rsidRDefault="007105D1">
      <w:pPr>
        <w:numPr>
          <w:ilvl w:val="0"/>
          <w:numId w:val="43"/>
        </w:numPr>
        <w:spacing w:after="0" w:line="264" w:lineRule="auto"/>
        <w:jc w:val="both"/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D557C" w:rsidRPr="00E16C8C" w:rsidRDefault="007105D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16C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D557C" w:rsidRPr="00E16C8C" w:rsidRDefault="004D557C">
      <w:pPr>
        <w:rPr>
          <w:lang w:val="ru-RU"/>
        </w:rPr>
        <w:sectPr w:rsidR="004D557C" w:rsidRPr="00E16C8C">
          <w:pgSz w:w="11906" w:h="16383"/>
          <w:pgMar w:top="1134" w:right="850" w:bottom="1134" w:left="1701" w:header="720" w:footer="720" w:gutter="0"/>
          <w:cols w:space="720"/>
        </w:sectPr>
      </w:pPr>
    </w:p>
    <w:p w:rsidR="004D557C" w:rsidRDefault="007105D1">
      <w:pPr>
        <w:spacing w:after="0"/>
        <w:ind w:left="120"/>
      </w:pPr>
      <w:bookmarkStart w:id="4" w:name="block-32445814"/>
      <w:bookmarkEnd w:id="3"/>
      <w:r w:rsidRPr="00E16C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557C" w:rsidRDefault="00710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D557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57C" w:rsidRDefault="004D557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57C" w:rsidRDefault="004D5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57C" w:rsidRDefault="004D557C">
            <w:pPr>
              <w:spacing w:after="0"/>
              <w:ind w:left="135"/>
            </w:pPr>
          </w:p>
        </w:tc>
      </w:tr>
      <w:tr w:rsidR="004D5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57C" w:rsidRDefault="004D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57C" w:rsidRDefault="004D557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57C" w:rsidRDefault="004D557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57C" w:rsidRDefault="004D557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57C" w:rsidRDefault="004D5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57C" w:rsidRDefault="004D557C"/>
        </w:tc>
      </w:tr>
      <w:tr w:rsidR="004D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57C" w:rsidRDefault="004D557C"/>
        </w:tc>
      </w:tr>
      <w:tr w:rsidR="004D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57C" w:rsidRDefault="004D557C"/>
        </w:tc>
      </w:tr>
      <w:tr w:rsidR="004D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57C" w:rsidRDefault="004D557C"/>
        </w:tc>
      </w:tr>
      <w:tr w:rsidR="004D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</w:tr>
      <w:tr w:rsidR="004D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557C" w:rsidRDefault="004D557C"/>
        </w:tc>
      </w:tr>
    </w:tbl>
    <w:p w:rsidR="004D557C" w:rsidRDefault="004D557C">
      <w:pPr>
        <w:sectPr w:rsidR="004D5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57C" w:rsidRPr="00E16C8C" w:rsidRDefault="007105D1">
      <w:pPr>
        <w:spacing w:after="0"/>
        <w:ind w:left="120"/>
        <w:rPr>
          <w:lang w:val="ru-RU"/>
        </w:rPr>
      </w:pPr>
      <w:bookmarkStart w:id="5" w:name="block-32445819"/>
      <w:bookmarkEnd w:id="4"/>
      <w:r w:rsidRPr="00E16C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ОКРУЖАЮЩИЙ МИР, 1-4 КЛАСС, В 2 ЧАСТЯХ, ПЛЕШАКОВ А.А. </w:t>
      </w:r>
    </w:p>
    <w:p w:rsidR="004D557C" w:rsidRDefault="007105D1">
      <w:pPr>
        <w:spacing w:after="0"/>
        <w:ind w:left="120"/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D557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57C" w:rsidRDefault="004D557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57C" w:rsidRDefault="004D5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57C" w:rsidRDefault="004D557C">
            <w:pPr>
              <w:spacing w:after="0"/>
              <w:ind w:left="135"/>
            </w:pPr>
          </w:p>
        </w:tc>
      </w:tr>
      <w:tr w:rsidR="004D5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57C" w:rsidRDefault="004D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57C" w:rsidRDefault="004D557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57C" w:rsidRDefault="004D557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57C" w:rsidRDefault="004D557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57C" w:rsidRDefault="004D5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57C" w:rsidRDefault="004D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57C" w:rsidRDefault="004D557C"/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6C8C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….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тундра. Связи в природной зоне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 </w:t>
            </w: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Республики Адыгея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Республики Адыгея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D55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</w:tr>
      <w:tr w:rsidR="004D55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</w:t>
            </w: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spellStart"/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Республики Адыгея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Республики Адыгея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Республика Адыгея - наша малая Родина.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малая Родина: главный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Майкоп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Адыгеи</w:t>
            </w:r>
            <w:proofErr w:type="spellEnd"/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557C" w:rsidRPr="00C5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1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55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</w:tr>
      <w:tr w:rsidR="004D55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  <w:r w:rsidR="00E16C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557C" w:rsidRDefault="004D557C">
            <w:pPr>
              <w:spacing w:after="0"/>
              <w:ind w:left="135"/>
            </w:pPr>
          </w:p>
        </w:tc>
      </w:tr>
      <w:tr w:rsidR="004D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57C" w:rsidRPr="00E16C8C" w:rsidRDefault="007105D1">
            <w:pPr>
              <w:spacing w:after="0"/>
              <w:ind w:left="135"/>
              <w:rPr>
                <w:lang w:val="ru-RU"/>
              </w:rPr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 w:rsidRPr="00E1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557C" w:rsidRDefault="0071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57C" w:rsidRDefault="004D557C"/>
        </w:tc>
      </w:tr>
    </w:tbl>
    <w:p w:rsidR="004D557C" w:rsidRDefault="004D557C">
      <w:pPr>
        <w:sectPr w:rsidR="004D557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2445817"/>
      <w:bookmarkEnd w:id="5"/>
    </w:p>
    <w:p w:rsidR="004D557C" w:rsidRPr="00E16C8C" w:rsidRDefault="007105D1">
      <w:pPr>
        <w:spacing w:after="0"/>
        <w:ind w:left="120"/>
        <w:rPr>
          <w:lang w:val="ru-RU"/>
        </w:rPr>
      </w:pPr>
      <w:bookmarkStart w:id="7" w:name="block-32445818"/>
      <w:bookmarkEnd w:id="6"/>
      <w:r w:rsidRPr="00E16C8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D557C" w:rsidRPr="00E16C8C" w:rsidRDefault="007105D1">
      <w:pPr>
        <w:spacing w:after="0" w:line="480" w:lineRule="auto"/>
        <w:ind w:left="120"/>
        <w:rPr>
          <w:lang w:val="ru-RU"/>
        </w:rPr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D557C" w:rsidRPr="00E16C8C" w:rsidRDefault="007105D1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E16C8C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8"/>
    </w:p>
    <w:p w:rsidR="004D557C" w:rsidRPr="00E16C8C" w:rsidRDefault="007105D1">
      <w:pPr>
        <w:spacing w:after="0" w:line="480" w:lineRule="auto"/>
        <w:ind w:left="120"/>
        <w:rPr>
          <w:lang w:val="ru-RU"/>
        </w:rPr>
      </w:pPr>
      <w:bookmarkStart w:id="9" w:name="12cc1628-0d25-4286-88bf-ee4d9ac08191"/>
      <w:r w:rsidRPr="00E16C8C">
        <w:rPr>
          <w:rFonts w:ascii="Times New Roman" w:hAnsi="Times New Roman"/>
          <w:color w:val="000000"/>
          <w:sz w:val="28"/>
          <w:lang w:val="ru-RU"/>
        </w:rPr>
        <w:t>Окружающий мир (в 2 частях) рабочая тетрадь, 4 класс/Плешаков А.А., Крючкова Е.А., Акционерное общество "Издательство "Просвещение"</w:t>
      </w:r>
      <w:bookmarkEnd w:id="9"/>
    </w:p>
    <w:p w:rsidR="004D557C" w:rsidRPr="00E16C8C" w:rsidRDefault="004D557C">
      <w:pPr>
        <w:spacing w:after="0"/>
        <w:ind w:left="120"/>
        <w:rPr>
          <w:lang w:val="ru-RU"/>
        </w:rPr>
      </w:pPr>
    </w:p>
    <w:p w:rsidR="004D557C" w:rsidRPr="00E16C8C" w:rsidRDefault="007105D1">
      <w:pPr>
        <w:spacing w:after="0" w:line="480" w:lineRule="auto"/>
        <w:ind w:left="120"/>
        <w:rPr>
          <w:lang w:val="ru-RU"/>
        </w:rPr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557C" w:rsidRPr="00E16C8C" w:rsidRDefault="007105D1">
      <w:pPr>
        <w:spacing w:after="0" w:line="480" w:lineRule="auto"/>
        <w:ind w:left="120"/>
        <w:rPr>
          <w:lang w:val="ru-RU"/>
        </w:rPr>
      </w:pPr>
      <w:bookmarkStart w:id="10" w:name="95f05c12-f0c4-4d54-885b-c56ae9683aa1"/>
      <w:r w:rsidRPr="00E16C8C">
        <w:rPr>
          <w:rFonts w:ascii="Times New Roman" w:hAnsi="Times New Roman"/>
          <w:color w:val="000000"/>
          <w:sz w:val="28"/>
          <w:lang w:val="ru-RU"/>
        </w:rPr>
        <w:t xml:space="preserve">Плешаков А.А. Окружающий мир. Рабочие программы. Предметная линия учебников системы "Школа России". 1-4 классы: пособие для учителей </w:t>
      </w:r>
      <w:proofErr w:type="spellStart"/>
      <w:r w:rsidRPr="00E16C8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16C8C">
        <w:rPr>
          <w:rFonts w:ascii="Times New Roman" w:hAnsi="Times New Roman"/>
          <w:color w:val="000000"/>
          <w:sz w:val="28"/>
          <w:lang w:val="ru-RU"/>
        </w:rPr>
        <w:t>. организаций/А.А. Плешаков.- М.: Просвещение, 2022.</w:t>
      </w:r>
      <w:bookmarkEnd w:id="10"/>
    </w:p>
    <w:p w:rsidR="004D557C" w:rsidRPr="00E16C8C" w:rsidRDefault="004D557C">
      <w:pPr>
        <w:spacing w:after="0"/>
        <w:ind w:left="120"/>
        <w:rPr>
          <w:lang w:val="ru-RU"/>
        </w:rPr>
      </w:pPr>
    </w:p>
    <w:p w:rsidR="004D557C" w:rsidRPr="00E16C8C" w:rsidRDefault="007105D1">
      <w:pPr>
        <w:spacing w:after="0" w:line="480" w:lineRule="auto"/>
        <w:ind w:left="120"/>
        <w:rPr>
          <w:lang w:val="ru-RU"/>
        </w:rPr>
      </w:pPr>
      <w:r w:rsidRPr="00E16C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557C" w:rsidRDefault="007105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https://yandex.ru/video/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https://uchi.ru/teachers/hometasks/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https://nsc.1sept.ru/urok/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 xml:space="preserve"> htpps://uchitelya.com/</w:t>
      </w:r>
      <w:bookmarkEnd w:id="11"/>
    </w:p>
    <w:bookmarkEnd w:id="7"/>
    <w:p w:rsidR="007105D1" w:rsidRDefault="007105D1"/>
    <w:sectPr w:rsidR="007105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1F3"/>
    <w:multiLevelType w:val="multilevel"/>
    <w:tmpl w:val="05B0A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771E0"/>
    <w:multiLevelType w:val="multilevel"/>
    <w:tmpl w:val="C8BEB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B03C15"/>
    <w:multiLevelType w:val="multilevel"/>
    <w:tmpl w:val="74AEA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35C41"/>
    <w:multiLevelType w:val="multilevel"/>
    <w:tmpl w:val="F2D44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D4330"/>
    <w:multiLevelType w:val="multilevel"/>
    <w:tmpl w:val="71C62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7A2403"/>
    <w:multiLevelType w:val="multilevel"/>
    <w:tmpl w:val="77CEA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730C07"/>
    <w:multiLevelType w:val="multilevel"/>
    <w:tmpl w:val="4F444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FD538A"/>
    <w:multiLevelType w:val="multilevel"/>
    <w:tmpl w:val="12826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BF1E18"/>
    <w:multiLevelType w:val="multilevel"/>
    <w:tmpl w:val="539CF5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6B5077"/>
    <w:multiLevelType w:val="multilevel"/>
    <w:tmpl w:val="3BB86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3574C6"/>
    <w:multiLevelType w:val="multilevel"/>
    <w:tmpl w:val="39EC7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AB19BD"/>
    <w:multiLevelType w:val="multilevel"/>
    <w:tmpl w:val="2E582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1D512B"/>
    <w:multiLevelType w:val="multilevel"/>
    <w:tmpl w:val="52D62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6325F8"/>
    <w:multiLevelType w:val="multilevel"/>
    <w:tmpl w:val="83608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021F0A"/>
    <w:multiLevelType w:val="multilevel"/>
    <w:tmpl w:val="D2627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AD5540"/>
    <w:multiLevelType w:val="multilevel"/>
    <w:tmpl w:val="631EF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3F387D"/>
    <w:multiLevelType w:val="multilevel"/>
    <w:tmpl w:val="BBD8B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695875"/>
    <w:multiLevelType w:val="multilevel"/>
    <w:tmpl w:val="9FFAB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037332"/>
    <w:multiLevelType w:val="multilevel"/>
    <w:tmpl w:val="0EDEC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1E79"/>
    <w:multiLevelType w:val="multilevel"/>
    <w:tmpl w:val="9D7E9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5F723A"/>
    <w:multiLevelType w:val="multilevel"/>
    <w:tmpl w:val="C9E00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E9688D"/>
    <w:multiLevelType w:val="multilevel"/>
    <w:tmpl w:val="4C944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013003"/>
    <w:multiLevelType w:val="multilevel"/>
    <w:tmpl w:val="28FCC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135BEA"/>
    <w:multiLevelType w:val="multilevel"/>
    <w:tmpl w:val="B4664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54079E"/>
    <w:multiLevelType w:val="multilevel"/>
    <w:tmpl w:val="D340D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2E5F99"/>
    <w:multiLevelType w:val="multilevel"/>
    <w:tmpl w:val="90D27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026873"/>
    <w:multiLevelType w:val="multilevel"/>
    <w:tmpl w:val="AF9C8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A90C96"/>
    <w:multiLevelType w:val="multilevel"/>
    <w:tmpl w:val="F53A5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EA437B"/>
    <w:multiLevelType w:val="multilevel"/>
    <w:tmpl w:val="1996D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3F11AF"/>
    <w:multiLevelType w:val="multilevel"/>
    <w:tmpl w:val="1A1E3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7A785C"/>
    <w:multiLevelType w:val="multilevel"/>
    <w:tmpl w:val="5524A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472B4A"/>
    <w:multiLevelType w:val="multilevel"/>
    <w:tmpl w:val="D834F28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6113F5"/>
    <w:multiLevelType w:val="multilevel"/>
    <w:tmpl w:val="992CB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EC02B5"/>
    <w:multiLevelType w:val="multilevel"/>
    <w:tmpl w:val="ED92A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953285"/>
    <w:multiLevelType w:val="multilevel"/>
    <w:tmpl w:val="B4DC1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B32E21"/>
    <w:multiLevelType w:val="multilevel"/>
    <w:tmpl w:val="DB946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FB598C"/>
    <w:multiLevelType w:val="multilevel"/>
    <w:tmpl w:val="506CB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6D08A8"/>
    <w:multiLevelType w:val="multilevel"/>
    <w:tmpl w:val="9B325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DC7400"/>
    <w:multiLevelType w:val="multilevel"/>
    <w:tmpl w:val="03AE9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90225A"/>
    <w:multiLevelType w:val="multilevel"/>
    <w:tmpl w:val="0582A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8E0DEE"/>
    <w:multiLevelType w:val="multilevel"/>
    <w:tmpl w:val="202CA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165BBB"/>
    <w:multiLevelType w:val="multilevel"/>
    <w:tmpl w:val="ABF6B0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2F6516"/>
    <w:multiLevelType w:val="multilevel"/>
    <w:tmpl w:val="A6E2D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8"/>
  </w:num>
  <w:num w:numId="3">
    <w:abstractNumId w:val="25"/>
  </w:num>
  <w:num w:numId="4">
    <w:abstractNumId w:val="2"/>
  </w:num>
  <w:num w:numId="5">
    <w:abstractNumId w:val="9"/>
  </w:num>
  <w:num w:numId="6">
    <w:abstractNumId w:val="13"/>
  </w:num>
  <w:num w:numId="7">
    <w:abstractNumId w:val="33"/>
  </w:num>
  <w:num w:numId="8">
    <w:abstractNumId w:val="15"/>
  </w:num>
  <w:num w:numId="9">
    <w:abstractNumId w:val="32"/>
  </w:num>
  <w:num w:numId="10">
    <w:abstractNumId w:val="41"/>
  </w:num>
  <w:num w:numId="11">
    <w:abstractNumId w:val="6"/>
  </w:num>
  <w:num w:numId="12">
    <w:abstractNumId w:val="31"/>
  </w:num>
  <w:num w:numId="13">
    <w:abstractNumId w:val="36"/>
  </w:num>
  <w:num w:numId="14">
    <w:abstractNumId w:val="35"/>
  </w:num>
  <w:num w:numId="15">
    <w:abstractNumId w:val="37"/>
  </w:num>
  <w:num w:numId="16">
    <w:abstractNumId w:val="14"/>
  </w:num>
  <w:num w:numId="17">
    <w:abstractNumId w:val="38"/>
  </w:num>
  <w:num w:numId="18">
    <w:abstractNumId w:val="12"/>
  </w:num>
  <w:num w:numId="19">
    <w:abstractNumId w:val="28"/>
  </w:num>
  <w:num w:numId="20">
    <w:abstractNumId w:val="39"/>
  </w:num>
  <w:num w:numId="21">
    <w:abstractNumId w:val="5"/>
  </w:num>
  <w:num w:numId="22">
    <w:abstractNumId w:val="21"/>
  </w:num>
  <w:num w:numId="23">
    <w:abstractNumId w:val="19"/>
  </w:num>
  <w:num w:numId="24">
    <w:abstractNumId w:val="42"/>
  </w:num>
  <w:num w:numId="25">
    <w:abstractNumId w:val="34"/>
  </w:num>
  <w:num w:numId="26">
    <w:abstractNumId w:val="29"/>
  </w:num>
  <w:num w:numId="27">
    <w:abstractNumId w:val="20"/>
  </w:num>
  <w:num w:numId="28">
    <w:abstractNumId w:val="27"/>
  </w:num>
  <w:num w:numId="29">
    <w:abstractNumId w:val="22"/>
  </w:num>
  <w:num w:numId="30">
    <w:abstractNumId w:val="40"/>
  </w:num>
  <w:num w:numId="31">
    <w:abstractNumId w:val="10"/>
  </w:num>
  <w:num w:numId="32">
    <w:abstractNumId w:val="4"/>
  </w:num>
  <w:num w:numId="33">
    <w:abstractNumId w:val="17"/>
  </w:num>
  <w:num w:numId="34">
    <w:abstractNumId w:val="24"/>
  </w:num>
  <w:num w:numId="35">
    <w:abstractNumId w:val="1"/>
  </w:num>
  <w:num w:numId="36">
    <w:abstractNumId w:val="26"/>
  </w:num>
  <w:num w:numId="37">
    <w:abstractNumId w:val="7"/>
  </w:num>
  <w:num w:numId="38">
    <w:abstractNumId w:val="3"/>
  </w:num>
  <w:num w:numId="39">
    <w:abstractNumId w:val="0"/>
  </w:num>
  <w:num w:numId="40">
    <w:abstractNumId w:val="23"/>
  </w:num>
  <w:num w:numId="41">
    <w:abstractNumId w:val="16"/>
  </w:num>
  <w:num w:numId="42">
    <w:abstractNumId w:val="1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D557C"/>
    <w:rsid w:val="004D557C"/>
    <w:rsid w:val="007105D1"/>
    <w:rsid w:val="00C5767C"/>
    <w:rsid w:val="00E1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566A"/>
  <w15:docId w15:val="{F5244A57-66B7-4993-97AB-7AEA8004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4d1c" TargetMode="External"/><Relationship Id="rId26" Type="http://schemas.openxmlformats.org/officeDocument/2006/relationships/hyperlink" Target="https://m.edsoo.ru/f841580c" TargetMode="External"/><Relationship Id="rId39" Type="http://schemas.openxmlformats.org/officeDocument/2006/relationships/hyperlink" Target="https://m.edsoo.ru/f8417d1e" TargetMode="External"/><Relationship Id="rId21" Type="http://schemas.openxmlformats.org/officeDocument/2006/relationships/hyperlink" Target="https://m.edsoo.ru/f8415118" TargetMode="External"/><Relationship Id="rId34" Type="http://schemas.openxmlformats.org/officeDocument/2006/relationships/hyperlink" Target="https://m.edsoo.ru/f8416b58" TargetMode="External"/><Relationship Id="rId42" Type="http://schemas.openxmlformats.org/officeDocument/2006/relationships/hyperlink" Target="https://m.edsoo.ru/f84185ac" TargetMode="External"/><Relationship Id="rId47" Type="http://schemas.openxmlformats.org/officeDocument/2006/relationships/hyperlink" Target="https://m.edsoo.ru/f84181ce" TargetMode="External"/><Relationship Id="rId50" Type="http://schemas.openxmlformats.org/officeDocument/2006/relationships/hyperlink" Target="https://m.edsoo.ru/f8419c54" TargetMode="External"/><Relationship Id="rId55" Type="http://schemas.openxmlformats.org/officeDocument/2006/relationships/hyperlink" Target="https://m.edsoo.ru/f8419894" TargetMode="External"/><Relationship Id="rId63" Type="http://schemas.openxmlformats.org/officeDocument/2006/relationships/hyperlink" Target="https://m.edsoo.ru/f841c56c" TargetMode="External"/><Relationship Id="rId68" Type="http://schemas.openxmlformats.org/officeDocument/2006/relationships/hyperlink" Target="https://m.edsoo.ru/f841dac0" TargetMode="External"/><Relationship Id="rId76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9" Type="http://schemas.openxmlformats.org/officeDocument/2006/relationships/hyperlink" Target="https://m.edsoo.ru/f8415f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80c" TargetMode="External"/><Relationship Id="rId32" Type="http://schemas.openxmlformats.org/officeDocument/2006/relationships/hyperlink" Target="https://m.edsoo.ru/f8416180" TargetMode="External"/><Relationship Id="rId37" Type="http://schemas.openxmlformats.org/officeDocument/2006/relationships/hyperlink" Target="https://m.edsoo.ru/f8416fae" TargetMode="External"/><Relationship Id="rId40" Type="http://schemas.openxmlformats.org/officeDocument/2006/relationships/hyperlink" Target="https://m.edsoo.ru/f8417f08" TargetMode="External"/><Relationship Id="rId45" Type="http://schemas.openxmlformats.org/officeDocument/2006/relationships/hyperlink" Target="https://m.edsoo.ru/f84181ce" TargetMode="External"/><Relationship Id="rId53" Type="http://schemas.openxmlformats.org/officeDocument/2006/relationships/hyperlink" Target="https://m.edsoo.ru/f8419894" TargetMode="External"/><Relationship Id="rId58" Type="http://schemas.openxmlformats.org/officeDocument/2006/relationships/hyperlink" Target="https://m.edsoo.ru/f841b284" TargetMode="External"/><Relationship Id="rId66" Type="http://schemas.openxmlformats.org/officeDocument/2006/relationships/hyperlink" Target="https://m.edsoo.ru/f841c9f4" TargetMode="External"/><Relationship Id="rId74" Type="http://schemas.openxmlformats.org/officeDocument/2006/relationships/hyperlink" Target="https://m.edsoo.ru/f841dc50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f841b284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4d1c" TargetMode="External"/><Relationship Id="rId31" Type="http://schemas.openxmlformats.org/officeDocument/2006/relationships/hyperlink" Target="https://m.edsoo.ru/f84164be" TargetMode="External"/><Relationship Id="rId44" Type="http://schemas.openxmlformats.org/officeDocument/2006/relationships/hyperlink" Target="https://m.edsoo.ru/f84181ce" TargetMode="External"/><Relationship Id="rId52" Type="http://schemas.openxmlformats.org/officeDocument/2006/relationships/hyperlink" Target="https://m.edsoo.ru/f8419894" TargetMode="External"/><Relationship Id="rId60" Type="http://schemas.openxmlformats.org/officeDocument/2006/relationships/hyperlink" Target="https://m.edsoo.ru/f841b284" TargetMode="External"/><Relationship Id="rId65" Type="http://schemas.openxmlformats.org/officeDocument/2006/relationships/hyperlink" Target="https://m.edsoo.ru/f841c800" TargetMode="External"/><Relationship Id="rId73" Type="http://schemas.openxmlformats.org/officeDocument/2006/relationships/hyperlink" Target="https://m.edsoo.ru/f841dc50" TargetMode="External"/><Relationship Id="rId78" Type="http://schemas.openxmlformats.org/officeDocument/2006/relationships/hyperlink" Target="https://m.edsoo.ru/f841dc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b9a" TargetMode="External"/><Relationship Id="rId27" Type="http://schemas.openxmlformats.org/officeDocument/2006/relationships/hyperlink" Target="https://m.edsoo.ru/f8418dc2" TargetMode="External"/><Relationship Id="rId30" Type="http://schemas.openxmlformats.org/officeDocument/2006/relationships/hyperlink" Target="https://m.edsoo.ru/f8416306" TargetMode="External"/><Relationship Id="rId35" Type="http://schemas.openxmlformats.org/officeDocument/2006/relationships/hyperlink" Target="https://m.edsoo.ru/f8416cfc" TargetMode="External"/><Relationship Id="rId43" Type="http://schemas.openxmlformats.org/officeDocument/2006/relationships/hyperlink" Target="https://m.edsoo.ru/f8417526" TargetMode="External"/><Relationship Id="rId48" Type="http://schemas.openxmlformats.org/officeDocument/2006/relationships/hyperlink" Target="https://m.edsoo.ru/f8419c54" TargetMode="External"/><Relationship Id="rId56" Type="http://schemas.openxmlformats.org/officeDocument/2006/relationships/hyperlink" Target="https://m.edsoo.ru/f8419894" TargetMode="External"/><Relationship Id="rId64" Type="http://schemas.openxmlformats.org/officeDocument/2006/relationships/hyperlink" Target="https://m.edsoo.ru/f841c56c" TargetMode="External"/><Relationship Id="rId69" Type="http://schemas.openxmlformats.org/officeDocument/2006/relationships/hyperlink" Target="https://m.edsoo.ru/f841d188" TargetMode="External"/><Relationship Id="rId77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9c54" TargetMode="External"/><Relationship Id="rId72" Type="http://schemas.openxmlformats.org/officeDocument/2006/relationships/hyperlink" Target="https://m.edsoo.ru/f841d336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636" TargetMode="External"/><Relationship Id="rId33" Type="http://schemas.openxmlformats.org/officeDocument/2006/relationships/hyperlink" Target="https://m.edsoo.ru/f8416996" TargetMode="External"/><Relationship Id="rId38" Type="http://schemas.openxmlformats.org/officeDocument/2006/relationships/hyperlink" Target="https://m.edsoo.ru/f8417b34" TargetMode="External"/><Relationship Id="rId46" Type="http://schemas.openxmlformats.org/officeDocument/2006/relationships/hyperlink" Target="https://m.edsoo.ru/f84181ce" TargetMode="External"/><Relationship Id="rId59" Type="http://schemas.openxmlformats.org/officeDocument/2006/relationships/hyperlink" Target="https://m.edsoo.ru/f841b4aa" TargetMode="External"/><Relationship Id="rId67" Type="http://schemas.openxmlformats.org/officeDocument/2006/relationships/hyperlink" Target="https://m.edsoo.ru/f841c9f4" TargetMode="External"/><Relationship Id="rId20" Type="http://schemas.openxmlformats.org/officeDocument/2006/relationships/hyperlink" Target="https://m.edsoo.ru/f8418dc2" TargetMode="External"/><Relationship Id="rId41" Type="http://schemas.openxmlformats.org/officeDocument/2006/relationships/hyperlink" Target="https://m.edsoo.ru/f84181ce" TargetMode="External"/><Relationship Id="rId54" Type="http://schemas.openxmlformats.org/officeDocument/2006/relationships/hyperlink" Target="https://m.edsoo.ru/f8419894" TargetMode="External"/><Relationship Id="rId62" Type="http://schemas.openxmlformats.org/officeDocument/2006/relationships/hyperlink" Target="https://m.edsoo.ru/f841b284" TargetMode="External"/><Relationship Id="rId70" Type="http://schemas.openxmlformats.org/officeDocument/2006/relationships/hyperlink" Target="https://m.edsoo.ru/f841dac0" TargetMode="External"/><Relationship Id="rId75" Type="http://schemas.openxmlformats.org/officeDocument/2006/relationships/hyperlink" Target="https://m.edsoo.ru/f841dc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80c" TargetMode="External"/><Relationship Id="rId28" Type="http://schemas.openxmlformats.org/officeDocument/2006/relationships/hyperlink" Target="https://m.edsoo.ru/f8415da2" TargetMode="External"/><Relationship Id="rId36" Type="http://schemas.openxmlformats.org/officeDocument/2006/relationships/hyperlink" Target="https://m.edsoo.ru/f8416fae" TargetMode="External"/><Relationship Id="rId49" Type="http://schemas.openxmlformats.org/officeDocument/2006/relationships/hyperlink" Target="https://m.edsoo.ru/f8419c54" TargetMode="External"/><Relationship Id="rId57" Type="http://schemas.openxmlformats.org/officeDocument/2006/relationships/hyperlink" Target="https://m.edsoo.ru/f841b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5618</Words>
  <Characters>32029</Characters>
  <Application>Microsoft Office Word</Application>
  <DocSecurity>0</DocSecurity>
  <Lines>266</Lines>
  <Paragraphs>75</Paragraphs>
  <ScaleCrop>false</ScaleCrop>
  <Company/>
  <LinksUpToDate>false</LinksUpToDate>
  <CharactersWithSpaces>37572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2002-01-01T15:03:00Z</dcterms:created>
  <dcterms:modified xsi:type="dcterms:W3CDTF">2001-12-31T21:42:00Z</dcterms:modified>
</cp:coreProperties>
</file>