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F5" w:rsidRDefault="003A73F5" w:rsidP="003A73F5">
      <w:pPr>
        <w:pStyle w:val="1"/>
        <w:jc w:val="center"/>
        <w:rPr>
          <w:noProof/>
          <w:lang w:eastAsia="ru-RU"/>
        </w:rPr>
      </w:pPr>
      <w:bookmarkStart w:id="0" w:name="_bookmark0"/>
      <w:bookmarkEnd w:id="0"/>
      <w:r w:rsidRPr="003A73F5">
        <w:rPr>
          <w:noProof/>
          <w:lang w:eastAsia="ru-RU"/>
        </w:rPr>
        <w:drawing>
          <wp:inline distT="0" distB="0" distL="0" distR="0" wp14:anchorId="0440CF18" wp14:editId="45557C93">
            <wp:extent cx="6305550" cy="8677275"/>
            <wp:effectExtent l="0" t="0" r="0" b="9525"/>
            <wp:docPr id="12" name="Рисунок 12" descr="C:\Users\User\Desktop\Рабочите программы 20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те программы 2024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F5" w:rsidRDefault="003A73F5" w:rsidP="003A73F5">
      <w:pPr>
        <w:pStyle w:val="1"/>
        <w:jc w:val="center"/>
        <w:rPr>
          <w:noProof/>
          <w:lang w:eastAsia="ru-RU"/>
        </w:rPr>
      </w:pPr>
      <w:bookmarkStart w:id="1" w:name="_GoBack"/>
      <w:bookmarkEnd w:id="1"/>
    </w:p>
    <w:p w:rsidR="003A73F5" w:rsidRDefault="003A73F5" w:rsidP="003A73F5">
      <w:pPr>
        <w:pStyle w:val="1"/>
        <w:jc w:val="center"/>
      </w:pPr>
    </w:p>
    <w:p w:rsidR="003A73F5" w:rsidRDefault="003A73F5" w:rsidP="003A73F5">
      <w:pPr>
        <w:pStyle w:val="1"/>
        <w:jc w:val="center"/>
      </w:pPr>
    </w:p>
    <w:p w:rsidR="002D31E3" w:rsidRDefault="00247952" w:rsidP="003A73F5">
      <w:pPr>
        <w:pStyle w:val="1"/>
        <w:jc w:val="center"/>
      </w:pPr>
      <w:r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  <w:r w:rsidR="0058003B">
        <w:rPr>
          <w:spacing w:val="-2"/>
        </w:rPr>
        <w:t>.</w:t>
      </w:r>
    </w:p>
    <w:p w:rsidR="002D31E3" w:rsidRDefault="00247952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9AAEE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31E3" w:rsidRDefault="002D31E3" w:rsidP="0058003B">
      <w:pPr>
        <w:pStyle w:val="a3"/>
        <w:spacing w:before="152"/>
        <w:ind w:left="0"/>
        <w:jc w:val="center"/>
        <w:rPr>
          <w:b/>
        </w:rPr>
      </w:pPr>
    </w:p>
    <w:p w:rsidR="002D31E3" w:rsidRDefault="00247952" w:rsidP="0058003B">
      <w:pPr>
        <w:pStyle w:val="2"/>
        <w:ind w:left="852"/>
        <w:jc w:val="center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  <w:r w:rsidR="0058003B">
        <w:rPr>
          <w:spacing w:val="-2"/>
        </w:rPr>
        <w:t>.</w:t>
      </w:r>
    </w:p>
    <w:p w:rsidR="002D31E3" w:rsidRDefault="00247952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2D31E3" w:rsidRDefault="00247952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2D31E3" w:rsidRDefault="00247952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2D31E3" w:rsidRDefault="00247952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2D31E3" w:rsidRDefault="002D31E3">
      <w:pPr>
        <w:rPr>
          <w:sz w:val="28"/>
        </w:rPr>
        <w:sectPr w:rsidR="002D31E3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2D31E3" w:rsidRDefault="00247952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2D31E3" w:rsidRDefault="0024795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2D31E3" w:rsidRDefault="00247952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2D31E3" w:rsidRDefault="00247952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2D31E3" w:rsidRDefault="00247952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2D31E3" w:rsidRDefault="00247952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2D31E3" w:rsidRDefault="0024795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2D31E3" w:rsidRDefault="0024795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2D31E3" w:rsidRDefault="00247952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2D31E3" w:rsidRDefault="00247952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2D31E3" w:rsidRDefault="002D31E3">
      <w:pPr>
        <w:spacing w:line="364" w:lineRule="auto"/>
        <w:jc w:val="both"/>
        <w:rPr>
          <w:sz w:val="28"/>
        </w:rPr>
        <w:sectPr w:rsidR="002D31E3">
          <w:pgSz w:w="11910" w:h="16850"/>
          <w:pgMar w:top="1360" w:right="700" w:bottom="940" w:left="1280" w:header="0" w:footer="752" w:gutter="0"/>
          <w:cols w:space="720"/>
        </w:sectPr>
      </w:pPr>
    </w:p>
    <w:p w:rsidR="002D31E3" w:rsidRDefault="00247952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2D31E3" w:rsidRDefault="00247952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2D31E3" w:rsidRDefault="00247952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2D31E3" w:rsidRDefault="0024795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2D31E3" w:rsidRDefault="0024795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2D31E3" w:rsidRDefault="0024795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2D31E3" w:rsidRDefault="0024795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2D31E3" w:rsidRDefault="002D31E3">
      <w:pPr>
        <w:spacing w:line="357" w:lineRule="auto"/>
        <w:jc w:val="both"/>
        <w:rPr>
          <w:sz w:val="28"/>
        </w:rPr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2D31E3" w:rsidRDefault="00247952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2D31E3" w:rsidRDefault="0024795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2D31E3" w:rsidRDefault="00247952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2D31E3" w:rsidRDefault="00247952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2D31E3" w:rsidRDefault="002D31E3">
      <w:pPr>
        <w:spacing w:line="355" w:lineRule="auto"/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2D31E3" w:rsidRDefault="00247952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2D31E3" w:rsidRDefault="00247952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2D31E3" w:rsidRDefault="00247952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2D31E3" w:rsidRDefault="00247952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2D31E3" w:rsidRDefault="00247952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2D31E3" w:rsidRDefault="00247952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2D31E3" w:rsidRDefault="002D31E3">
      <w:pPr>
        <w:sectPr w:rsidR="002D31E3">
          <w:pgSz w:w="11910" w:h="16850"/>
          <w:pgMar w:top="1360" w:right="700" w:bottom="940" w:left="1280" w:header="0" w:footer="752" w:gutter="0"/>
          <w:cols w:space="720"/>
        </w:sectPr>
      </w:pPr>
    </w:p>
    <w:p w:rsidR="002D31E3" w:rsidRDefault="00247952" w:rsidP="0058003B">
      <w:pPr>
        <w:pStyle w:val="1"/>
        <w:jc w:val="center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  <w:r w:rsidR="0058003B">
        <w:rPr>
          <w:spacing w:val="-2"/>
        </w:rPr>
        <w:t>.</w:t>
      </w:r>
    </w:p>
    <w:p w:rsidR="002D31E3" w:rsidRDefault="00247952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7A3FB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31E3" w:rsidRDefault="002D31E3">
      <w:pPr>
        <w:pStyle w:val="a3"/>
        <w:ind w:left="0"/>
        <w:jc w:val="left"/>
        <w:rPr>
          <w:b/>
        </w:rPr>
      </w:pPr>
    </w:p>
    <w:p w:rsidR="002D31E3" w:rsidRDefault="0058003B" w:rsidP="0058003B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left="0" w:right="136"/>
      </w:pPr>
      <w:bookmarkStart w:id="3" w:name="_bookmark2"/>
      <w:bookmarkStart w:id="4" w:name="_bookmark3"/>
      <w:bookmarkEnd w:id="3"/>
      <w:bookmarkEnd w:id="4"/>
      <w:r>
        <w:rPr>
          <w:b/>
        </w:rPr>
        <w:t xml:space="preserve">    </w:t>
      </w:r>
      <w:r w:rsidR="00247952">
        <w:rPr>
          <w:b/>
        </w:rPr>
        <w:t xml:space="preserve">Образ будущего. Ко Дню знаний. </w:t>
      </w:r>
      <w:r w:rsidR="00247952">
        <w:t>Иметь образ</w:t>
      </w:r>
      <w:r w:rsidR="00247952">
        <w:rPr>
          <w:spacing w:val="-5"/>
        </w:rPr>
        <w:t xml:space="preserve"> </w:t>
      </w:r>
      <w:r w:rsidR="00247952">
        <w:t>будущего – значит</w:t>
      </w:r>
      <w:r w:rsidR="00247952">
        <w:rPr>
          <w:spacing w:val="-1"/>
        </w:rPr>
        <w:t xml:space="preserve"> </w:t>
      </w:r>
      <w:r w:rsidR="00247952">
        <w:t>иметь ориентир,</w:t>
      </w:r>
      <w:r w:rsidR="00247952">
        <w:rPr>
          <w:spacing w:val="40"/>
        </w:rPr>
        <w:t xml:space="preserve"> </w:t>
      </w:r>
      <w:r w:rsidR="00247952">
        <w:t>направление</w:t>
      </w:r>
      <w:r w:rsidR="00247952">
        <w:rPr>
          <w:spacing w:val="40"/>
        </w:rPr>
        <w:t xml:space="preserve"> </w:t>
      </w:r>
      <w:r w:rsidR="00247952">
        <w:t>движения,</w:t>
      </w:r>
      <w:r w:rsidR="00247952">
        <w:rPr>
          <w:spacing w:val="40"/>
        </w:rPr>
        <w:t xml:space="preserve"> </w:t>
      </w:r>
      <w:r w:rsidR="00247952">
        <w:t>позитивный</w:t>
      </w:r>
      <w:r w:rsidR="00247952">
        <w:rPr>
          <w:spacing w:val="40"/>
        </w:rPr>
        <w:t xml:space="preserve"> </w:t>
      </w:r>
      <w:r w:rsidR="00247952">
        <w:t>образ будущего</w:t>
      </w:r>
      <w:r w:rsidR="00247952">
        <w:rPr>
          <w:spacing w:val="40"/>
        </w:rPr>
        <w:t xml:space="preserve"> </w:t>
      </w:r>
      <w:r w:rsidR="00247952">
        <w:t>задаёт</w:t>
      </w:r>
      <w:r w:rsidR="00247952">
        <w:rPr>
          <w:spacing w:val="40"/>
        </w:rPr>
        <w:t xml:space="preserve"> </w:t>
      </w:r>
      <w:r w:rsidR="00247952">
        <w:t>жизни определённость</w:t>
      </w:r>
      <w:r w:rsidR="00247952">
        <w:rPr>
          <w:spacing w:val="28"/>
        </w:rPr>
        <w:t xml:space="preserve"> </w:t>
      </w:r>
      <w:r w:rsidR="00247952">
        <w:t>и</w:t>
      </w:r>
      <w:r w:rsidR="00247952">
        <w:rPr>
          <w:spacing w:val="40"/>
        </w:rPr>
        <w:t xml:space="preserve"> </w:t>
      </w:r>
      <w:r w:rsidR="00247952">
        <w:t>наполняет</w:t>
      </w:r>
      <w:r w:rsidR="00247952">
        <w:rPr>
          <w:spacing w:val="28"/>
        </w:rPr>
        <w:t xml:space="preserve"> </w:t>
      </w:r>
      <w:r w:rsidR="00247952">
        <w:t>её</w:t>
      </w:r>
      <w:r w:rsidR="00247952">
        <w:rPr>
          <w:spacing w:val="80"/>
        </w:rPr>
        <w:t xml:space="preserve"> </w:t>
      </w:r>
      <w:r w:rsidR="00247952">
        <w:t>смыслами.</w:t>
      </w:r>
      <w:r w:rsidR="00247952">
        <w:rPr>
          <w:spacing w:val="27"/>
        </w:rPr>
        <w:t xml:space="preserve"> </w:t>
      </w:r>
      <w:r w:rsidR="00247952">
        <w:t>Образ будущего страны</w:t>
      </w:r>
      <w:r w:rsidR="00247952">
        <w:rPr>
          <w:spacing w:val="39"/>
        </w:rPr>
        <w:t xml:space="preserve"> </w:t>
      </w:r>
      <w:r w:rsidR="00247952">
        <w:t>–</w:t>
      </w:r>
      <w:r w:rsidR="00247952">
        <w:rPr>
          <w:spacing w:val="40"/>
        </w:rPr>
        <w:t xml:space="preserve"> </w:t>
      </w:r>
      <w:r w:rsidR="00247952">
        <w:t>сильная и независимая Россия. Будущее</w:t>
      </w:r>
      <w:r w:rsidR="00247952">
        <w:rPr>
          <w:spacing w:val="-5"/>
        </w:rPr>
        <w:t xml:space="preserve"> </w:t>
      </w:r>
      <w:r w:rsidR="00247952">
        <w:t>страны зависит от каждого из</w:t>
      </w:r>
      <w:r w:rsidR="00247952">
        <w:rPr>
          <w:spacing w:val="40"/>
        </w:rPr>
        <w:t xml:space="preserve"> </w:t>
      </w:r>
      <w:r w:rsidR="00247952">
        <w:t>нас уже сейчас. Образование</w:t>
      </w:r>
      <w:r w:rsidR="00247952">
        <w:rPr>
          <w:spacing w:val="-18"/>
        </w:rPr>
        <w:t xml:space="preserve"> </w:t>
      </w:r>
      <w:r w:rsidR="00247952">
        <w:t>–</w:t>
      </w:r>
      <w:r w:rsidR="00247952">
        <w:rPr>
          <w:spacing w:val="-4"/>
        </w:rPr>
        <w:t xml:space="preserve"> </w:t>
      </w:r>
      <w:r w:rsidR="00247952">
        <w:t>фундамент</w:t>
      </w:r>
      <w:r w:rsidR="00247952">
        <w:rPr>
          <w:spacing w:val="-20"/>
        </w:rPr>
        <w:t xml:space="preserve"> </w:t>
      </w:r>
      <w:r w:rsidR="00247952">
        <w:t>будущего.</w:t>
      </w:r>
      <w:r w:rsidR="00247952">
        <w:rPr>
          <w:spacing w:val="-29"/>
        </w:rPr>
        <w:t xml:space="preserve"> </w:t>
      </w:r>
      <w:r w:rsidR="00247952">
        <w:t>Знания</w:t>
      </w:r>
      <w:r w:rsidR="00247952">
        <w:rPr>
          <w:spacing w:val="-18"/>
        </w:rPr>
        <w:t xml:space="preserve"> </w:t>
      </w:r>
      <w:r w:rsidR="00247952">
        <w:t>–</w:t>
      </w:r>
      <w:r w:rsidR="00247952">
        <w:rPr>
          <w:spacing w:val="-4"/>
        </w:rPr>
        <w:t xml:space="preserve"> </w:t>
      </w:r>
      <w:r w:rsidR="00247952">
        <w:t>это</w:t>
      </w:r>
      <w:r w:rsidR="00247952">
        <w:rPr>
          <w:spacing w:val="-6"/>
        </w:rPr>
        <w:t xml:space="preserve"> </w:t>
      </w:r>
      <w:r w:rsidR="00247952">
        <w:t>возможность</w:t>
      </w:r>
      <w:r w:rsidR="00247952">
        <w:rPr>
          <w:spacing w:val="-8"/>
        </w:rPr>
        <w:t xml:space="preserve"> </w:t>
      </w:r>
      <w:r w:rsidR="00247952">
        <w:t>найти</w:t>
      </w:r>
      <w:r w:rsidR="00247952">
        <w:rPr>
          <w:spacing w:val="-17"/>
        </w:rPr>
        <w:t xml:space="preserve"> </w:t>
      </w:r>
      <w:r w:rsidR="00247952">
        <w:t>своё</w:t>
      </w:r>
      <w:r w:rsidR="00247952">
        <w:rPr>
          <w:spacing w:val="-22"/>
        </w:rPr>
        <w:t xml:space="preserve"> </w:t>
      </w:r>
      <w:r w:rsidR="00247952">
        <w:t>место в обществе</w:t>
      </w:r>
      <w:r w:rsidR="00247952">
        <w:rPr>
          <w:spacing w:val="-25"/>
        </w:rPr>
        <w:t xml:space="preserve"> </w:t>
      </w:r>
      <w:r w:rsidR="00247952">
        <w:t>и быть</w:t>
      </w:r>
      <w:r w:rsidR="00247952">
        <w:rPr>
          <w:spacing w:val="-12"/>
        </w:rPr>
        <w:t xml:space="preserve"> </w:t>
      </w:r>
      <w:r w:rsidR="00247952">
        <w:t>полезным</w:t>
      </w:r>
      <w:r w:rsidR="00247952">
        <w:rPr>
          <w:spacing w:val="-18"/>
        </w:rPr>
        <w:t xml:space="preserve"> </w:t>
      </w:r>
      <w:r w:rsidR="00247952">
        <w:t>людям</w:t>
      </w:r>
      <w:r w:rsidR="00247952">
        <w:rPr>
          <w:spacing w:val="-18"/>
        </w:rPr>
        <w:t xml:space="preserve"> </w:t>
      </w:r>
      <w:r w:rsidR="00247952">
        <w:t>и</w:t>
      </w:r>
      <w:r w:rsidR="00247952">
        <w:rPr>
          <w:spacing w:val="-20"/>
        </w:rPr>
        <w:t xml:space="preserve"> </w:t>
      </w:r>
      <w:r w:rsidR="00247952">
        <w:t>стране.</w:t>
      </w:r>
      <w:r w:rsidR="00247952">
        <w:rPr>
          <w:spacing w:val="-13"/>
        </w:rPr>
        <w:t xml:space="preserve"> </w:t>
      </w:r>
      <w:r w:rsidR="00247952">
        <w:t>Россия –</w:t>
      </w:r>
      <w:r w:rsidR="00247952">
        <w:rPr>
          <w:spacing w:val="-8"/>
        </w:rPr>
        <w:t xml:space="preserve"> </w:t>
      </w:r>
      <w:r w:rsidR="00247952">
        <w:t>страна</w:t>
      </w:r>
      <w:r w:rsidR="00247952">
        <w:rPr>
          <w:spacing w:val="-7"/>
        </w:rPr>
        <w:t xml:space="preserve"> </w:t>
      </w:r>
      <w:r w:rsidR="00247952">
        <w:t>возможностей,</w:t>
      </w:r>
      <w:r w:rsidR="00247952">
        <w:rPr>
          <w:spacing w:val="-13"/>
        </w:rPr>
        <w:t xml:space="preserve"> </w:t>
      </w:r>
      <w:r w:rsidR="00247952">
        <w:t>где каждый</w:t>
      </w:r>
      <w:r w:rsidR="00247952">
        <w:rPr>
          <w:spacing w:val="-12"/>
        </w:rPr>
        <w:t xml:space="preserve"> </w:t>
      </w:r>
      <w:r w:rsidR="00247952">
        <w:t>может реализовать</w:t>
      </w:r>
      <w:r w:rsidR="00247952">
        <w:rPr>
          <w:spacing w:val="-3"/>
        </w:rPr>
        <w:t xml:space="preserve"> </w:t>
      </w:r>
      <w:r w:rsidR="00247952">
        <w:t>свои</w:t>
      </w:r>
      <w:r w:rsidR="00247952">
        <w:rPr>
          <w:spacing w:val="-12"/>
        </w:rPr>
        <w:t xml:space="preserve"> </w:t>
      </w:r>
      <w:r w:rsidR="00247952">
        <w:t>способности</w:t>
      </w:r>
      <w:r w:rsidR="00247952">
        <w:rPr>
          <w:spacing w:val="-12"/>
        </w:rPr>
        <w:t xml:space="preserve"> </w:t>
      </w:r>
      <w:r w:rsidR="00247952">
        <w:t>и внести вклад</w:t>
      </w:r>
      <w:r w:rsidR="00247952">
        <w:rPr>
          <w:spacing w:val="-3"/>
        </w:rPr>
        <w:t xml:space="preserve"> </w:t>
      </w:r>
      <w:r w:rsidR="00247952">
        <w:t>в будущее</w:t>
      </w:r>
      <w:r w:rsidR="00247952">
        <w:rPr>
          <w:spacing w:val="-18"/>
        </w:rPr>
        <w:t xml:space="preserve"> </w:t>
      </w:r>
      <w:r w:rsidR="00247952">
        <w:t xml:space="preserve">страны. </w:t>
      </w:r>
      <w:r w:rsidR="00247952">
        <w:rPr>
          <w:b/>
        </w:rPr>
        <w:t>Век информации.</w:t>
      </w:r>
      <w:r w:rsidR="00247952">
        <w:rPr>
          <w:b/>
          <w:spacing w:val="-10"/>
        </w:rPr>
        <w:t xml:space="preserve"> </w:t>
      </w:r>
      <w:r w:rsidR="00247952">
        <w:rPr>
          <w:b/>
        </w:rPr>
        <w:t>120 лет</w:t>
      </w:r>
      <w:r w:rsidR="00247952">
        <w:rPr>
          <w:b/>
          <w:spacing w:val="-1"/>
        </w:rPr>
        <w:t xml:space="preserve"> </w:t>
      </w:r>
      <w:r w:rsidR="00247952">
        <w:rPr>
          <w:b/>
        </w:rPr>
        <w:t xml:space="preserve">Информационному агентству России ТАСС. </w:t>
      </w:r>
      <w:r w:rsidR="00247952">
        <w:rPr>
          <w:spacing w:val="-2"/>
        </w:rPr>
        <w:t>Информационное</w:t>
      </w:r>
      <w:r w:rsidR="00247952">
        <w:tab/>
      </w:r>
      <w:r w:rsidR="00247952">
        <w:tab/>
      </w:r>
      <w:r w:rsidR="00247952">
        <w:rPr>
          <w:spacing w:val="-2"/>
        </w:rPr>
        <w:t>телеграфное</w:t>
      </w:r>
      <w:r w:rsidR="00247952">
        <w:tab/>
      </w:r>
      <w:r w:rsidR="00247952">
        <w:rPr>
          <w:spacing w:val="-2"/>
        </w:rPr>
        <w:t>агентство</w:t>
      </w:r>
      <w:r w:rsidR="00247952">
        <w:tab/>
      </w:r>
      <w:r w:rsidR="00247952">
        <w:tab/>
      </w:r>
      <w:r w:rsidR="00247952">
        <w:rPr>
          <w:spacing w:val="-2"/>
        </w:rPr>
        <w:t>России</w:t>
      </w:r>
      <w:r w:rsidR="00247952">
        <w:tab/>
      </w:r>
      <w:r w:rsidR="00247952">
        <w:rPr>
          <w:spacing w:val="-2"/>
        </w:rPr>
        <w:t>(ИТАР-ТАСС)</w:t>
      </w:r>
      <w:r w:rsidR="00247952">
        <w:tab/>
      </w:r>
      <w:r w:rsidR="00247952">
        <w:rPr>
          <w:spacing w:val="-10"/>
        </w:rPr>
        <w:t>–</w:t>
      </w:r>
      <w:r w:rsidR="00247952">
        <w:tab/>
      </w:r>
      <w:r w:rsidR="00247952">
        <w:rPr>
          <w:spacing w:val="-4"/>
        </w:rPr>
        <w:t xml:space="preserve">это </w:t>
      </w:r>
      <w:r w:rsidR="00247952">
        <w:t>крупнейшее мировое агентство, одна</w:t>
      </w:r>
      <w:r w:rsidR="00247952">
        <w:rPr>
          <w:spacing w:val="40"/>
        </w:rPr>
        <w:t xml:space="preserve"> </w:t>
      </w:r>
      <w:r w:rsidR="00247952">
        <w:t>из</w:t>
      </w:r>
      <w:r w:rsidR="00247952">
        <w:rPr>
          <w:spacing w:val="40"/>
        </w:rPr>
        <w:t xml:space="preserve"> </w:t>
      </w:r>
      <w:r w:rsidR="00247952">
        <w:t>самых цитируемых новостных служб страны.</w:t>
      </w:r>
      <w:r w:rsidR="00247952">
        <w:rPr>
          <w:spacing w:val="40"/>
        </w:rPr>
        <w:t xml:space="preserve"> </w:t>
      </w:r>
      <w:r w:rsidR="00247952">
        <w:t>Агентство</w:t>
      </w:r>
      <w:r w:rsidR="00247952">
        <w:rPr>
          <w:spacing w:val="80"/>
        </w:rPr>
        <w:t xml:space="preserve"> </w:t>
      </w:r>
      <w:r w:rsidR="00247952">
        <w:t>неоднократно</w:t>
      </w:r>
      <w:r w:rsidR="00247952">
        <w:rPr>
          <w:spacing w:val="40"/>
        </w:rPr>
        <w:t xml:space="preserve"> </w:t>
      </w:r>
      <w:r w:rsidR="00247952">
        <w:t>меняло</w:t>
      </w:r>
      <w:r w:rsidR="00247952">
        <w:rPr>
          <w:spacing w:val="40"/>
        </w:rPr>
        <w:t xml:space="preserve"> </w:t>
      </w:r>
      <w:r w:rsidR="00247952">
        <w:t>названия,</w:t>
      </w:r>
      <w:r w:rsidR="00247952">
        <w:rPr>
          <w:spacing w:val="40"/>
        </w:rPr>
        <w:t xml:space="preserve"> </w:t>
      </w:r>
      <w:r w:rsidR="00247952">
        <w:t>но</w:t>
      </w:r>
      <w:r w:rsidR="00247952">
        <w:rPr>
          <w:spacing w:val="80"/>
        </w:rPr>
        <w:t xml:space="preserve"> </w:t>
      </w:r>
      <w:r w:rsidR="00247952">
        <w:t>всегда</w:t>
      </w:r>
      <w:r w:rsidR="00247952">
        <w:rPr>
          <w:spacing w:val="80"/>
        </w:rPr>
        <w:t xml:space="preserve"> </w:t>
      </w:r>
      <w:r w:rsidR="00247952">
        <w:t>неизменными оставались</w:t>
      </w:r>
      <w:r w:rsidR="00247952">
        <w:rPr>
          <w:spacing w:val="32"/>
        </w:rPr>
        <w:t xml:space="preserve">  </w:t>
      </w:r>
      <w:r w:rsidR="00247952">
        <w:rPr>
          <w:spacing w:val="-5"/>
        </w:rPr>
        <w:t>его</w:t>
      </w:r>
      <w:r w:rsidR="00247952">
        <w:tab/>
        <w:t>государственный</w:t>
      </w:r>
      <w:r w:rsidR="00247952">
        <w:rPr>
          <w:spacing w:val="29"/>
        </w:rPr>
        <w:t xml:space="preserve">  </w:t>
      </w:r>
      <w:r w:rsidR="00247952">
        <w:rPr>
          <w:spacing w:val="-2"/>
        </w:rPr>
        <w:t>статус</w:t>
      </w:r>
      <w:r w:rsidR="00247952">
        <w:tab/>
      </w:r>
      <w:r w:rsidR="00247952">
        <w:rPr>
          <w:spacing w:val="-10"/>
        </w:rPr>
        <w:t>и</w:t>
      </w:r>
      <w:r w:rsidR="00247952">
        <w:tab/>
      </w:r>
      <w:r w:rsidR="00247952">
        <w:tab/>
      </w:r>
      <w:r w:rsidR="00247952">
        <w:rPr>
          <w:spacing w:val="-2"/>
        </w:rPr>
        <w:t>функции</w:t>
      </w:r>
      <w:r w:rsidR="00247952">
        <w:tab/>
      </w:r>
      <w:r w:rsidR="00247952">
        <w:rPr>
          <w:spacing w:val="-10"/>
        </w:rPr>
        <w:t>–</w:t>
      </w:r>
      <w:r w:rsidR="00247952">
        <w:tab/>
        <w:t>быть</w:t>
      </w:r>
      <w:r w:rsidR="00247952">
        <w:rPr>
          <w:spacing w:val="33"/>
        </w:rPr>
        <w:t xml:space="preserve">  </w:t>
      </w:r>
      <w:r w:rsidR="00247952">
        <w:rPr>
          <w:spacing w:val="-2"/>
        </w:rPr>
        <w:t>источником</w:t>
      </w:r>
    </w:p>
    <w:p w:rsidR="002D31E3" w:rsidRDefault="002D31E3" w:rsidP="0058003B">
      <w:pPr>
        <w:spacing w:line="360" w:lineRule="auto"/>
        <w:jc w:val="center"/>
        <w:sectPr w:rsidR="002D31E3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 w:rsidP="0058003B">
      <w:pPr>
        <w:pStyle w:val="a3"/>
        <w:spacing w:before="75" w:line="357" w:lineRule="auto"/>
        <w:ind w:left="0"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2D31E3" w:rsidRDefault="00247952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2D31E3" w:rsidRDefault="00247952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2D31E3" w:rsidRDefault="0024795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2D31E3" w:rsidRDefault="00247952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2D31E3" w:rsidRDefault="002D31E3">
      <w:pPr>
        <w:spacing w:line="360" w:lineRule="auto"/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2D31E3" w:rsidRDefault="00247952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2D31E3" w:rsidRDefault="00247952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2D31E3" w:rsidRDefault="0024795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2D31E3" w:rsidRDefault="0024795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2D31E3" w:rsidRDefault="002D31E3">
      <w:pPr>
        <w:spacing w:line="364" w:lineRule="auto"/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2D31E3" w:rsidRDefault="0024795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2D31E3" w:rsidRDefault="00247952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2D31E3" w:rsidRDefault="00247952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2D31E3" w:rsidRDefault="0024795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2D31E3" w:rsidRDefault="00247952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2D31E3" w:rsidRDefault="002D31E3">
      <w:pPr>
        <w:spacing w:line="357" w:lineRule="auto"/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2D31E3" w:rsidRDefault="00247952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2D31E3" w:rsidRDefault="00247952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2D31E3" w:rsidRDefault="0024795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2D31E3" w:rsidRDefault="0024795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2D31E3" w:rsidRDefault="0024795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2D31E3" w:rsidRDefault="002D31E3">
      <w:pPr>
        <w:spacing w:line="357" w:lineRule="auto"/>
        <w:jc w:val="both"/>
        <w:rPr>
          <w:sz w:val="28"/>
        </w:rPr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2D31E3" w:rsidRDefault="00247952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2D31E3" w:rsidRDefault="00247952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2D31E3" w:rsidRDefault="00247952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2D31E3" w:rsidRDefault="00247952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2D31E3" w:rsidRDefault="00247952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2D31E3" w:rsidRDefault="002D31E3">
      <w:pPr>
        <w:spacing w:line="357" w:lineRule="auto"/>
        <w:jc w:val="both"/>
        <w:rPr>
          <w:sz w:val="28"/>
        </w:rPr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2D31E3" w:rsidRDefault="00247952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2D31E3" w:rsidRDefault="00247952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2D31E3" w:rsidRDefault="00247952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2D31E3" w:rsidRDefault="00247952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2D31E3" w:rsidRDefault="00247952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2D31E3" w:rsidRDefault="002D31E3">
      <w:pPr>
        <w:spacing w:line="357" w:lineRule="auto"/>
        <w:jc w:val="both"/>
        <w:rPr>
          <w:sz w:val="28"/>
        </w:rPr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D31E3" w:rsidRDefault="00247952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2D31E3" w:rsidRDefault="00247952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2D31E3" w:rsidRDefault="00247952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2D31E3" w:rsidRDefault="00247952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2D31E3" w:rsidRDefault="00247952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2D31E3" w:rsidRDefault="002D31E3">
      <w:pPr>
        <w:spacing w:line="362" w:lineRule="auto"/>
        <w:sectPr w:rsidR="002D31E3">
          <w:pgSz w:w="11910" w:h="16850"/>
          <w:pgMar w:top="1340" w:right="700" w:bottom="940" w:left="1280" w:header="0" w:footer="752" w:gutter="0"/>
          <w:cols w:space="720"/>
        </w:sectPr>
      </w:pPr>
    </w:p>
    <w:p w:rsidR="002D31E3" w:rsidRDefault="00247952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2D31E3" w:rsidRDefault="00247952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D31E3" w:rsidRDefault="002D31E3">
      <w:pPr>
        <w:pStyle w:val="a3"/>
        <w:spacing w:before="175"/>
        <w:ind w:left="0"/>
        <w:jc w:val="left"/>
      </w:pPr>
    </w:p>
    <w:p w:rsidR="002D31E3" w:rsidRDefault="002D31E3">
      <w:pPr>
        <w:spacing w:line="357" w:lineRule="auto"/>
        <w:sectPr w:rsidR="002D31E3">
          <w:pgSz w:w="11910" w:h="16850"/>
          <w:pgMar w:top="1340" w:right="700" w:bottom="940" w:left="1280" w:header="0" w:footer="752" w:gutter="0"/>
          <w:cols w:space="720"/>
        </w:sectPr>
      </w:pPr>
      <w:bookmarkStart w:id="5" w:name="_bookmark4"/>
      <w:bookmarkEnd w:id="5"/>
    </w:p>
    <w:p w:rsidR="002D31E3" w:rsidRDefault="00247952" w:rsidP="0058003B">
      <w:pPr>
        <w:pStyle w:val="1"/>
        <w:jc w:val="center"/>
      </w:pPr>
      <w:bookmarkStart w:id="6" w:name="_bookmark5"/>
      <w:bookmarkEnd w:id="6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  <w:r w:rsidR="0058003B">
        <w:rPr>
          <w:spacing w:val="-2"/>
        </w:rPr>
        <w:t>.</w:t>
      </w:r>
    </w:p>
    <w:p w:rsidR="002D31E3" w:rsidRDefault="00247952" w:rsidP="0058003B">
      <w:pPr>
        <w:pStyle w:val="a3"/>
        <w:spacing w:before="7"/>
        <w:ind w:left="0"/>
        <w:jc w:val="center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28A4F" id="Graphic 10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Kyhtu4rAgAA5w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47952" w:rsidRDefault="00247952">
      <w:pPr>
        <w:spacing w:line="360" w:lineRule="auto"/>
      </w:pPr>
      <w:bookmarkStart w:id="7" w:name="_bookmark6"/>
      <w:bookmarkEnd w:id="7"/>
    </w:p>
    <w:p w:rsidR="00247952" w:rsidRPr="00247952" w:rsidRDefault="00247952" w:rsidP="00247952"/>
    <w:p w:rsidR="00247952" w:rsidRPr="00247952" w:rsidRDefault="00247952" w:rsidP="00247952"/>
    <w:p w:rsidR="00247952" w:rsidRDefault="00247952" w:rsidP="00247952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247952" w:rsidRDefault="00247952" w:rsidP="00247952">
      <w:pPr>
        <w:pStyle w:val="a3"/>
        <w:spacing w:before="175"/>
        <w:ind w:left="0"/>
        <w:jc w:val="left"/>
      </w:pPr>
    </w:p>
    <w:p w:rsidR="00247952" w:rsidRDefault="00247952" w:rsidP="00247952">
      <w:pPr>
        <w:pStyle w:val="a3"/>
        <w:spacing w:before="1"/>
        <w:jc w:val="left"/>
      </w:pPr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  <w:r w:rsidR="0058003B">
        <w:rPr>
          <w:spacing w:val="-2"/>
        </w:rPr>
        <w:t>.</w:t>
      </w:r>
    </w:p>
    <w:p w:rsidR="00247952" w:rsidRDefault="00247952" w:rsidP="00247952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247952" w:rsidRDefault="00247952" w:rsidP="00247952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247952" w:rsidRDefault="00247952" w:rsidP="00247952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 xml:space="preserve">своё </w:t>
      </w:r>
      <w:r>
        <w:lastRenderedPageBreak/>
        <w:t>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247952" w:rsidRDefault="00247952" w:rsidP="00247952">
      <w:pPr>
        <w:pStyle w:val="a3"/>
        <w:spacing w:before="75" w:line="357" w:lineRule="auto"/>
        <w:ind w:left="0" w:right="165"/>
      </w:pPr>
      <w:r>
        <w:rPr>
          <w:sz w:val="22"/>
          <w:szCs w:val="22"/>
        </w:rPr>
        <w:t xml:space="preserve"> </w:t>
      </w:r>
      <w:r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247952" w:rsidRDefault="00247952" w:rsidP="00247952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247952" w:rsidRDefault="00247952" w:rsidP="0024795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247952" w:rsidRDefault="00247952" w:rsidP="00247952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247952" w:rsidRDefault="00247952" w:rsidP="00247952">
      <w:pPr>
        <w:pStyle w:val="a3"/>
        <w:spacing w:before="75" w:line="360" w:lineRule="auto"/>
        <w:ind w:right="144" w:firstLine="705"/>
        <w:rPr>
          <w:i/>
        </w:rPr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 xml:space="preserve">роли как гражданина и потребителя в условиях взаимосвязи природной, технологической и социальной сред; готовность к участию в практической </w:t>
      </w:r>
      <w:r>
        <w:lastRenderedPageBreak/>
        <w:t>деятельности экологической направленности.</w:t>
      </w:r>
      <w:r w:rsidRPr="00247952">
        <w:rPr>
          <w:i/>
        </w:rPr>
        <w:t xml:space="preserve"> </w:t>
      </w:r>
    </w:p>
    <w:p w:rsidR="00247952" w:rsidRDefault="00247952" w:rsidP="00247952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247952" w:rsidRDefault="00247952" w:rsidP="00247952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247952" w:rsidRDefault="00247952" w:rsidP="00247952">
      <w:pPr>
        <w:pStyle w:val="a3"/>
        <w:spacing w:before="159"/>
        <w:ind w:left="0"/>
        <w:jc w:val="left"/>
      </w:pPr>
    </w:p>
    <w:p w:rsidR="00247952" w:rsidRDefault="00247952" w:rsidP="00247952">
      <w:pPr>
        <w:pStyle w:val="a3"/>
        <w:spacing w:before="1"/>
        <w:jc w:val="left"/>
      </w:pPr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  <w:r w:rsidR="0058003B">
        <w:rPr>
          <w:spacing w:val="-2"/>
        </w:rPr>
        <w:t>.</w:t>
      </w:r>
    </w:p>
    <w:p w:rsidR="00247952" w:rsidRDefault="00247952" w:rsidP="00247952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247952" w:rsidRDefault="00247952" w:rsidP="00247952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247952" w:rsidRDefault="00247952" w:rsidP="00247952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247952" w:rsidRDefault="00247952" w:rsidP="00247952">
      <w:pPr>
        <w:pStyle w:val="a3"/>
        <w:spacing w:before="2" w:line="360" w:lineRule="auto"/>
        <w:ind w:right="146" w:firstLine="705"/>
      </w:pPr>
    </w:p>
    <w:p w:rsidR="00247952" w:rsidRDefault="00247952" w:rsidP="00247952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247952" w:rsidRDefault="00247952" w:rsidP="0024795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247952" w:rsidRDefault="00247952" w:rsidP="00247952">
      <w:pPr>
        <w:pStyle w:val="a3"/>
        <w:spacing w:before="158"/>
        <w:ind w:left="0"/>
        <w:jc w:val="left"/>
      </w:pPr>
    </w:p>
    <w:p w:rsidR="00247952" w:rsidRDefault="00247952" w:rsidP="00247952">
      <w:pPr>
        <w:pStyle w:val="a3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  <w:r w:rsidR="0058003B">
        <w:rPr>
          <w:spacing w:val="-2"/>
        </w:rPr>
        <w:t>.</w:t>
      </w:r>
    </w:p>
    <w:p w:rsidR="00247952" w:rsidRDefault="00247952" w:rsidP="00247952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247952" w:rsidRDefault="00247952" w:rsidP="0024795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247952" w:rsidRDefault="00247952" w:rsidP="00247952">
      <w:pPr>
        <w:pStyle w:val="a3"/>
        <w:spacing w:before="2" w:line="360" w:lineRule="auto"/>
        <w:ind w:right="146" w:firstLine="705"/>
      </w:pPr>
    </w:p>
    <w:p w:rsidR="002D31E3" w:rsidRDefault="002D31E3" w:rsidP="00247952"/>
    <w:p w:rsidR="00247952" w:rsidRDefault="00247952" w:rsidP="00247952">
      <w:pPr>
        <w:pStyle w:val="a3"/>
        <w:spacing w:before="75" w:line="357" w:lineRule="auto"/>
        <w:ind w:right="143"/>
      </w:pPr>
      <w:r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247952" w:rsidRDefault="00247952" w:rsidP="0024795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247952" w:rsidRDefault="00247952" w:rsidP="0024795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247952" w:rsidRDefault="00247952" w:rsidP="00247952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247952" w:rsidRDefault="00247952" w:rsidP="0024795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247952" w:rsidRDefault="00247952" w:rsidP="0024795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247952" w:rsidRDefault="00247952" w:rsidP="00247952"/>
    <w:p w:rsidR="00247952" w:rsidRDefault="00247952" w:rsidP="00247952">
      <w:pPr>
        <w:pStyle w:val="a3"/>
        <w:spacing w:before="75" w:line="360" w:lineRule="auto"/>
        <w:ind w:right="134"/>
      </w:pPr>
      <w:r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247952" w:rsidRDefault="00247952" w:rsidP="00247952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247952" w:rsidRDefault="00247952" w:rsidP="00247952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247952" w:rsidRDefault="00247952" w:rsidP="00247952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247952" w:rsidRDefault="00247952" w:rsidP="00247952"/>
    <w:p w:rsidR="00247952" w:rsidRDefault="00247952" w:rsidP="00247952">
      <w:pPr>
        <w:spacing w:line="357" w:lineRule="auto"/>
        <w:sectPr w:rsidR="00247952">
          <w:pgSz w:w="11910" w:h="16850"/>
          <w:pgMar w:top="1340" w:right="700" w:bottom="940" w:left="1280" w:header="0" w:footer="752" w:gutter="0"/>
          <w:cols w:space="720"/>
        </w:sectPr>
      </w:pPr>
    </w:p>
    <w:p w:rsidR="00247952" w:rsidRDefault="00247952" w:rsidP="00247952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247952" w:rsidRDefault="00247952" w:rsidP="00247952"/>
    <w:p w:rsidR="00247952" w:rsidRDefault="00247952" w:rsidP="0058003B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8003B" w:rsidRPr="00247952" w:rsidRDefault="0058003B" w:rsidP="0058003B">
      <w:pPr>
        <w:pStyle w:val="a3"/>
        <w:spacing w:before="70" w:line="355" w:lineRule="auto"/>
        <w:ind w:right="144" w:firstLine="705"/>
        <w:sectPr w:rsidR="0058003B" w:rsidRPr="00247952">
          <w:pgSz w:w="11910" w:h="16850"/>
          <w:pgMar w:top="1340" w:right="700" w:bottom="940" w:left="1280" w:header="0" w:footer="752" w:gutter="0"/>
          <w:cols w:space="720"/>
        </w:sectPr>
      </w:pPr>
    </w:p>
    <w:p w:rsidR="0058003B" w:rsidRDefault="0058003B" w:rsidP="0058003B">
      <w:pPr>
        <w:pStyle w:val="1"/>
        <w:spacing w:before="87"/>
        <w:ind w:left="0"/>
        <w:jc w:val="center"/>
      </w:pPr>
      <w:bookmarkStart w:id="8" w:name="_bookmark10"/>
      <w:bookmarkStart w:id="9" w:name="_bookmark18"/>
      <w:bookmarkStart w:id="10" w:name="_bookmark20"/>
      <w:bookmarkEnd w:id="8"/>
      <w:bookmarkEnd w:id="9"/>
      <w:bookmarkEnd w:id="10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ПЛАНИРОВАНИЕ.</w:t>
      </w:r>
    </w:p>
    <w:p w:rsidR="0058003B" w:rsidRDefault="0058003B" w:rsidP="0058003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D5FFA7" wp14:editId="68BDAC0B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C7980" id="Graphic 12" o:spid="_x0000_s1026" style="position:absolute;margin-left:69.8pt;margin-top:10.2pt;width:731.9pt;height:1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8003B" w:rsidRDefault="0058003B">
      <w:pPr>
        <w:pStyle w:val="a3"/>
        <w:spacing w:before="3"/>
        <w:ind w:left="0"/>
        <w:jc w:val="left"/>
        <w:rPr>
          <w:u w:val="single"/>
        </w:rPr>
      </w:pPr>
    </w:p>
    <w:p w:rsidR="0058003B" w:rsidRPr="0058003B" w:rsidRDefault="0058003B">
      <w:pPr>
        <w:pStyle w:val="a3"/>
        <w:spacing w:before="3"/>
        <w:ind w:left="0"/>
        <w:jc w:val="left"/>
        <w:rPr>
          <w:u w:val="singl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1156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2D31E3" w:rsidRDefault="0024795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2D31E3" w:rsidRDefault="002D31E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2D31E3" w:rsidRDefault="0024795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2D31E3" w:rsidRDefault="0024795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2D31E3" w:rsidRDefault="00247952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2D31E3">
        <w:trPr>
          <w:trHeight w:val="6998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2D31E3" w:rsidRDefault="0024795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2D31E3" w:rsidRDefault="0024795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2D31E3" w:rsidRDefault="00247952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765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7389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2D31E3" w:rsidRDefault="00247952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2D31E3" w:rsidRDefault="0024795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2D31E3" w:rsidRDefault="00247952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2D31E3" w:rsidRDefault="0024795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2D31E3" w:rsidRDefault="0024795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2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31E3">
        <w:trPr>
          <w:trHeight w:val="766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2D31E3" w:rsidRDefault="0024795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2D31E3" w:rsidRDefault="0024795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7389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2D31E3" w:rsidRDefault="0024795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2D31E3" w:rsidRDefault="00247952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2D31E3" w:rsidRDefault="00247952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2D31E3" w:rsidRDefault="00247952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2D31E3" w:rsidRDefault="0024795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1922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2D31E3" w:rsidRDefault="0024795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2D31E3" w:rsidRDefault="0024795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spacing w:line="279" w:lineRule="exact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9176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2D31E3" w:rsidRDefault="0024795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D31E3" w:rsidRDefault="002D31E3">
      <w:pPr>
        <w:rPr>
          <w:sz w:val="28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1846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2D31E3" w:rsidRDefault="0024795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2D31E3" w:rsidRDefault="0024795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5452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2D31E3" w:rsidRDefault="0024795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2D31E3" w:rsidRDefault="0024795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2D31E3" w:rsidRDefault="00247952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2D31E3" w:rsidRDefault="0024795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D31E3">
        <w:trPr>
          <w:trHeight w:val="1937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2D31E3" w:rsidRDefault="0024795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6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spacing w:line="280" w:lineRule="exact"/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2D31E3" w:rsidRDefault="0024795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2D31E3" w:rsidRDefault="0024795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2D31E3" w:rsidRDefault="00247952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2D31E3" w:rsidRDefault="0024795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2D31E3" w:rsidRDefault="00247952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2D31E3" w:rsidRDefault="0024795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D31E3" w:rsidRDefault="00FA088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6998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2D31E3" w:rsidRDefault="00247952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2D31E3" w:rsidRDefault="0024795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2D31E3" w:rsidRDefault="0024795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2D31E3" w:rsidRDefault="0024795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8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31E3">
        <w:trPr>
          <w:trHeight w:val="1922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2D31E3" w:rsidRDefault="0024795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9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spacing w:line="280" w:lineRule="exact"/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4655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2D31E3" w:rsidRDefault="00247952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2D31E3" w:rsidRDefault="0024795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3890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2D31E3" w:rsidRDefault="0024795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2D31E3" w:rsidRDefault="0024795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2D31E3" w:rsidRDefault="0024795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2D31E3" w:rsidRDefault="0024795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2327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2D31E3" w:rsidRDefault="0024795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5436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2D31E3" w:rsidRDefault="00247952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2D31E3" w:rsidRDefault="0024795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2D31E3" w:rsidRDefault="0024795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1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31E3">
        <w:trPr>
          <w:trHeight w:val="1156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2D31E3" w:rsidRDefault="0024795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2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5826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2D31E3" w:rsidRDefault="0024795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2D31E3" w:rsidRDefault="0024795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2D31E3" w:rsidRDefault="0024795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2D31E3" w:rsidRDefault="00247952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2D31E3" w:rsidRDefault="0024795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3094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2D31E3" w:rsidRDefault="0024795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2D31E3" w:rsidRDefault="0024795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2D31E3" w:rsidRDefault="0024795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1937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2D31E3" w:rsidRDefault="0024795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2D31E3" w:rsidRDefault="0024795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6217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2D31E3" w:rsidRDefault="00247952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2D31E3" w:rsidRDefault="00247952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2D31E3" w:rsidRDefault="00247952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spacing w:line="279" w:lineRule="exact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1156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2D31E3" w:rsidRDefault="0024795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4670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2D31E3" w:rsidRDefault="00247952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2D31E3" w:rsidRDefault="0024795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5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31E3">
        <w:trPr>
          <w:trHeight w:val="3094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2D31E3" w:rsidRDefault="0024795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2D31E3" w:rsidRDefault="0024795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2D31E3" w:rsidRDefault="0024795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6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spacing w:line="279" w:lineRule="exact"/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1937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2D31E3" w:rsidRDefault="0024795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6607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2D31E3" w:rsidRDefault="00247952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2D31E3" w:rsidRDefault="00247952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2D31E3" w:rsidRDefault="0024795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2D31E3" w:rsidRDefault="00247952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spacing w:line="279" w:lineRule="exact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765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6608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2D31E3" w:rsidRDefault="0024795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2D31E3" w:rsidRDefault="00247952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2D31E3" w:rsidRDefault="00247952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2D31E3" w:rsidRDefault="0024795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8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D31E3">
        <w:trPr>
          <w:trHeight w:val="1547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2D31E3" w:rsidRDefault="0024795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2D31E3" w:rsidRDefault="0024795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9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4265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2D31E3" w:rsidRDefault="0024795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2D31E3" w:rsidRDefault="00247952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2D31E3" w:rsidRDefault="0024795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4280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2D31E3" w:rsidRDefault="0024795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2D31E3" w:rsidRDefault="00247952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2D31E3" w:rsidRDefault="0024795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2D31E3" w:rsidRDefault="00247952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2D31E3" w:rsidRDefault="0024795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2D31E3" w:rsidRDefault="0024795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2D31E3" w:rsidRDefault="00247952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2D31E3" w:rsidRDefault="0024795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D31E3" w:rsidRDefault="00FA088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1156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2D31E3" w:rsidRDefault="0024795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5827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2D31E3" w:rsidRDefault="0024795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2D31E3" w:rsidRDefault="00247952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2D31E3" w:rsidRDefault="00247952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2D31E3" w:rsidRDefault="00247952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2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D31E3">
        <w:trPr>
          <w:trHeight w:val="1937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2D31E3" w:rsidRDefault="0024795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2D31E3" w:rsidRDefault="0024795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2D31E3" w:rsidRDefault="0024795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2D31E3" w:rsidRDefault="0024795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2D31E3" w:rsidRDefault="0024795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D31E3" w:rsidRDefault="00FA0885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4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31E3">
        <w:trPr>
          <w:trHeight w:val="1156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2D31E3" w:rsidRDefault="0024795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2D31E3" w:rsidRDefault="0024795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2718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2D31E3" w:rsidRDefault="00247952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2D31E3" w:rsidRDefault="0024795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2D31E3" w:rsidRDefault="00247952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4264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2D31E3" w:rsidRDefault="00247952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2D31E3" w:rsidRDefault="0024795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2D31E3" w:rsidRDefault="0024795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2D31E3" w:rsidRDefault="0024795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6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2D31E3">
        <w:trPr>
          <w:trHeight w:val="1937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2D31E3" w:rsidRDefault="0024795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2D31E3" w:rsidRDefault="0024795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4655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2D31E3" w:rsidRDefault="0024795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2D31E3" w:rsidRDefault="00247952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2D31E3" w:rsidRDefault="0024795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3890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2D31E3" w:rsidRDefault="0024795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2D31E3" w:rsidRDefault="0024795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2D31E3" w:rsidRDefault="00247952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2D31E3" w:rsidRDefault="0024795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2D31E3" w:rsidRDefault="0024795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1937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2D31E3" w:rsidRDefault="0024795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2D31E3" w:rsidRDefault="0024795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6983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2D31E3" w:rsidRDefault="0024795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2D31E3" w:rsidRDefault="0024795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2D31E3" w:rsidRDefault="00247952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2D31E3" w:rsidRDefault="0024795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spacing w:line="279" w:lineRule="exact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765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5827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2D31E3" w:rsidRDefault="00247952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2D31E3" w:rsidRDefault="00247952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2D31E3" w:rsidRDefault="0024795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0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D31E3">
        <w:trPr>
          <w:trHeight w:val="2328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2D31E3" w:rsidRDefault="0024795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2D31E3" w:rsidRDefault="0024795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1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6608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2D31E3" w:rsidRDefault="0024795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2D31E3" w:rsidRDefault="0024795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2D31E3" w:rsidRDefault="0024795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2D31E3" w:rsidRDefault="0024795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2D31E3" w:rsidRDefault="0024795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2D31E3" w:rsidRDefault="0024795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2D31E3" w:rsidRDefault="0024795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2313"/>
        </w:trPr>
        <w:tc>
          <w:tcPr>
            <w:tcW w:w="705" w:type="dxa"/>
          </w:tcPr>
          <w:p w:rsidR="002D31E3" w:rsidRDefault="0024795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2D31E3" w:rsidRDefault="0024795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2D31E3" w:rsidRDefault="0024795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2D31E3" w:rsidRDefault="0024795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 w:rsidR="0024795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2D31E3" w:rsidRDefault="002D31E3">
      <w:pPr>
        <w:spacing w:line="280" w:lineRule="exact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2D31E3" w:rsidRDefault="0024795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2D31E3" w:rsidRDefault="0024795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2D31E3" w:rsidRDefault="0024795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2D31E3" w:rsidRDefault="0024795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2D31E3" w:rsidRDefault="00247952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2D31E3" w:rsidRDefault="0024795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2D31E3" w:rsidRDefault="00247952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2D31E3" w:rsidRDefault="0024795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D31E3" w:rsidRDefault="0024795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D31E3" w:rsidRDefault="00FA088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765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2D31E3" w:rsidRDefault="0024795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5436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2D31E3" w:rsidRDefault="0024795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2D31E3" w:rsidRDefault="0024795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2D31E3" w:rsidRDefault="0024795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4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D31E3">
        <w:trPr>
          <w:trHeight w:val="2718"/>
        </w:trPr>
        <w:tc>
          <w:tcPr>
            <w:tcW w:w="705" w:type="dxa"/>
          </w:tcPr>
          <w:p w:rsidR="002D31E3" w:rsidRDefault="0024795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2D31E3" w:rsidRDefault="0024795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2D31E3" w:rsidRDefault="0024795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2D31E3" w:rsidRDefault="00FA0885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5">
              <w:r w:rsidR="0024795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D31E3" w:rsidRDefault="002D31E3">
      <w:pPr>
        <w:jc w:val="center"/>
        <w:rPr>
          <w:sz w:val="25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2D31E3" w:rsidRDefault="002D31E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D31E3">
        <w:trPr>
          <w:trHeight w:val="1156"/>
        </w:trPr>
        <w:tc>
          <w:tcPr>
            <w:tcW w:w="705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2D31E3" w:rsidRDefault="0024795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2D31E3" w:rsidRDefault="0024795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2D31E3" w:rsidRDefault="0024795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2D31E3" w:rsidRDefault="0024795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31E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2D31E3" w:rsidRDefault="0024795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D31E3" w:rsidRDefault="00247952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2D31E3" w:rsidRDefault="002D31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D31E3" w:rsidRDefault="002D31E3">
      <w:pPr>
        <w:rPr>
          <w:sz w:val="24"/>
        </w:rPr>
        <w:sectPr w:rsidR="002D31E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303B3" w:rsidRDefault="003C1D3B" w:rsidP="003C1D3B">
      <w:pPr>
        <w:jc w:val="center"/>
        <w:rPr>
          <w:sz w:val="28"/>
          <w:szCs w:val="28"/>
        </w:rPr>
      </w:pPr>
      <w:bookmarkStart w:id="11" w:name="_bookmark21"/>
      <w:bookmarkEnd w:id="11"/>
      <w:r>
        <w:rPr>
          <w:sz w:val="28"/>
          <w:szCs w:val="28"/>
        </w:rPr>
        <w:lastRenderedPageBreak/>
        <w:t>Планирование занятий внеурочной деятельности «Разговоры о важном».</w:t>
      </w:r>
    </w:p>
    <w:p w:rsidR="003C1D3B" w:rsidRPr="005303B3" w:rsidRDefault="003C1D3B" w:rsidP="003C1D3B">
      <w:pPr>
        <w:rPr>
          <w:sz w:val="28"/>
          <w:szCs w:val="28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61"/>
        <w:gridCol w:w="8845"/>
        <w:gridCol w:w="2693"/>
        <w:gridCol w:w="2977"/>
      </w:tblGrid>
      <w:tr w:rsidR="003C1D3B" w:rsidTr="003C1D3B">
        <w:tc>
          <w:tcPr>
            <w:tcW w:w="761" w:type="dxa"/>
          </w:tcPr>
          <w:p w:rsidR="003C1D3B" w:rsidRDefault="003C1D3B" w:rsidP="00C52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8845" w:type="dxa"/>
          </w:tcPr>
          <w:p w:rsidR="003C1D3B" w:rsidRDefault="003C1D3B" w:rsidP="00C52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занятия.</w:t>
            </w:r>
          </w:p>
        </w:tc>
        <w:tc>
          <w:tcPr>
            <w:tcW w:w="2693" w:type="dxa"/>
          </w:tcPr>
          <w:p w:rsidR="003C1D3B" w:rsidRDefault="003C1D3B" w:rsidP="00C52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часов.</w:t>
            </w:r>
          </w:p>
        </w:tc>
        <w:tc>
          <w:tcPr>
            <w:tcW w:w="2977" w:type="dxa"/>
          </w:tcPr>
          <w:p w:rsidR="003C1D3B" w:rsidRDefault="003C1D3B" w:rsidP="00C52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проведения.</w:t>
            </w:r>
          </w:p>
        </w:tc>
      </w:tr>
      <w:tr w:rsidR="003C1D3B" w:rsidTr="003C1D3B">
        <w:tc>
          <w:tcPr>
            <w:tcW w:w="761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45" w:type="dxa"/>
          </w:tcPr>
          <w:p w:rsidR="003C1D3B" w:rsidRDefault="003C1D3B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45" w:type="dxa"/>
          </w:tcPr>
          <w:p w:rsidR="003C1D3B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45" w:type="dxa"/>
          </w:tcPr>
          <w:p w:rsidR="003C1D3B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45" w:type="dxa"/>
          </w:tcPr>
          <w:p w:rsidR="003C1D3B" w:rsidRDefault="009A1FB3" w:rsidP="00C52911">
            <w:pPr>
              <w:rPr>
                <w:sz w:val="28"/>
                <w:szCs w:val="28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45" w:type="dxa"/>
          </w:tcPr>
          <w:p w:rsidR="003C1D3B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45" w:type="dxa"/>
          </w:tcPr>
          <w:p w:rsidR="003C1D3B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845" w:type="dxa"/>
          </w:tcPr>
          <w:p w:rsidR="003C1D3B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45" w:type="dxa"/>
          </w:tcPr>
          <w:p w:rsidR="003C1D3B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3C1D3B" w:rsidTr="003C1D3B">
        <w:tc>
          <w:tcPr>
            <w:tcW w:w="761" w:type="dxa"/>
          </w:tcPr>
          <w:p w:rsidR="003C1D3B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45" w:type="dxa"/>
          </w:tcPr>
          <w:p w:rsidR="003C1D3B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2693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C1D3B" w:rsidRDefault="003C1D3B" w:rsidP="005303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845" w:type="dxa"/>
          </w:tcPr>
          <w:p w:rsidR="009A1FB3" w:rsidRDefault="009A1FB3" w:rsidP="00C529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(тема </w:t>
            </w: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845" w:type="dxa"/>
          </w:tcPr>
          <w:p w:rsidR="009A1FB3" w:rsidRPr="009A1FB3" w:rsidRDefault="009A1FB3" w:rsidP="00C529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Бизнес </w:t>
            </w: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845" w:type="dxa"/>
          </w:tcPr>
          <w:p w:rsidR="009A1FB3" w:rsidRPr="009A1FB3" w:rsidRDefault="009A1FB3" w:rsidP="00C52911">
            <w:pPr>
              <w:pStyle w:val="TableParagraph"/>
              <w:spacing w:before="6" w:line="319" w:lineRule="auto"/>
              <w:ind w:left="112" w:right="340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 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C52911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845" w:type="dxa"/>
          </w:tcPr>
          <w:p w:rsidR="009A1FB3" w:rsidRPr="009A1FB3" w:rsidRDefault="009A1FB3" w:rsidP="00C529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  <w:r>
              <w:rPr>
                <w:spacing w:val="-2"/>
                <w:sz w:val="25"/>
              </w:rPr>
              <w:t xml:space="preserve"> рождения </w:t>
            </w: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845" w:type="dxa"/>
          </w:tcPr>
          <w:p w:rsidR="009A1FB3" w:rsidRPr="009A1FB3" w:rsidRDefault="009A1FB3" w:rsidP="00C52911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 xml:space="preserve">(региональный </w:t>
            </w: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845" w:type="dxa"/>
          </w:tcPr>
          <w:p w:rsidR="009A1FB3" w:rsidRPr="009A1FB3" w:rsidRDefault="009A1FB3" w:rsidP="00C52911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 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  <w:tr w:rsidR="009A1FB3" w:rsidTr="003C1D3B">
        <w:tc>
          <w:tcPr>
            <w:tcW w:w="761" w:type="dxa"/>
          </w:tcPr>
          <w:p w:rsidR="009A1FB3" w:rsidRDefault="00C52911" w:rsidP="00C5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845" w:type="dxa"/>
          </w:tcPr>
          <w:p w:rsidR="009A1FB3" w:rsidRDefault="009A1FB3" w:rsidP="00C52911">
            <w:pPr>
              <w:rPr>
                <w:sz w:val="28"/>
                <w:szCs w:val="28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2693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A1FB3" w:rsidRDefault="009A1FB3" w:rsidP="009A1F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952" w:rsidRPr="005303B3" w:rsidRDefault="00247952" w:rsidP="005303B3">
      <w:pPr>
        <w:jc w:val="center"/>
        <w:rPr>
          <w:sz w:val="28"/>
          <w:szCs w:val="28"/>
        </w:rPr>
      </w:pPr>
    </w:p>
    <w:sectPr w:rsidR="00247952" w:rsidRPr="005303B3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85" w:rsidRDefault="00FA0885">
      <w:r>
        <w:separator/>
      </w:r>
    </w:p>
  </w:endnote>
  <w:endnote w:type="continuationSeparator" w:id="0">
    <w:p w:rsidR="00FA0885" w:rsidRDefault="00FA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2" w:rsidRDefault="002479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59584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7952" w:rsidRDefault="00247952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A73F5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182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    <v:path arrowok="t"/>
              <v:textbox inset="0,0,0,0">
                <w:txbxContent>
                  <w:p w:rsidR="00247952" w:rsidRDefault="00247952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A73F5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2" w:rsidRDefault="002479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7952" w:rsidRDefault="00247952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A73F5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38.4pt;margin-top:793.65pt;width:19pt;height:14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" filled="f" stroked="f">
              <v:path arrowok="t"/>
              <v:textbox inset="0,0,0,0">
                <w:txbxContent>
                  <w:p w:rsidR="00247952" w:rsidRDefault="00247952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A73F5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2" w:rsidRDefault="0024795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289BCC6" wp14:editId="691BC6D4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7952" w:rsidRDefault="00247952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A73F5">
                            <w:rPr>
                              <w:noProof/>
                              <w:spacing w:val="-5"/>
                            </w:rPr>
                            <w:t>55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9BCC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779.2pt;margin-top:546.9pt;width:25pt;height:14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" filled="f" stroked="f">
              <v:path arrowok="t"/>
              <v:textbox inset="0,0,0,0">
                <w:txbxContent>
                  <w:p w:rsidR="00247952" w:rsidRDefault="00247952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A73F5">
                      <w:rPr>
                        <w:noProof/>
                        <w:spacing w:val="-5"/>
                      </w:rPr>
                      <w:t>55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85" w:rsidRDefault="00FA0885">
      <w:r>
        <w:separator/>
      </w:r>
    </w:p>
  </w:footnote>
  <w:footnote w:type="continuationSeparator" w:id="0">
    <w:p w:rsidR="00FA0885" w:rsidRDefault="00FA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7A3"/>
    <w:multiLevelType w:val="hybridMultilevel"/>
    <w:tmpl w:val="91AABD3C"/>
    <w:lvl w:ilvl="0" w:tplc="5D3A0464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4AA668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182846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432157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D3EA27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9A202C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AD4BDD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210251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D20691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2C47BF"/>
    <w:multiLevelType w:val="hybridMultilevel"/>
    <w:tmpl w:val="73A4B4B0"/>
    <w:lvl w:ilvl="0" w:tplc="7CE2548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5BC476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579095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5B88F24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39F60D8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68EAB1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5D8FC9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1BDC19D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4445CF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BE319BD"/>
    <w:multiLevelType w:val="hybridMultilevel"/>
    <w:tmpl w:val="5C1E6206"/>
    <w:lvl w:ilvl="0" w:tplc="D55A703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C722D58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85EA24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CDE0DD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434B8E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7DC6E1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A1CF25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D008A5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E5E3F5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31E3"/>
    <w:rsid w:val="00247952"/>
    <w:rsid w:val="002D31E3"/>
    <w:rsid w:val="003A73F5"/>
    <w:rsid w:val="003C1D3B"/>
    <w:rsid w:val="005303B3"/>
    <w:rsid w:val="0058003B"/>
    <w:rsid w:val="00710C13"/>
    <w:rsid w:val="009A1FB3"/>
    <w:rsid w:val="00C3567C"/>
    <w:rsid w:val="00C52911"/>
    <w:rsid w:val="00F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B949"/>
  <w15:docId w15:val="{C2A582C3-003E-4933-B93A-D7B28D92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6">
    <w:name w:val="Table Grid"/>
    <w:basedOn w:val="a1"/>
    <w:uiPriority w:val="39"/>
    <w:rsid w:val="0053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9551</Words>
  <Characters>54446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7</cp:revision>
  <dcterms:created xsi:type="dcterms:W3CDTF">2024-10-08T06:40:00Z</dcterms:created>
  <dcterms:modified xsi:type="dcterms:W3CDTF">2024-10-14T10:11:00Z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2016</vt:lpwstr>
  </property>
</Properties>
</file>