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90" w:rsidRPr="00793FBE" w:rsidRDefault="00202210" w:rsidP="00781411">
      <w:pPr>
        <w:spacing w:after="0" w:line="240" w:lineRule="auto"/>
        <w:ind w:left="120"/>
        <w:jc w:val="center"/>
        <w:rPr>
          <w:lang w:val="ru-RU"/>
        </w:rPr>
      </w:pPr>
      <w:bookmarkStart w:id="0" w:name="block-35438830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матем"/>
          </v:shape>
        </w:pict>
      </w:r>
    </w:p>
    <w:p w:rsidR="00F80490" w:rsidRPr="00793FBE" w:rsidRDefault="00F80490" w:rsidP="00781411">
      <w:pPr>
        <w:spacing w:after="0" w:line="240" w:lineRule="auto"/>
        <w:ind w:left="120"/>
        <w:jc w:val="center"/>
        <w:rPr>
          <w:lang w:val="ru-RU"/>
        </w:rPr>
      </w:pPr>
    </w:p>
    <w:p w:rsidR="00F80490" w:rsidRPr="00793FBE" w:rsidRDefault="00F80490" w:rsidP="00781411">
      <w:pPr>
        <w:spacing w:after="0" w:line="240" w:lineRule="auto"/>
        <w:ind w:left="120"/>
        <w:jc w:val="center"/>
        <w:rPr>
          <w:lang w:val="ru-RU"/>
        </w:rPr>
      </w:pPr>
    </w:p>
    <w:p w:rsidR="00F80490" w:rsidRPr="00793FBE" w:rsidRDefault="00F80490" w:rsidP="00781411">
      <w:pPr>
        <w:spacing w:after="0" w:line="240" w:lineRule="auto"/>
        <w:ind w:left="120"/>
        <w:jc w:val="center"/>
        <w:rPr>
          <w:lang w:val="ru-RU"/>
        </w:rPr>
      </w:pPr>
    </w:p>
    <w:p w:rsidR="00F80490" w:rsidRPr="00793FBE" w:rsidRDefault="00F80490" w:rsidP="00781411">
      <w:pPr>
        <w:spacing w:after="0" w:line="240" w:lineRule="auto"/>
        <w:ind w:left="120"/>
        <w:jc w:val="center"/>
        <w:rPr>
          <w:lang w:val="ru-RU"/>
        </w:rPr>
      </w:pPr>
    </w:p>
    <w:p w:rsidR="00F80490" w:rsidRPr="00793FBE" w:rsidRDefault="00F80490" w:rsidP="00781411">
      <w:pPr>
        <w:spacing w:after="0" w:line="240" w:lineRule="auto"/>
        <w:ind w:left="120"/>
        <w:jc w:val="center"/>
        <w:rPr>
          <w:lang w:val="ru-RU"/>
        </w:rPr>
      </w:pPr>
    </w:p>
    <w:p w:rsidR="00F80490" w:rsidRPr="00793FBE" w:rsidRDefault="00F80490" w:rsidP="00781411">
      <w:pPr>
        <w:spacing w:after="0" w:line="240" w:lineRule="auto"/>
        <w:ind w:left="120"/>
        <w:jc w:val="center"/>
        <w:rPr>
          <w:lang w:val="ru-RU"/>
        </w:rPr>
      </w:pPr>
    </w:p>
    <w:p w:rsidR="00F80490" w:rsidRPr="00793FBE" w:rsidRDefault="00F80490" w:rsidP="00781411">
      <w:pPr>
        <w:spacing w:after="0" w:line="240" w:lineRule="auto"/>
        <w:ind w:left="120"/>
        <w:jc w:val="center"/>
        <w:rPr>
          <w:lang w:val="ru-RU"/>
        </w:rPr>
      </w:pPr>
    </w:p>
    <w:p w:rsidR="00F80490" w:rsidRPr="00793FBE" w:rsidRDefault="00F80490" w:rsidP="00781411">
      <w:pPr>
        <w:spacing w:after="0" w:line="240" w:lineRule="auto"/>
        <w:ind w:left="120"/>
        <w:jc w:val="center"/>
        <w:rPr>
          <w:lang w:val="ru-RU"/>
        </w:rPr>
      </w:pPr>
    </w:p>
    <w:p w:rsidR="00F80490" w:rsidRPr="00793FBE" w:rsidRDefault="00F80490" w:rsidP="00781411">
      <w:pPr>
        <w:spacing w:after="0" w:line="240" w:lineRule="auto"/>
        <w:ind w:left="120"/>
        <w:jc w:val="center"/>
        <w:rPr>
          <w:lang w:val="ru-RU"/>
        </w:rPr>
      </w:pPr>
    </w:p>
    <w:p w:rsidR="00F80490" w:rsidRPr="00793FBE" w:rsidRDefault="00F80490" w:rsidP="00781411">
      <w:pPr>
        <w:spacing w:after="0" w:line="240" w:lineRule="auto"/>
        <w:ind w:left="120"/>
        <w:jc w:val="center"/>
        <w:rPr>
          <w:lang w:val="ru-RU"/>
        </w:rPr>
      </w:pPr>
    </w:p>
    <w:p w:rsidR="00F80490" w:rsidRPr="00793FBE" w:rsidRDefault="00F80490" w:rsidP="00781411">
      <w:pPr>
        <w:spacing w:after="0" w:line="240" w:lineRule="auto"/>
        <w:ind w:left="120"/>
        <w:jc w:val="center"/>
        <w:rPr>
          <w:lang w:val="ru-RU"/>
        </w:rPr>
      </w:pPr>
    </w:p>
    <w:p w:rsidR="00F80490" w:rsidRPr="00793FBE" w:rsidRDefault="00F80490" w:rsidP="00781411">
      <w:pPr>
        <w:spacing w:after="0" w:line="240" w:lineRule="auto"/>
        <w:ind w:left="120"/>
        <w:jc w:val="center"/>
        <w:rPr>
          <w:lang w:val="ru-RU"/>
        </w:rPr>
      </w:pPr>
    </w:p>
    <w:p w:rsidR="00F80490" w:rsidRPr="00793FBE" w:rsidRDefault="00F80490" w:rsidP="00781411">
      <w:pPr>
        <w:spacing w:after="0" w:line="240" w:lineRule="auto"/>
        <w:ind w:left="120"/>
        <w:rPr>
          <w:lang w:val="ru-RU"/>
        </w:rPr>
      </w:pPr>
    </w:p>
    <w:p w:rsidR="00F80490" w:rsidRPr="00793FBE" w:rsidRDefault="00F80490" w:rsidP="00781411">
      <w:pPr>
        <w:spacing w:line="240" w:lineRule="auto"/>
        <w:rPr>
          <w:lang w:val="ru-RU"/>
        </w:rPr>
        <w:sectPr w:rsidR="00F80490" w:rsidRPr="00793FBE" w:rsidSect="00781411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F80490" w:rsidRPr="00793FBE" w:rsidRDefault="00D3439B" w:rsidP="00781411">
      <w:pPr>
        <w:spacing w:after="0" w:line="240" w:lineRule="auto"/>
        <w:ind w:left="120"/>
        <w:jc w:val="both"/>
        <w:rPr>
          <w:lang w:val="ru-RU"/>
        </w:rPr>
      </w:pPr>
      <w:bookmarkStart w:id="1" w:name="block-35438832"/>
      <w:bookmarkEnd w:id="0"/>
      <w:r w:rsidRPr="00793F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0490" w:rsidRPr="00793FBE" w:rsidRDefault="00F80490" w:rsidP="00781411">
      <w:pPr>
        <w:spacing w:after="0" w:line="240" w:lineRule="auto"/>
        <w:ind w:left="120"/>
        <w:jc w:val="both"/>
        <w:rPr>
          <w:lang w:val="ru-RU"/>
        </w:rPr>
      </w:pP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93FBE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93FB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793FB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3FBE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793FB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3FBE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93FBE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математическим языком, элементами алгоритмического мышления позволяет </w:t>
      </w:r>
      <w:proofErr w:type="gramStart"/>
      <w:r w:rsidRPr="00793FB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93FBE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793FB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93FBE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793FBE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793FB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93FBE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bookmarkStart w:id="2" w:name="bc284a2b-8dc7-47b2-bec2-e0e566c832dd"/>
      <w:r w:rsidRPr="00793FBE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F80490" w:rsidRPr="00793FBE" w:rsidRDefault="00F80490" w:rsidP="00781411">
      <w:pPr>
        <w:spacing w:line="240" w:lineRule="auto"/>
        <w:rPr>
          <w:lang w:val="ru-RU"/>
        </w:rPr>
        <w:sectPr w:rsidR="00F80490" w:rsidRPr="00793FBE" w:rsidSect="00781411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80490" w:rsidRPr="00793FBE" w:rsidRDefault="00D3439B" w:rsidP="00781411">
      <w:pPr>
        <w:spacing w:after="0" w:line="240" w:lineRule="auto"/>
        <w:ind w:left="120"/>
        <w:jc w:val="both"/>
        <w:rPr>
          <w:lang w:val="ru-RU"/>
        </w:rPr>
      </w:pPr>
      <w:bookmarkStart w:id="3" w:name="block-35438825"/>
      <w:bookmarkEnd w:id="1"/>
      <w:r w:rsidRPr="00793F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80490" w:rsidRPr="00793FBE" w:rsidRDefault="00F80490" w:rsidP="00781411">
      <w:pPr>
        <w:spacing w:after="0" w:line="240" w:lineRule="auto"/>
        <w:ind w:left="120"/>
        <w:jc w:val="both"/>
        <w:rPr>
          <w:lang w:val="ru-RU"/>
        </w:rPr>
      </w:pP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F80490" w:rsidRPr="00793FBE" w:rsidRDefault="00F80490" w:rsidP="00781411">
      <w:pPr>
        <w:spacing w:after="0" w:line="240" w:lineRule="auto"/>
        <w:ind w:left="120"/>
        <w:jc w:val="both"/>
        <w:rPr>
          <w:lang w:val="ru-RU"/>
        </w:rPr>
      </w:pPr>
    </w:p>
    <w:p w:rsidR="00F80490" w:rsidRPr="00793FBE" w:rsidRDefault="00D3439B" w:rsidP="00781411">
      <w:pPr>
        <w:spacing w:after="0" w:line="240" w:lineRule="auto"/>
        <w:ind w:left="120"/>
        <w:jc w:val="both"/>
        <w:rPr>
          <w:lang w:val="ru-RU"/>
        </w:rPr>
      </w:pPr>
      <w:r w:rsidRPr="00793FB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80490" w:rsidRPr="00793FBE" w:rsidRDefault="00F80490" w:rsidP="00781411">
      <w:pPr>
        <w:spacing w:after="0" w:line="240" w:lineRule="auto"/>
        <w:ind w:left="120"/>
        <w:jc w:val="both"/>
        <w:rPr>
          <w:lang w:val="ru-RU"/>
        </w:rPr>
      </w:pP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Текстовые задачи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793FB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3FBE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793FB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3FBE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F80490" w:rsidRPr="00793FBE" w:rsidRDefault="00F80490" w:rsidP="00781411">
      <w:pPr>
        <w:spacing w:after="0" w:line="240" w:lineRule="auto"/>
        <w:ind w:left="120"/>
        <w:jc w:val="both"/>
        <w:rPr>
          <w:lang w:val="ru-RU"/>
        </w:rPr>
      </w:pPr>
    </w:p>
    <w:p w:rsidR="00F80490" w:rsidRPr="00793FBE" w:rsidRDefault="00F80490" w:rsidP="00781411">
      <w:pPr>
        <w:spacing w:line="240" w:lineRule="auto"/>
        <w:rPr>
          <w:lang w:val="ru-RU"/>
        </w:rPr>
        <w:sectPr w:rsidR="00F80490" w:rsidRPr="00793FBE" w:rsidSect="0078141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80490" w:rsidRPr="00793FBE" w:rsidRDefault="00D3439B" w:rsidP="00781411">
      <w:pPr>
        <w:spacing w:after="0" w:line="240" w:lineRule="auto"/>
        <w:ind w:left="120"/>
        <w:jc w:val="both"/>
        <w:rPr>
          <w:lang w:val="ru-RU"/>
        </w:rPr>
      </w:pPr>
      <w:bookmarkStart w:id="4" w:name="block-35438826"/>
      <w:bookmarkEnd w:id="3"/>
      <w:r w:rsidRPr="00793F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F80490" w:rsidRPr="00793FBE" w:rsidRDefault="00F80490" w:rsidP="00781411">
      <w:pPr>
        <w:spacing w:after="0" w:line="240" w:lineRule="auto"/>
        <w:ind w:left="120"/>
        <w:jc w:val="both"/>
        <w:rPr>
          <w:lang w:val="ru-RU"/>
        </w:rPr>
      </w:pPr>
    </w:p>
    <w:p w:rsidR="00F80490" w:rsidRPr="00793FBE" w:rsidRDefault="00D3439B" w:rsidP="00781411">
      <w:pPr>
        <w:spacing w:after="0" w:line="240" w:lineRule="auto"/>
        <w:ind w:left="120"/>
        <w:jc w:val="both"/>
        <w:rPr>
          <w:lang w:val="ru-RU"/>
        </w:rPr>
      </w:pPr>
      <w:r w:rsidRPr="00793F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0490" w:rsidRPr="00793FBE" w:rsidRDefault="00F80490" w:rsidP="00781411">
      <w:pPr>
        <w:spacing w:after="0" w:line="240" w:lineRule="auto"/>
        <w:ind w:left="120"/>
        <w:jc w:val="both"/>
        <w:rPr>
          <w:lang w:val="ru-RU"/>
        </w:rPr>
      </w:pP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</w:t>
      </w:r>
      <w:r w:rsidRPr="00793FBE">
        <w:rPr>
          <w:rFonts w:ascii="Times New Roman" w:hAnsi="Times New Roman"/>
          <w:color w:val="000000"/>
          <w:sz w:val="28"/>
          <w:lang w:val="ru-RU"/>
        </w:rPr>
        <w:lastRenderedPageBreak/>
        <w:t>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793FB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93FB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80490" w:rsidRPr="00793FBE" w:rsidRDefault="00F80490" w:rsidP="00781411">
      <w:pPr>
        <w:spacing w:after="0" w:line="240" w:lineRule="auto"/>
        <w:ind w:left="120"/>
        <w:jc w:val="both"/>
        <w:rPr>
          <w:lang w:val="ru-RU"/>
        </w:rPr>
      </w:pPr>
    </w:p>
    <w:p w:rsidR="00F80490" w:rsidRPr="00793FBE" w:rsidRDefault="00D3439B" w:rsidP="00781411">
      <w:pPr>
        <w:spacing w:after="0" w:line="240" w:lineRule="auto"/>
        <w:ind w:left="120"/>
        <w:jc w:val="both"/>
        <w:rPr>
          <w:lang w:val="ru-RU"/>
        </w:rPr>
      </w:pPr>
      <w:r w:rsidRPr="00793F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0490" w:rsidRPr="00793FBE" w:rsidRDefault="00F80490" w:rsidP="00781411">
      <w:pPr>
        <w:spacing w:after="0" w:line="240" w:lineRule="auto"/>
        <w:ind w:left="120"/>
        <w:jc w:val="both"/>
        <w:rPr>
          <w:lang w:val="ru-RU"/>
        </w:rPr>
      </w:pPr>
    </w:p>
    <w:p w:rsidR="00F80490" w:rsidRPr="00793FBE" w:rsidRDefault="00D3439B" w:rsidP="00781411">
      <w:pPr>
        <w:spacing w:after="0" w:line="240" w:lineRule="auto"/>
        <w:ind w:left="120"/>
        <w:jc w:val="both"/>
        <w:rPr>
          <w:lang w:val="ru-RU"/>
        </w:rPr>
      </w:pPr>
      <w:r w:rsidRPr="00793F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793FB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3FBE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lastRenderedPageBreak/>
        <w:t>проявлять способность ориентироваться в учебном материале разных разделов курса математики;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F80490" w:rsidRPr="00793FBE" w:rsidRDefault="00F80490" w:rsidP="00781411">
      <w:pPr>
        <w:spacing w:after="0" w:line="240" w:lineRule="auto"/>
        <w:ind w:left="120"/>
        <w:jc w:val="both"/>
        <w:rPr>
          <w:lang w:val="ru-RU"/>
        </w:rPr>
      </w:pPr>
    </w:p>
    <w:p w:rsidR="00F80490" w:rsidRPr="00793FBE" w:rsidRDefault="00D3439B" w:rsidP="00781411">
      <w:pPr>
        <w:spacing w:after="0" w:line="240" w:lineRule="auto"/>
        <w:ind w:left="120"/>
        <w:jc w:val="both"/>
        <w:rPr>
          <w:lang w:val="ru-RU"/>
        </w:rPr>
      </w:pPr>
      <w:r w:rsidRPr="00793FB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793FBE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793FBE">
        <w:rPr>
          <w:rFonts w:ascii="Times New Roman" w:hAnsi="Times New Roman"/>
          <w:color w:val="000000"/>
          <w:sz w:val="28"/>
          <w:lang w:val="ru-RU"/>
        </w:rPr>
        <w:t>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793FBE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793FBE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F80490" w:rsidRPr="00793FBE" w:rsidRDefault="00F80490" w:rsidP="00781411">
      <w:pPr>
        <w:spacing w:after="0" w:line="240" w:lineRule="auto"/>
        <w:ind w:left="120"/>
        <w:jc w:val="both"/>
        <w:rPr>
          <w:lang w:val="ru-RU"/>
        </w:rPr>
      </w:pPr>
    </w:p>
    <w:p w:rsidR="00F80490" w:rsidRPr="00793FBE" w:rsidRDefault="00D3439B" w:rsidP="00781411">
      <w:pPr>
        <w:spacing w:after="0" w:line="240" w:lineRule="auto"/>
        <w:ind w:left="120"/>
        <w:jc w:val="both"/>
        <w:rPr>
          <w:lang w:val="ru-RU"/>
        </w:rPr>
      </w:pPr>
      <w:r w:rsidRPr="00793F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lastRenderedPageBreak/>
        <w:t>выбирать и при необходимости корректировать способы действий;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793FBE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793FBE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80490" w:rsidRPr="00793FBE" w:rsidRDefault="00F80490" w:rsidP="00781411">
      <w:pPr>
        <w:spacing w:after="0" w:line="240" w:lineRule="auto"/>
        <w:ind w:left="120"/>
        <w:jc w:val="both"/>
        <w:rPr>
          <w:lang w:val="ru-RU"/>
        </w:rPr>
      </w:pPr>
    </w:p>
    <w:p w:rsidR="00F80490" w:rsidRPr="00793FBE" w:rsidRDefault="00D3439B" w:rsidP="00781411">
      <w:pPr>
        <w:spacing w:after="0" w:line="240" w:lineRule="auto"/>
        <w:ind w:left="120"/>
        <w:jc w:val="both"/>
        <w:rPr>
          <w:lang w:val="ru-RU"/>
        </w:rPr>
      </w:pPr>
      <w:r w:rsidRPr="00793F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0490" w:rsidRPr="00793FBE" w:rsidRDefault="00F80490" w:rsidP="00781411">
      <w:pPr>
        <w:spacing w:after="0" w:line="240" w:lineRule="auto"/>
        <w:ind w:left="120"/>
        <w:jc w:val="both"/>
        <w:rPr>
          <w:lang w:val="ru-RU"/>
        </w:rPr>
      </w:pPr>
    </w:p>
    <w:p w:rsidR="00F80490" w:rsidRPr="00793FBE" w:rsidRDefault="00D3439B" w:rsidP="00781411">
      <w:pPr>
        <w:spacing w:after="0" w:line="240" w:lineRule="auto"/>
        <w:ind w:left="12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93FB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93FB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793FBE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793FB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3FBE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793FB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3FBE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793FBE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793FBE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793FB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3FBE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793FB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3FBE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793FBE">
        <w:rPr>
          <w:rFonts w:ascii="Times New Roman" w:hAnsi="Times New Roman"/>
          <w:color w:val="333333"/>
          <w:sz w:val="28"/>
          <w:lang w:val="ru-RU"/>
        </w:rPr>
        <w:t>«</w:t>
      </w:r>
      <w:r w:rsidRPr="00793FBE">
        <w:rPr>
          <w:rFonts w:ascii="Times New Roman" w:hAnsi="Times New Roman"/>
          <w:color w:val="000000"/>
          <w:sz w:val="28"/>
          <w:lang w:val="ru-RU"/>
        </w:rPr>
        <w:t>между</w:t>
      </w:r>
      <w:r w:rsidRPr="00793FBE">
        <w:rPr>
          <w:rFonts w:ascii="Times New Roman" w:hAnsi="Times New Roman"/>
          <w:color w:val="333333"/>
          <w:sz w:val="28"/>
          <w:lang w:val="ru-RU"/>
        </w:rPr>
        <w:t>»</w:t>
      </w:r>
      <w:r w:rsidRPr="00793FBE">
        <w:rPr>
          <w:rFonts w:ascii="Times New Roman" w:hAnsi="Times New Roman"/>
          <w:color w:val="000000"/>
          <w:sz w:val="28"/>
          <w:lang w:val="ru-RU"/>
        </w:rPr>
        <w:t>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объекты по заданному признаку, находить и называть закономерности в ряду объектов повседневной жизни;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F80490" w:rsidRPr="00793FBE" w:rsidRDefault="00D3439B" w:rsidP="00781411">
      <w:pPr>
        <w:spacing w:after="0" w:line="240" w:lineRule="auto"/>
        <w:ind w:firstLine="600"/>
        <w:jc w:val="both"/>
        <w:rPr>
          <w:lang w:val="ru-RU"/>
        </w:rPr>
      </w:pPr>
      <w:r w:rsidRPr="00793FBE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F80490" w:rsidRPr="00793FBE" w:rsidRDefault="00F80490" w:rsidP="00781411">
      <w:pPr>
        <w:spacing w:after="0" w:line="240" w:lineRule="auto"/>
        <w:ind w:left="120"/>
        <w:jc w:val="both"/>
        <w:rPr>
          <w:lang w:val="ru-RU"/>
        </w:rPr>
      </w:pPr>
    </w:p>
    <w:p w:rsidR="00F80490" w:rsidRPr="00793FBE" w:rsidRDefault="00F80490" w:rsidP="00781411">
      <w:pPr>
        <w:spacing w:line="240" w:lineRule="auto"/>
        <w:rPr>
          <w:lang w:val="ru-RU"/>
        </w:rPr>
        <w:sectPr w:rsidR="00F80490" w:rsidRPr="00793FBE" w:rsidSect="0078141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80490" w:rsidRDefault="00D3439B" w:rsidP="00781411">
      <w:pPr>
        <w:spacing w:after="0" w:line="240" w:lineRule="auto"/>
        <w:ind w:left="120"/>
      </w:pPr>
      <w:bookmarkStart w:id="5" w:name="block-3543882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80490" w:rsidRDefault="00D3439B" w:rsidP="0078141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4414"/>
        <w:gridCol w:w="1386"/>
        <w:gridCol w:w="2640"/>
        <w:gridCol w:w="2708"/>
        <w:gridCol w:w="3115"/>
      </w:tblGrid>
      <w:tr w:rsidR="00F8049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490" w:rsidRDefault="00F80490" w:rsidP="00781411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80490" w:rsidRDefault="00F80490" w:rsidP="0078141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80490" w:rsidRDefault="00F80490" w:rsidP="00781411">
            <w:pPr>
              <w:spacing w:after="0" w:line="240" w:lineRule="auto"/>
              <w:ind w:left="135"/>
            </w:pPr>
          </w:p>
        </w:tc>
      </w:tr>
      <w:tr w:rsidR="00F804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490" w:rsidRDefault="00F80490" w:rsidP="0078141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490" w:rsidRDefault="00F80490" w:rsidP="00781411">
            <w:pPr>
              <w:spacing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80490" w:rsidRDefault="00F80490" w:rsidP="00781411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80490" w:rsidRDefault="00F80490" w:rsidP="00781411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80490" w:rsidRDefault="00F80490" w:rsidP="0078141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490" w:rsidRDefault="00F80490" w:rsidP="00781411">
            <w:pPr>
              <w:spacing w:line="240" w:lineRule="auto"/>
            </w:pPr>
          </w:p>
        </w:tc>
      </w:tr>
      <w:tr w:rsidR="00F804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1.Числа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F804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F804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F804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F804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F8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line="240" w:lineRule="auto"/>
            </w:pPr>
          </w:p>
        </w:tc>
      </w:tr>
      <w:tr w:rsidR="00F804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2.Арифметическиедействия</w:t>
            </w:r>
          </w:p>
        </w:tc>
      </w:tr>
      <w:tr w:rsidR="00F804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490" w:rsidRPr="00793FBE" w:rsidRDefault="00D3439B" w:rsidP="00781411">
            <w:pPr>
              <w:spacing w:after="0" w:line="240" w:lineRule="auto"/>
              <w:ind w:left="135"/>
              <w:rPr>
                <w:lang w:val="ru-RU"/>
              </w:rPr>
            </w:pPr>
            <w:r w:rsidRPr="00793F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F804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490" w:rsidRPr="00793FBE" w:rsidRDefault="00D3439B" w:rsidP="00781411">
            <w:pPr>
              <w:spacing w:after="0" w:line="240" w:lineRule="auto"/>
              <w:ind w:left="135"/>
              <w:rPr>
                <w:lang w:val="ru-RU"/>
              </w:rPr>
            </w:pPr>
            <w:r w:rsidRPr="00793F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F8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line="240" w:lineRule="auto"/>
            </w:pPr>
          </w:p>
        </w:tc>
      </w:tr>
      <w:tr w:rsidR="00F804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3.Текстовыезадачи</w:t>
            </w:r>
          </w:p>
        </w:tc>
      </w:tr>
      <w:tr w:rsidR="00F804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F8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line="240" w:lineRule="auto"/>
            </w:pPr>
          </w:p>
        </w:tc>
      </w:tr>
      <w:tr w:rsidR="00F80490" w:rsidRPr="00202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490" w:rsidRPr="00793FBE" w:rsidRDefault="00D3439B" w:rsidP="00781411">
            <w:pPr>
              <w:spacing w:after="0" w:line="240" w:lineRule="auto"/>
              <w:ind w:left="135"/>
              <w:rPr>
                <w:lang w:val="ru-RU"/>
              </w:rPr>
            </w:pPr>
            <w:r w:rsidRPr="00793F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F804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F804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F8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line="240" w:lineRule="auto"/>
            </w:pPr>
          </w:p>
        </w:tc>
      </w:tr>
      <w:tr w:rsidR="00F804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5.Математическаяинформация</w:t>
            </w:r>
          </w:p>
        </w:tc>
      </w:tr>
      <w:tr w:rsidR="00F804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F804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F8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line="240" w:lineRule="auto"/>
            </w:pPr>
          </w:p>
        </w:tc>
      </w:tr>
      <w:tr w:rsidR="00F8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F804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490" w:rsidRPr="00793FBE" w:rsidRDefault="00D3439B" w:rsidP="00781411">
            <w:pPr>
              <w:spacing w:after="0" w:line="240" w:lineRule="auto"/>
              <w:ind w:left="135"/>
              <w:rPr>
                <w:lang w:val="ru-RU"/>
              </w:rPr>
            </w:pPr>
            <w:r w:rsidRPr="00793F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490" w:rsidRDefault="00D3439B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490" w:rsidRDefault="00F80490" w:rsidP="00781411">
            <w:pPr>
              <w:spacing w:line="240" w:lineRule="auto"/>
            </w:pPr>
          </w:p>
        </w:tc>
      </w:tr>
    </w:tbl>
    <w:p w:rsidR="00F80490" w:rsidRDefault="00F80490" w:rsidP="00781411">
      <w:pPr>
        <w:spacing w:line="240" w:lineRule="auto"/>
        <w:sectPr w:rsidR="00F80490" w:rsidSect="00781411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F80490" w:rsidRDefault="00F80490" w:rsidP="00781411">
      <w:pPr>
        <w:spacing w:line="240" w:lineRule="auto"/>
        <w:sectPr w:rsidR="00F80490" w:rsidSect="00781411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61065D" w:rsidRPr="00E626A1" w:rsidRDefault="0061065D" w:rsidP="0061065D">
      <w:pPr>
        <w:spacing w:after="0" w:line="240" w:lineRule="auto"/>
        <w:ind w:left="120"/>
        <w:rPr>
          <w:lang w:val="ru-RU"/>
        </w:rPr>
      </w:pPr>
      <w:bookmarkStart w:id="6" w:name="block-35438828"/>
      <w:bookmarkEnd w:id="5"/>
      <w:r w:rsidRPr="00E626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F80490" w:rsidRDefault="00D3439B" w:rsidP="0078141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51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4"/>
        <w:gridCol w:w="3405"/>
        <w:gridCol w:w="993"/>
        <w:gridCol w:w="1701"/>
        <w:gridCol w:w="228"/>
        <w:gridCol w:w="1331"/>
        <w:gridCol w:w="1701"/>
        <w:gridCol w:w="5103"/>
        <w:gridCol w:w="25"/>
      </w:tblGrid>
      <w:tr w:rsidR="00CF022E" w:rsidTr="006F1D94">
        <w:trPr>
          <w:gridAfter w:val="1"/>
          <w:wAfter w:w="25" w:type="dxa"/>
          <w:trHeight w:val="144"/>
          <w:tblCellSpacing w:w="20" w:type="nil"/>
        </w:trPr>
        <w:tc>
          <w:tcPr>
            <w:tcW w:w="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253" w:type="dxa"/>
            <w:gridSpan w:val="4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line="240" w:lineRule="auto"/>
            </w:pP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691659" w:rsidRDefault="00CF022E" w:rsidP="00781411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line="240" w:lineRule="auto"/>
            </w:pPr>
          </w:p>
        </w:tc>
        <w:tc>
          <w:tcPr>
            <w:tcW w:w="5128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line="240" w:lineRule="auto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Pr="00691659" w:rsidRDefault="00CF022E" w:rsidP="00781411">
            <w:pPr>
              <w:spacing w:after="0" w:line="240" w:lineRule="auto"/>
              <w:rPr>
                <w:lang w:val="ru-RU"/>
              </w:rPr>
            </w:pPr>
            <w:r w:rsidRPr="0069165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691659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Учебник математики. Роль математики в жизни людей и </w:t>
            </w:r>
            <w:proofErr w:type="spellStart"/>
            <w:r w:rsidRPr="006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общества</w:t>
            </w:r>
            <w:proofErr w:type="gramStart"/>
            <w:r w:rsidRPr="006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.С</w:t>
            </w:r>
            <w:proofErr w:type="gramEnd"/>
            <w:r w:rsidRPr="006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чёт</w:t>
            </w:r>
            <w:proofErr w:type="spellEnd"/>
            <w:r w:rsidRPr="006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предметов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Счетпредметов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RPr="00691659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Вверху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Внизу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Слева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Справа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Pr="00691659" w:rsidRDefault="00CF022E" w:rsidP="0078141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Pr="00691659" w:rsidRDefault="00CF022E" w:rsidP="0078141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Pr="00691659" w:rsidRDefault="00CF022E" w:rsidP="00781411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Pr="00691659" w:rsidRDefault="00CF022E" w:rsidP="0078141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Раньше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Позже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Сначала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Потом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Столькоже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Меньше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691659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6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сколько</w:t>
            </w:r>
            <w:proofErr w:type="gramEnd"/>
            <w:r w:rsidRPr="006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больше? </w:t>
            </w:r>
            <w:proofErr w:type="gramStart"/>
            <w:r w:rsidRPr="006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сколько</w:t>
            </w:r>
            <w:proofErr w:type="gramEnd"/>
            <w:r w:rsidRPr="006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меньше?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691659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6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сколько</w:t>
            </w:r>
            <w:proofErr w:type="gramEnd"/>
            <w:r w:rsidRPr="006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больше? </w:t>
            </w:r>
            <w:proofErr w:type="gramStart"/>
            <w:r w:rsidRPr="006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сколько</w:t>
            </w:r>
            <w:proofErr w:type="gramEnd"/>
            <w:r w:rsidRPr="006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меньше?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691659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Повторение и обобщение </w:t>
            </w:r>
            <w:proofErr w:type="gramStart"/>
            <w:r w:rsidRPr="006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изученного</w:t>
            </w:r>
            <w:proofErr w:type="gramEnd"/>
            <w:r w:rsidRPr="006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по теме «Подготовка к изучению </w:t>
            </w:r>
            <w:r w:rsidRPr="006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чисел».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691659" w:rsidRDefault="00CF022E" w:rsidP="00691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цифры1.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Числа1и2.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Письмоцифры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3.Письмо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цифры</w:t>
            </w:r>
            <w:proofErr w:type="spellEnd"/>
            <w:proofErr w:type="gram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691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CF022E" w:rsidRDefault="00CF022E" w:rsidP="0069165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Знаки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+, -, =.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4.Письмо цифры</w:t>
            </w:r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691659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Длиннее, короче</w:t>
            </w:r>
            <w:proofErr w:type="gramStart"/>
            <w:r w:rsidRPr="006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69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одинаковые по длине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5.Письмо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цифры</w:t>
            </w:r>
            <w:proofErr w:type="spellEnd"/>
            <w:proofErr w:type="gram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D2463D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4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Числа от 1 до 5. Состав числа 5.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Страничкидлялюбознательных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24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Точка. Кривая линия. Прямая линия. </w:t>
            </w: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Отрезок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Ломанаялиния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Закреплениеизученного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Знаки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&gt;, &lt;, =.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Равенство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Неравенство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Многоугольник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 и 7. </w:t>
            </w: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Письмоцифры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 и 7. </w:t>
            </w: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Письмоцифры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 и 9. </w:t>
            </w: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Письмоцифры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 и 9. </w:t>
            </w: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Письмоцифры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DC399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3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Повторение и обобщение </w:t>
            </w:r>
            <w:r w:rsidRPr="00DC3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изученного по теме «Числа от 1 до 10».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Нашипроекты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Сантиметр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Увеличитьна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… </w:t>
            </w: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Уменьшитьна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DC399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3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Сложение и вычитание с числом 0.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Страничкидлялюбознательных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9E152A" w:rsidRDefault="00CF022E" w:rsidP="00DC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Что узнали. Чему научились.</w:t>
            </w:r>
          </w:p>
          <w:p w:rsidR="00CF022E" w:rsidRPr="009E152A" w:rsidRDefault="00CF022E" w:rsidP="00DC399E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Проверка знаний.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Pr="006F1D94" w:rsidRDefault="00CF022E" w:rsidP="0078141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Pr="006F1D94" w:rsidRDefault="006F1D94" w:rsidP="0078141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DC399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3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Работа над ошибками</w:t>
            </w:r>
            <w:proofErr w:type="gramStart"/>
            <w:r w:rsidRPr="00DC3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DC3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Итоговый контроль.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Pr="006F1D94" w:rsidRDefault="00CF022E" w:rsidP="0078141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Pr="006F1D94" w:rsidRDefault="006F1D94" w:rsidP="0078141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Сложение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вычитаниевида</w:t>
            </w:r>
            <w:proofErr w:type="spellEnd"/>
            <w:r w:rsidRPr="0026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□ + 1, □ – 1.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9E152A" w:rsidRDefault="00CF022E" w:rsidP="009E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Сложение и вычитание вида</w:t>
            </w:r>
          </w:p>
          <w:p w:rsidR="00CF022E" w:rsidRDefault="00CF022E" w:rsidP="009E152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15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□ </w:t>
            </w: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+ 1 + 1, □ – 1 – 1.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9E152A" w:rsidRDefault="00CF022E" w:rsidP="009E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Сложение и вычитание вида</w:t>
            </w:r>
          </w:p>
          <w:p w:rsidR="00CF022E" w:rsidRDefault="00CF022E" w:rsidP="009E152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15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□ </w:t>
            </w: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+ 2, □ – 2.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Слагаемые. Сумма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Задача.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Составление задач по рисунку.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9E152A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Таблицы сложения и вычитания с числом 2.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Присчитывание и отсчитывание по 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9E152A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Задачи на увеличение (уменьшение) на несколько единиц.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9E152A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Закрепление изученного материала. Проверка </w:t>
            </w: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знаний</w:t>
            </w:r>
            <w:proofErr w:type="gramStart"/>
            <w:r w:rsidR="006F1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Pr="006F1D94" w:rsidRDefault="00CF022E" w:rsidP="0078141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Pr="006F1D94" w:rsidRDefault="006F1D94" w:rsidP="0078141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F022E" w:rsidRPr="009E152A" w:rsidRDefault="00CF022E" w:rsidP="009E152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Что узнали. Чему </w:t>
            </w:r>
            <w:proofErr w:type="spellStart"/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научились</w:t>
            </w:r>
            <w:proofErr w:type="gramStart"/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.Р</w:t>
            </w:r>
            <w:proofErr w:type="gramEnd"/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абота</w:t>
            </w:r>
            <w:proofErr w:type="spellEnd"/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над ошибками.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6F1D94" w:rsidTr="006F1D94">
        <w:trPr>
          <w:gridAfter w:val="1"/>
          <w:wAfter w:w="25" w:type="dxa"/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F1D94" w:rsidRDefault="006F1D94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F1D94" w:rsidRDefault="006F1D94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Страни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чки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любознательных</w:t>
            </w:r>
            <w:proofErr w:type="gramEnd"/>
          </w:p>
          <w:p w:rsidR="006F1D94" w:rsidRPr="006F1D94" w:rsidRDefault="006F1D94" w:rsidP="0078141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6F1D94" w:rsidRPr="006F1D94" w:rsidRDefault="006F1D94" w:rsidP="0078141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1D94" w:rsidRDefault="006F1D94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6F1D94" w:rsidRDefault="006F1D94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1D94" w:rsidRDefault="006F1D94" w:rsidP="00781411">
            <w:pPr>
              <w:spacing w:after="0" w:line="240" w:lineRule="auto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1D94" w:rsidRDefault="006F1D94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9E152A" w:rsidRDefault="00CF022E" w:rsidP="009E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Сложение и вычитание вида</w:t>
            </w:r>
          </w:p>
          <w:p w:rsidR="00CF022E" w:rsidRDefault="00CF022E" w:rsidP="009E152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15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□ </w:t>
            </w: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+ 3, □ – 3.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9E152A" w:rsidRDefault="00CF022E" w:rsidP="009E1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Прибавление и вычитание числа 3.</w:t>
            </w:r>
          </w:p>
          <w:p w:rsidR="00CF022E" w:rsidRPr="00CF022E" w:rsidRDefault="00CF022E" w:rsidP="009E152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Решение текстовых задач.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Закрепление </w:t>
            </w:r>
            <w:proofErr w:type="gramStart"/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изученного</w:t>
            </w:r>
            <w:proofErr w:type="gramEnd"/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 Сравнение длин отрезков. Решение текстовых задач.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9E152A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Таблицы сложения и вычитания с числом 3.Составление и заучивание.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Присчитывание и отсчитывание по 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Решение задач.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Решение задач.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Странички для </w:t>
            </w:r>
            <w:proofErr w:type="gramStart"/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любознательных</w:t>
            </w:r>
            <w:proofErr w:type="gramEnd"/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Что узнали. Чему научились.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Что узнали. Чему научились.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Закрепление </w:t>
            </w:r>
            <w:proofErr w:type="gramStart"/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изученного</w:t>
            </w:r>
            <w:proofErr w:type="gramEnd"/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Закрепление </w:t>
            </w:r>
            <w:proofErr w:type="gramStart"/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изученного</w:t>
            </w:r>
            <w:proofErr w:type="gramEnd"/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Проверочная работа.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Pr="006F1D94" w:rsidRDefault="00CF022E" w:rsidP="0078141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Pr="006F1D94" w:rsidRDefault="006F1D94" w:rsidP="0078141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Закрепление </w:t>
            </w:r>
            <w:proofErr w:type="gramStart"/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изученного</w:t>
            </w:r>
            <w:proofErr w:type="gramEnd"/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Закрепление </w:t>
            </w:r>
            <w:proofErr w:type="gramStart"/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изученного</w:t>
            </w:r>
            <w:proofErr w:type="gramEnd"/>
            <w:r w:rsidRPr="009E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A66636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Сложение и вычитание чисел первого десятка. Состав чисел 7, 8, 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A66636" w:rsidRDefault="00A66636" w:rsidP="00A66636">
            <w:pPr>
              <w:spacing w:after="0" w:line="240" w:lineRule="auto"/>
              <w:ind w:left="135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A66636" w:rsidRDefault="00A66636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A66636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Сложение и вычитание вида □ + 4, □ – 4.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A66636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Закрепление </w:t>
            </w:r>
            <w:proofErr w:type="gramStart"/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изученного</w:t>
            </w:r>
            <w:proofErr w:type="gramEnd"/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A66636" w:rsidRPr="00A66636" w:rsidRDefault="00A66636" w:rsidP="00A66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gramStart"/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сколько</w:t>
            </w:r>
            <w:proofErr w:type="gramEnd"/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больше? </w:t>
            </w:r>
            <w:proofErr w:type="gramStart"/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сколько</w:t>
            </w:r>
            <w:proofErr w:type="gramEnd"/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меньше?</w:t>
            </w:r>
          </w:p>
          <w:p w:rsidR="00CF022E" w:rsidRDefault="00A66636" w:rsidP="00A66636">
            <w:pPr>
              <w:spacing w:after="0" w:line="240" w:lineRule="auto"/>
              <w:ind w:left="135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Разностное сравнение чисел.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A66636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Решение задач.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A66636" w:rsidRDefault="00A66636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Таблицы сложения и вычитания с числом 4.Составление </w:t>
            </w:r>
            <w:proofErr w:type="spellStart"/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изаучивание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A66636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Решение задач.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A66636" w:rsidP="00A66636">
            <w:pPr>
              <w:tabs>
                <w:tab w:val="left" w:pos="690"/>
              </w:tabs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Перестановка слагаемых.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A66636" w:rsidRDefault="00A66636" w:rsidP="00A6663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Применение переместительного свойства сложения для случаев вида □ + 5, 6, 7, 8, 9.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A66636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Таблицы для случаев вида □ + 5, 6, 7, 8, 9.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A66636" w:rsidRDefault="00A66636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Состав чисел в пределах 10. Закрепление.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A66636" w:rsidRDefault="00A66636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Состав чисел в пределах 10. Закрепление.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A66636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Закрепление </w:t>
            </w:r>
            <w:proofErr w:type="gramStart"/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изученного</w:t>
            </w:r>
            <w:proofErr w:type="gramEnd"/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 Решение задач.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A66636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Что узнали. Чему научились.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A66636" w:rsidP="00A66636">
            <w:pPr>
              <w:tabs>
                <w:tab w:val="left" w:pos="600"/>
              </w:tabs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Закрепление </w:t>
            </w:r>
            <w:proofErr w:type="gramStart"/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изученного</w:t>
            </w:r>
            <w:proofErr w:type="gramEnd"/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 Проверка знаний.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Pr="006F1D94" w:rsidRDefault="00CF022E" w:rsidP="0078141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Pr="006F1D94" w:rsidRDefault="006F1D94" w:rsidP="0078141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A66636" w:rsidRDefault="00A66636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Связь между суммой и слагаемыми.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A66636" w:rsidRDefault="00A66636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Связь между суммой и слагаемыми.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A66636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Решение задач.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A66636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Уменьшаемое. Вычитаемое. Разность.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A66636" w:rsidRPr="00A66636" w:rsidRDefault="00A66636" w:rsidP="00A6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Вычитание вида</w:t>
            </w:r>
          </w:p>
          <w:p w:rsidR="00CF022E" w:rsidRDefault="00A66636" w:rsidP="00A66636">
            <w:pPr>
              <w:tabs>
                <w:tab w:val="left" w:pos="360"/>
              </w:tabs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6 - □, 7 - □.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A66636" w:rsidRPr="00A66636" w:rsidRDefault="00A66636" w:rsidP="00A6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Закрепление приёма вычислений вида</w:t>
            </w:r>
          </w:p>
          <w:p w:rsidR="00CF022E" w:rsidRPr="00202210" w:rsidRDefault="00A66636" w:rsidP="00A6663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6 - □, 7 - □. Решение задач.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 w:rsidRPr="0020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A66636" w:rsidRPr="00A66636" w:rsidRDefault="00A66636" w:rsidP="00A6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Вычитание вида</w:t>
            </w:r>
          </w:p>
          <w:p w:rsidR="00CF022E" w:rsidRDefault="00A66636" w:rsidP="00A6663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8 - □, 9 - □.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A66636" w:rsidRPr="00A66636" w:rsidRDefault="00A66636" w:rsidP="00A6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Закрепление приёма вычислений вида</w:t>
            </w:r>
          </w:p>
          <w:p w:rsidR="00CF022E" w:rsidRPr="00202210" w:rsidRDefault="00A66636" w:rsidP="00A6663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8 - □, 9 - □. Решение задач.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 w:rsidRPr="00202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A66636" w:rsidRPr="00A66636" w:rsidRDefault="00A66636" w:rsidP="00A6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Вычитание вида</w:t>
            </w:r>
          </w:p>
          <w:p w:rsidR="00CF022E" w:rsidRDefault="00A66636" w:rsidP="00A6663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10 - □.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A66636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Закрепление </w:t>
            </w:r>
            <w:proofErr w:type="gramStart"/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изученного</w:t>
            </w:r>
            <w:proofErr w:type="gramEnd"/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 Решение задач.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A66636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Килограмм.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A66636" w:rsidP="00A6663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Литр.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A66636" w:rsidP="00A66636">
            <w:pPr>
              <w:tabs>
                <w:tab w:val="left" w:pos="420"/>
              </w:tabs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Что узнали. Чему научились.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A66636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Проверочная работа.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Pr="006F1D94" w:rsidRDefault="00CF022E" w:rsidP="0078141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Pr="006F1D94" w:rsidRDefault="006F1D94" w:rsidP="0078141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A66636" w:rsidRDefault="00A66636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Названия и </w:t>
            </w: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последовательность чисел от 10 до 20.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A66636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Образование чисел второго десятка.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A66636" w:rsidRDefault="00A66636" w:rsidP="00A66636">
            <w:pPr>
              <w:spacing w:after="0" w:line="240" w:lineRule="auto"/>
              <w:ind w:left="135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Запись и чтение чисел второго десятка.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A66636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Дециметр.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A66636" w:rsidRPr="00A66636" w:rsidRDefault="00A66636" w:rsidP="00A6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Сложение и вычитание вида</w:t>
            </w:r>
          </w:p>
          <w:p w:rsidR="00CF022E" w:rsidRDefault="00A66636" w:rsidP="00A6663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6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 + 7, 17 – 7, 17 – 10.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61065D" w:rsidRPr="0061065D" w:rsidRDefault="0061065D" w:rsidP="0061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Сложение и вычитание вида</w:t>
            </w:r>
          </w:p>
          <w:p w:rsidR="00CF022E" w:rsidRDefault="0061065D" w:rsidP="0061065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 + 7, 17 – 7, 17 – 10.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Странички для </w:t>
            </w:r>
            <w:proofErr w:type="gramStart"/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любознательных</w:t>
            </w:r>
            <w:proofErr w:type="gramEnd"/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Что узнали. Чему научились.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Проверочная работа.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Pr="006F1D94" w:rsidRDefault="006F1D94" w:rsidP="0078141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61065D" w:rsidRDefault="0061065D" w:rsidP="0061065D">
            <w:pPr>
              <w:tabs>
                <w:tab w:val="left" w:pos="540"/>
              </w:tabs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2210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</w: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Закрепление </w:t>
            </w:r>
            <w:proofErr w:type="gramStart"/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изученного</w:t>
            </w:r>
            <w:proofErr w:type="gramEnd"/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 Работа над ошибками.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61065D" w:rsidRDefault="0061065D" w:rsidP="0061065D">
            <w:pPr>
              <w:tabs>
                <w:tab w:val="left" w:pos="660"/>
              </w:tabs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2210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</w: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Повторение. Подготовка к решению задач в два действия.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61065D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Повторение. Подготовка к решению задач в два действия.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Составная задача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Составная задача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61065D" w:rsidRDefault="0061065D" w:rsidP="0061065D">
            <w:pPr>
              <w:tabs>
                <w:tab w:val="left" w:pos="645"/>
              </w:tabs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2210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</w: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61065D" w:rsidRDefault="0061065D" w:rsidP="0061065D">
            <w:pPr>
              <w:spacing w:after="0" w:line="240" w:lineRule="auto"/>
              <w:ind w:left="135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Сложение однозначных чисел с переходом через десяток вида □ + 2, □ + 3.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6F1D94" w:rsidTr="006F1D94">
        <w:trPr>
          <w:gridAfter w:val="1"/>
          <w:wAfter w:w="25" w:type="dxa"/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6F1D94" w:rsidRDefault="006F1D94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6F1D94" w:rsidRPr="0061065D" w:rsidRDefault="006F1D94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Сложение однозначных чисел с переходом через десяток вида □ + 4.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1D94" w:rsidRDefault="006F1D94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1D94" w:rsidRDefault="006F1D94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6F1D94" w:rsidRDefault="006F1D94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1D94" w:rsidRDefault="006F1D94" w:rsidP="00781411">
            <w:pPr>
              <w:spacing w:after="0" w:line="240" w:lineRule="auto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1D94" w:rsidRDefault="006F1D94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61065D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Сложение однозначных чисел с переходом через десяток вида □ + 5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61065D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Сложение однозначных чисел с переходом через десяток вида □ + 6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61065D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Сложение однозначных чисел с переходом через десяток вида □ + 7.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61065D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Сложение однозначных чисел с переходом через десяток вида □ + 8, □ + 9.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Таблица сложения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Таблица сложения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gridAfter w:val="1"/>
          <w:wAfter w:w="25" w:type="dxa"/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Странички для </w:t>
            </w:r>
            <w:proofErr w:type="gramStart"/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любознательных</w:t>
            </w:r>
            <w:proofErr w:type="gramEnd"/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8" w:type="dxa"/>
            <w:vMerge w:val="restart"/>
            <w:tcBorders>
              <w:right w:val="nil"/>
            </w:tcBorders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1" w:type="dxa"/>
            <w:tcBorders>
              <w:left w:val="nil"/>
            </w:tcBorders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gridAfter w:val="1"/>
          <w:wAfter w:w="25" w:type="dxa"/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61065D" w:rsidP="0061065D">
            <w:pPr>
              <w:spacing w:after="0" w:line="240" w:lineRule="auto"/>
              <w:ind w:left="135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Что узнали. Чему научились.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8" w:type="dxa"/>
            <w:vMerge/>
            <w:tcBorders>
              <w:right w:val="nil"/>
            </w:tcBorders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1" w:type="dxa"/>
            <w:tcBorders>
              <w:left w:val="nil"/>
            </w:tcBorders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Pr="0061065D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Общие приёмы табличного вычитания с переходом через десяток.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Вычитание вида 11 - □.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Вычитание вида 12 - □.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Вычитание вида 13 - □.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Вычитание вида 14 - □.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Вычитание вида 15 - □.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Вычитание вида 16 - □.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Вычитание вида 17 - □, 18 - □.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Borders>
              <w:bottom w:val="nil"/>
            </w:tcBorders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Итоговая комплексная работа.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Pr="006F1D94" w:rsidRDefault="00CF022E" w:rsidP="0078141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bookmarkStart w:id="7" w:name="_GoBack"/>
            <w:bookmarkEnd w:id="7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Pr="006F1D94" w:rsidRDefault="006F1D94" w:rsidP="0078141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Закрепление </w:t>
            </w:r>
            <w:proofErr w:type="gramStart"/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изученного</w:t>
            </w:r>
            <w:proofErr w:type="gramEnd"/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Что узнали. Чему научились.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  <w:tr w:rsidR="00CF022E" w:rsidTr="006F1D94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</w:tcPr>
          <w:p w:rsidR="00CF022E" w:rsidRDefault="0061065D" w:rsidP="007814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1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Что узнали. Чему научились.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F022E" w:rsidRDefault="00CF022E" w:rsidP="007814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CF022E" w:rsidRDefault="00CF022E" w:rsidP="00781411">
            <w:pPr>
              <w:spacing w:after="0" w:line="240" w:lineRule="auto"/>
              <w:ind w:left="135"/>
            </w:pPr>
          </w:p>
        </w:tc>
      </w:tr>
    </w:tbl>
    <w:p w:rsidR="00F80490" w:rsidRDefault="00F80490" w:rsidP="00781411">
      <w:pPr>
        <w:spacing w:line="240" w:lineRule="auto"/>
        <w:sectPr w:rsidR="00F80490" w:rsidSect="00781411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F80490" w:rsidRDefault="00F80490" w:rsidP="00781411">
      <w:pPr>
        <w:spacing w:line="240" w:lineRule="auto"/>
        <w:sectPr w:rsidR="00F80490" w:rsidSect="00781411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  <w:bookmarkStart w:id="8" w:name="block-35438829"/>
      <w:bookmarkEnd w:id="6"/>
    </w:p>
    <w:p w:rsidR="00F80490" w:rsidRPr="00781411" w:rsidRDefault="00D3439B" w:rsidP="00781411">
      <w:pPr>
        <w:spacing w:after="0" w:line="240" w:lineRule="auto"/>
        <w:ind w:left="120"/>
        <w:rPr>
          <w:lang w:val="ru-RU"/>
        </w:rPr>
      </w:pPr>
      <w:bookmarkStart w:id="9" w:name="block-35438831"/>
      <w:bookmarkEnd w:id="8"/>
      <w:r w:rsidRPr="0078141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80490" w:rsidRPr="0061065D" w:rsidRDefault="00D3439B" w:rsidP="00781411">
      <w:pPr>
        <w:spacing w:after="0" w:line="240" w:lineRule="auto"/>
        <w:ind w:left="120"/>
        <w:rPr>
          <w:lang w:val="ru-RU"/>
        </w:rPr>
      </w:pPr>
      <w:r w:rsidRPr="0061065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80490" w:rsidRPr="0061065D" w:rsidRDefault="00F80490" w:rsidP="00781411">
      <w:pPr>
        <w:spacing w:after="0" w:line="240" w:lineRule="auto"/>
        <w:ind w:left="120"/>
        <w:rPr>
          <w:lang w:val="ru-RU"/>
        </w:rPr>
      </w:pPr>
    </w:p>
    <w:p w:rsidR="00F80490" w:rsidRPr="0061065D" w:rsidRDefault="00F80490" w:rsidP="00781411">
      <w:pPr>
        <w:spacing w:after="0" w:line="240" w:lineRule="auto"/>
        <w:ind w:left="120"/>
        <w:rPr>
          <w:lang w:val="ru-RU"/>
        </w:rPr>
      </w:pPr>
    </w:p>
    <w:p w:rsidR="00F80490" w:rsidRPr="0061065D" w:rsidRDefault="00F80490" w:rsidP="00781411">
      <w:pPr>
        <w:spacing w:after="0" w:line="240" w:lineRule="auto"/>
        <w:ind w:left="120"/>
        <w:rPr>
          <w:lang w:val="ru-RU"/>
        </w:rPr>
      </w:pPr>
    </w:p>
    <w:p w:rsidR="00F80490" w:rsidRPr="0061065D" w:rsidRDefault="00D3439B" w:rsidP="00781411">
      <w:pPr>
        <w:spacing w:after="0" w:line="240" w:lineRule="auto"/>
        <w:ind w:left="120"/>
        <w:rPr>
          <w:lang w:val="ru-RU"/>
        </w:rPr>
      </w:pPr>
      <w:r w:rsidRPr="006106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0490" w:rsidRPr="0061065D" w:rsidRDefault="00F80490" w:rsidP="00781411">
      <w:pPr>
        <w:spacing w:after="0" w:line="240" w:lineRule="auto"/>
        <w:ind w:left="120"/>
        <w:rPr>
          <w:lang w:val="ru-RU"/>
        </w:rPr>
      </w:pPr>
    </w:p>
    <w:p w:rsidR="00F80490" w:rsidRPr="0061065D" w:rsidRDefault="00F80490" w:rsidP="00781411">
      <w:pPr>
        <w:spacing w:after="0" w:line="240" w:lineRule="auto"/>
        <w:ind w:left="120"/>
        <w:rPr>
          <w:lang w:val="ru-RU"/>
        </w:rPr>
      </w:pPr>
    </w:p>
    <w:p w:rsidR="00F80490" w:rsidRPr="00676853" w:rsidRDefault="00D3439B" w:rsidP="00781411">
      <w:pPr>
        <w:spacing w:after="0" w:line="240" w:lineRule="auto"/>
        <w:ind w:left="120"/>
        <w:rPr>
          <w:lang w:val="ru-RU"/>
        </w:rPr>
      </w:pPr>
      <w:r w:rsidRPr="006768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0490" w:rsidRPr="00676853" w:rsidRDefault="00F80490" w:rsidP="00781411">
      <w:pPr>
        <w:spacing w:after="0" w:line="240" w:lineRule="auto"/>
        <w:ind w:left="120"/>
        <w:rPr>
          <w:lang w:val="ru-RU"/>
        </w:rPr>
      </w:pPr>
    </w:p>
    <w:p w:rsidR="00F80490" w:rsidRPr="00676853" w:rsidRDefault="00F80490" w:rsidP="00781411">
      <w:pPr>
        <w:spacing w:line="240" w:lineRule="auto"/>
        <w:rPr>
          <w:lang w:val="ru-RU"/>
        </w:rPr>
        <w:sectPr w:rsidR="00F80490" w:rsidRPr="00676853" w:rsidSect="0078141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9"/>
    <w:p w:rsidR="00D3439B" w:rsidRPr="00676853" w:rsidRDefault="00D3439B" w:rsidP="00781411">
      <w:pPr>
        <w:spacing w:line="240" w:lineRule="auto"/>
        <w:rPr>
          <w:lang w:val="ru-RU"/>
        </w:rPr>
      </w:pPr>
    </w:p>
    <w:sectPr w:rsidR="00D3439B" w:rsidRPr="00676853" w:rsidSect="00781411">
      <w:pgSz w:w="11907" w:h="16839" w:code="9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BB6"/>
    <w:multiLevelType w:val="multilevel"/>
    <w:tmpl w:val="2702F1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03779A"/>
    <w:multiLevelType w:val="multilevel"/>
    <w:tmpl w:val="27704E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F80490"/>
    <w:rsid w:val="00157DCF"/>
    <w:rsid w:val="00202210"/>
    <w:rsid w:val="00253C78"/>
    <w:rsid w:val="00270D6B"/>
    <w:rsid w:val="0061065D"/>
    <w:rsid w:val="00651839"/>
    <w:rsid w:val="00676853"/>
    <w:rsid w:val="00691659"/>
    <w:rsid w:val="006F1D94"/>
    <w:rsid w:val="00781411"/>
    <w:rsid w:val="00793FBE"/>
    <w:rsid w:val="009E152A"/>
    <w:rsid w:val="00A66636"/>
    <w:rsid w:val="00B43B2B"/>
    <w:rsid w:val="00CF022E"/>
    <w:rsid w:val="00D2463D"/>
    <w:rsid w:val="00D3439B"/>
    <w:rsid w:val="00DC399E"/>
    <w:rsid w:val="00DF6336"/>
    <w:rsid w:val="00E626A1"/>
    <w:rsid w:val="00F80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0D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0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Scholl12</cp:lastModifiedBy>
  <cp:revision>22</cp:revision>
  <dcterms:created xsi:type="dcterms:W3CDTF">2024-08-26T20:53:00Z</dcterms:created>
  <dcterms:modified xsi:type="dcterms:W3CDTF">2024-10-14T09:17:00Z</dcterms:modified>
</cp:coreProperties>
</file>