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2" w:rsidRDefault="00A63132" w:rsidP="00563524">
      <w:pPr>
        <w:rPr>
          <w:rFonts w:eastAsia="Calibri"/>
          <w:sz w:val="28"/>
          <w:szCs w:val="22"/>
          <w:lang w:val="en-US" w:eastAsia="en-US"/>
        </w:rPr>
      </w:pPr>
      <w:bookmarkStart w:id="0" w:name="_GoBack"/>
      <w:r>
        <w:rPr>
          <w:rFonts w:eastAsia="Calibri"/>
          <w:noProof/>
          <w:sz w:val="28"/>
          <w:szCs w:val="22"/>
          <w:lang w:eastAsia="ru-RU"/>
        </w:rPr>
        <w:drawing>
          <wp:inline distT="0" distB="0" distL="0" distR="0">
            <wp:extent cx="6666441" cy="9607189"/>
            <wp:effectExtent l="1466850" t="0" r="1449070" b="0"/>
            <wp:docPr id="3" name="Рисунок 3" descr="C:\Users\home\Downloads\Scan_20210203_16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Scan_20210203_16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7468" cy="96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3132" w:rsidRPr="00A63132" w:rsidRDefault="00A63132" w:rsidP="00563524">
      <w:pPr>
        <w:rPr>
          <w:b/>
          <w:sz w:val="20"/>
          <w:szCs w:val="20"/>
          <w:lang w:val="en-US"/>
        </w:rPr>
      </w:pPr>
    </w:p>
    <w:p w:rsidR="00A63132" w:rsidRDefault="00A63132" w:rsidP="003C549D">
      <w:pPr>
        <w:jc w:val="center"/>
        <w:rPr>
          <w:b/>
          <w:sz w:val="20"/>
          <w:szCs w:val="20"/>
          <w:lang w:val="en-US"/>
        </w:rPr>
      </w:pPr>
    </w:p>
    <w:p w:rsidR="008E0053" w:rsidRPr="00EB0062" w:rsidRDefault="003C549D" w:rsidP="003C549D">
      <w:pPr>
        <w:jc w:val="center"/>
        <w:rPr>
          <w:b/>
          <w:sz w:val="20"/>
          <w:szCs w:val="20"/>
        </w:rPr>
      </w:pPr>
      <w:r w:rsidRPr="00EB0062">
        <w:rPr>
          <w:b/>
          <w:sz w:val="20"/>
          <w:szCs w:val="20"/>
        </w:rPr>
        <w:t>Меню школьного завтрака</w:t>
      </w:r>
    </w:p>
    <w:p w:rsidR="003C549D" w:rsidRPr="00EB0062" w:rsidRDefault="003C549D">
      <w:pPr>
        <w:rPr>
          <w:sz w:val="20"/>
          <w:szCs w:val="20"/>
        </w:rPr>
      </w:pPr>
    </w:p>
    <w:p w:rsidR="00F92306" w:rsidRPr="00EB0062" w:rsidRDefault="00C833D0">
      <w:pPr>
        <w:rPr>
          <w:sz w:val="20"/>
          <w:szCs w:val="20"/>
        </w:rPr>
      </w:pPr>
      <w:r>
        <w:rPr>
          <w:b/>
          <w:sz w:val="20"/>
          <w:szCs w:val="20"/>
        </w:rPr>
        <w:t>1 неделя 2021</w:t>
      </w:r>
      <w:r w:rsidR="00326459" w:rsidRPr="00EB0062">
        <w:rPr>
          <w:b/>
          <w:sz w:val="20"/>
          <w:szCs w:val="20"/>
        </w:rPr>
        <w:t xml:space="preserve"> учебный год                                                                                             </w:t>
      </w:r>
      <w:r w:rsidR="00B87D1A">
        <w:rPr>
          <w:b/>
          <w:sz w:val="20"/>
          <w:szCs w:val="20"/>
        </w:rPr>
        <w:t xml:space="preserve">                    возраст 7-11</w:t>
      </w:r>
      <w:r w:rsidR="00326459" w:rsidRPr="00EB0062">
        <w:rPr>
          <w:b/>
          <w:sz w:val="20"/>
          <w:szCs w:val="20"/>
        </w:rPr>
        <w:t xml:space="preserve"> лет</w:t>
      </w:r>
      <w:r w:rsidR="00514BCC">
        <w:rPr>
          <w:b/>
          <w:sz w:val="20"/>
          <w:szCs w:val="20"/>
        </w:rPr>
        <w:t xml:space="preserve"> и 12 и старше</w:t>
      </w:r>
    </w:p>
    <w:tbl>
      <w:tblPr>
        <w:tblW w:w="15549" w:type="dxa"/>
        <w:tblInd w:w="-415" w:type="dxa"/>
        <w:tblLayout w:type="fixed"/>
        <w:tblLook w:val="0000"/>
      </w:tblPr>
      <w:tblGrid>
        <w:gridCol w:w="668"/>
        <w:gridCol w:w="1869"/>
        <w:gridCol w:w="2522"/>
        <w:gridCol w:w="1053"/>
        <w:gridCol w:w="766"/>
        <w:gridCol w:w="900"/>
        <w:gridCol w:w="1035"/>
        <w:gridCol w:w="1603"/>
        <w:gridCol w:w="1105"/>
        <w:gridCol w:w="816"/>
        <w:gridCol w:w="993"/>
        <w:gridCol w:w="771"/>
        <w:gridCol w:w="709"/>
        <w:gridCol w:w="709"/>
        <w:gridCol w:w="30"/>
      </w:tblGrid>
      <w:tr w:rsidR="00F92306" w:rsidRPr="00EB0062" w:rsidTr="00FC1DD0">
        <w:trPr>
          <w:cantSplit/>
          <w:trHeight w:val="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День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217B04" w:rsidP="00217B04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Энергетическая</w:t>
            </w:r>
            <w:r w:rsidR="00F92306" w:rsidRPr="00EB0062">
              <w:rPr>
                <w:sz w:val="20"/>
                <w:szCs w:val="20"/>
              </w:rPr>
              <w:t xml:space="preserve"> ценность (ккал)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F155C7" w:rsidRPr="00EB0062" w:rsidTr="00FC1DD0">
        <w:trPr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Ж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У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Mg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06" w:rsidRPr="00EB0062" w:rsidRDefault="00F92306" w:rsidP="00122E9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Fe</w:t>
            </w:r>
          </w:p>
        </w:tc>
      </w:tr>
      <w:tr w:rsidR="00FC1DD0" w:rsidRPr="00EB0062" w:rsidTr="00FC1DD0">
        <w:trPr>
          <w:cantSplit/>
          <w:trHeight w:val="20"/>
        </w:trPr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EB0062">
              <w:rPr>
                <w:sz w:val="20"/>
                <w:szCs w:val="20"/>
              </w:rPr>
              <w:t>, Пермь, 2008г.</w:t>
            </w:r>
          </w:p>
          <w:p w:rsidR="00DC32DB" w:rsidRPr="00EB0062" w:rsidRDefault="00DC32DB" w:rsidP="003A5F4F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молочная гречневая вязкая</w:t>
            </w:r>
          </w:p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  50/50</w:t>
            </w:r>
          </w:p>
          <w:p w:rsidR="00FC1DD0" w:rsidRPr="00EB0062" w:rsidRDefault="00FC1DD0" w:rsidP="003A5F4F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>166/166</w:t>
            </w:r>
          </w:p>
          <w:p w:rsidR="00FC1DD0" w:rsidRPr="00EB0062" w:rsidRDefault="00FC1DD0" w:rsidP="003A5F4F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Вода </w:t>
            </w:r>
            <w:r>
              <w:rPr>
                <w:sz w:val="20"/>
                <w:szCs w:val="20"/>
              </w:rPr>
              <w:t>34/34</w:t>
            </w:r>
          </w:p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6,3/6,3</w:t>
            </w:r>
          </w:p>
          <w:p w:rsidR="00FC1DD0" w:rsidRPr="00EB0062" w:rsidRDefault="00FC1DD0" w:rsidP="003A5F4F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Масло сливочное 5/5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43,91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46,85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D0" w:rsidRPr="00EB0062" w:rsidRDefault="00FC1DD0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</w:tr>
      <w:tr w:rsidR="00FC1DD0" w:rsidRPr="00EB0062" w:rsidTr="00FC1DD0">
        <w:trPr>
          <w:cantSplit/>
          <w:trHeight w:val="556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366,Пермь, 2008г</w:t>
            </w:r>
          </w:p>
          <w:p w:rsidR="00DC32DB" w:rsidRPr="00EB0062" w:rsidRDefault="00DC32DB" w:rsidP="003675D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7D2F76">
            <w:pPr>
              <w:rPr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Сыр  адыгейский</w:t>
            </w:r>
          </w:p>
          <w:p w:rsidR="00FC1DD0" w:rsidRPr="00EB619D" w:rsidRDefault="00FC1DD0" w:rsidP="009936CA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Сыр </w:t>
            </w:r>
            <w:r>
              <w:rPr>
                <w:sz w:val="20"/>
                <w:szCs w:val="20"/>
              </w:rPr>
              <w:t>адыгейский 41/40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6,3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83,51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0,6</w:t>
            </w:r>
          </w:p>
        </w:tc>
      </w:tr>
      <w:tr w:rsidR="00FC1DD0" w:rsidRPr="00EB0062" w:rsidTr="00FC1DD0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311,Пермь, 2008г</w:t>
            </w:r>
          </w:p>
          <w:p w:rsidR="00DC32DB" w:rsidRPr="00EB0062" w:rsidRDefault="00DC32DB" w:rsidP="003675D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Булочка ванильная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Мука пшеничная в/с 39,3/39,3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Мука пшеничная на подпыл 1,2/1,2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7/7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Масло сливочное 5/5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Яйца 1/17/2,4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Яйца (для смазки) 1/33/1,2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Соль 0,8/0,8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Ванилин 0,03/0,03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8,81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215,2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13,84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47,04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7,52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0,66</w:t>
            </w:r>
          </w:p>
        </w:tc>
      </w:tr>
      <w:tr w:rsidR="00FC1DD0" w:rsidRPr="00EB0062" w:rsidTr="00FC1DD0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300, Пермь, 2008 г</w:t>
            </w:r>
          </w:p>
          <w:p w:rsidR="00DC32DB" w:rsidRPr="00EB0062" w:rsidRDefault="00DC32DB" w:rsidP="003675D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сахаром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D0" w:rsidRPr="00EB0062" w:rsidRDefault="00FC1DD0" w:rsidP="003675D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54553C" w:rsidRPr="00EB0062" w:rsidTr="00FC1DD0">
        <w:trPr>
          <w:cantSplit/>
          <w:trHeight w:val="674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553C" w:rsidRPr="00EB0062" w:rsidRDefault="0054553C" w:rsidP="003675D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53C" w:rsidRPr="00EB0062" w:rsidRDefault="0054553C" w:rsidP="003675DD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53C" w:rsidRPr="00EB0062" w:rsidRDefault="0054553C" w:rsidP="003675D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Pr="008E21F0" w:rsidRDefault="0054553C" w:rsidP="00FC1D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90,95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655,06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520,33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392,19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80,87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553C" w:rsidRDefault="005455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4,47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  <w:r w:rsidRPr="00EB006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258 (3 вариант) ,</w:t>
            </w:r>
            <w:r w:rsidRPr="00EB0062">
              <w:rPr>
                <w:color w:val="000000"/>
                <w:sz w:val="20"/>
                <w:szCs w:val="20"/>
              </w:rPr>
              <w:t xml:space="preserve"> Пермь, 2008 г</w:t>
            </w:r>
          </w:p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Фрикадельки из говядины, тушенные в соусе молочном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Говядина 1 кат 73/52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10,5/10,5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18,2/18,2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 2/2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молочный 30 г: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15/15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15/15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 1,5/1,5</w:t>
            </w:r>
          </w:p>
          <w:p w:rsidR="004F0385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 1,5/1,5/</w:t>
            </w:r>
          </w:p>
          <w:p w:rsidR="004F0385" w:rsidRPr="009936CA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 0,3/0,3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CE1B0A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CE1B0A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CE1B0A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CE1B0A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4F0385" w:rsidRPr="00EB0062" w:rsidTr="007527EC">
        <w:trPr>
          <w:gridAfter w:val="1"/>
          <w:wAfter w:w="30" w:type="dxa"/>
          <w:cantSplit/>
          <w:trHeight w:val="1015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241, Пермь, 2008 г</w:t>
            </w:r>
          </w:p>
          <w:p w:rsidR="004F0385" w:rsidRPr="00EB0062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Картофельное пюре</w:t>
            </w:r>
          </w:p>
          <w:p w:rsidR="004F0385" w:rsidRPr="00EB0062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170/126</w:t>
            </w:r>
          </w:p>
          <w:p w:rsidR="004F0385" w:rsidRPr="00EB0062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24/23</w:t>
            </w:r>
          </w:p>
          <w:p w:rsidR="004F0385" w:rsidRPr="00EB0062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5/5</w:t>
            </w:r>
          </w:p>
          <w:p w:rsidR="004F0385" w:rsidRPr="00EB0062" w:rsidRDefault="004F0385" w:rsidP="002E7B8D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Соль 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6,06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23,3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160,46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22,86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49,31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16,16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0,66</w:t>
            </w:r>
          </w:p>
        </w:tc>
      </w:tr>
      <w:tr w:rsidR="004F0385" w:rsidRPr="00EB0062" w:rsidTr="004F0385">
        <w:trPr>
          <w:gridAfter w:val="1"/>
          <w:wAfter w:w="30" w:type="dxa"/>
          <w:cantSplit/>
          <w:trHeight w:val="798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909AA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19,2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95,4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1,1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tcBorders>
              <w:left w:val="single" w:sz="4" w:space="0" w:color="000000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294, Пермь,2008г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лимоном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Лимон 8/7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731971">
        <w:trPr>
          <w:gridAfter w:val="1"/>
          <w:wAfter w:w="30" w:type="dxa"/>
          <w:cantSplit/>
          <w:trHeight w:val="20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85E02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4F0385" w:rsidRPr="00EB0062" w:rsidTr="002E7B8D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2D0BEE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A866BD" w:rsidRDefault="004F0385" w:rsidP="002E7B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66BD"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558,94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233,67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3,48</w:t>
            </w:r>
          </w:p>
        </w:tc>
      </w:tr>
      <w:tr w:rsidR="004F0385" w:rsidRPr="00EB0062" w:rsidTr="002E7B8D">
        <w:trPr>
          <w:gridAfter w:val="1"/>
          <w:wAfter w:w="30" w:type="dxa"/>
          <w:cantSplit/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4F0385" w:rsidRPr="00EB0062" w:rsidRDefault="004F0385" w:rsidP="00E1366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209,Пермь, 2008г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Котлета куриная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Курица 1 кат.потрошенная 207,35/74,36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Хлеб пшеничный 18/18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Вода 25/25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15,76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10,75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266,11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40,21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127,63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19,73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1,3</w:t>
            </w:r>
          </w:p>
        </w:tc>
      </w:tr>
      <w:tr w:rsidR="004F0385" w:rsidRPr="00EB0062" w:rsidTr="004F0385">
        <w:trPr>
          <w:gridAfter w:val="1"/>
          <w:wAfter w:w="30" w:type="dxa"/>
          <w:cantSplit/>
          <w:trHeight w:val="113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4F0385" w:rsidRPr="00EB0062" w:rsidRDefault="004F0385" w:rsidP="00E136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Среда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227,Пермь, 2008 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Макароны отварные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Макаронные изделия 61,2/61,2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6,35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42,39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253,31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9,11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37,72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0,73</w:t>
            </w:r>
          </w:p>
        </w:tc>
      </w:tr>
      <w:tr w:rsidR="004F0385" w:rsidRPr="00EB0062" w:rsidTr="00010EBF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0D622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265, Пермь, 2008 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 xml:space="preserve">Соус томатный 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Мука пшеничная 2,5/2,5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2,5/2,5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Вода 50/50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Томат пюре 7,5/7,5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Сахар 0,9/0,9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2,62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28,08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7,355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6,265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0,57</w:t>
            </w:r>
          </w:p>
        </w:tc>
      </w:tr>
      <w:tr w:rsidR="004F0385" w:rsidRPr="00EB0062" w:rsidTr="00010EBF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0D622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19,2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95,6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1,1</w:t>
            </w:r>
          </w:p>
        </w:tc>
      </w:tr>
      <w:tr w:rsidR="004F0385" w:rsidRPr="00EB0062" w:rsidTr="00010EBF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0D622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300, Пермь, 2008 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Чай с сахаром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Чай высшего сорта 1/1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Сахар 15/15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12,04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48,64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010EBF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0D622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485E02" w:rsidRDefault="00485E02" w:rsidP="002E7B8D">
            <w:pPr>
              <w:snapToGrid w:val="0"/>
              <w:jc w:val="both"/>
              <w:rPr>
                <w:b/>
                <w:sz w:val="20"/>
                <w:szCs w:val="20"/>
                <w:highlight w:val="yellow"/>
              </w:rPr>
            </w:pPr>
            <w:r w:rsidRPr="00485E02">
              <w:rPr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7,8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23,77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145,54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3,36</w:t>
            </w:r>
          </w:p>
        </w:tc>
      </w:tr>
      <w:tr w:rsidR="004F0385" w:rsidRPr="00EB0062" w:rsidTr="002E7B8D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0D622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1D46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26,45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26,45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88,38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699,54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0,375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24,195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243,455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375,375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161,81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7,31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7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Четверг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141, Пермь, 2008г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EB0062">
              <w:rPr>
                <w:b/>
                <w:sz w:val="20"/>
                <w:szCs w:val="20"/>
              </w:rPr>
              <w:t>апеканка из творога с джемом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Творог 141/139,5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Крупа манная 9,7/9,7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Вода 36/36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Яйцо 1/10/4,5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9,7/9,7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Сметана 5,2/5,2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Сухари 5,2/5,2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Масло сливочное 5,2/5,2</w:t>
            </w:r>
          </w:p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Джем 20/20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150/20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7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4F4036">
              <w:rPr>
                <w:sz w:val="20"/>
                <w:szCs w:val="20"/>
              </w:rPr>
              <w:t>, Пермь, 2008 г</w:t>
            </w:r>
          </w:p>
          <w:p w:rsidR="004F0385" w:rsidRPr="004F4036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  <w:p w:rsidR="004F0385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2/2 Молоко 50/50</w:t>
            </w:r>
          </w:p>
          <w:p w:rsidR="004F0385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15/15</w:t>
            </w:r>
          </w:p>
          <w:p w:rsidR="004F0385" w:rsidRPr="00FA6DB3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170/170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4F4036" w:rsidRDefault="004F0385" w:rsidP="00731971">
            <w:pPr>
              <w:jc w:val="center"/>
              <w:rPr>
                <w:sz w:val="20"/>
                <w:szCs w:val="20"/>
              </w:rPr>
            </w:pPr>
            <w:r w:rsidRPr="004F4036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F155C7" w:rsidRDefault="004F0385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 w:rsidRPr="00742924">
              <w:rPr>
                <w:sz w:val="20"/>
                <w:szCs w:val="20"/>
              </w:rPr>
              <w:t>386, Москва, 2015г</w:t>
            </w:r>
          </w:p>
          <w:p w:rsidR="004F0385" w:rsidRPr="00742924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Фрукты свежие: Яблоко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FD4998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4F0385" w:rsidRPr="00EB0062" w:rsidTr="007527EC">
        <w:trPr>
          <w:gridAfter w:val="1"/>
          <w:wAfter w:w="30" w:type="dxa"/>
          <w:cantSplit/>
          <w:trHeight w:val="28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731971">
            <w:pPr>
              <w:rPr>
                <w:b/>
                <w:sz w:val="20"/>
                <w:szCs w:val="20"/>
              </w:rPr>
            </w:pPr>
            <w:r w:rsidRPr="00742924">
              <w:rPr>
                <w:b/>
                <w:sz w:val="20"/>
                <w:szCs w:val="20"/>
              </w:rPr>
              <w:t>Итого:</w:t>
            </w:r>
          </w:p>
          <w:p w:rsidR="004F0385" w:rsidRPr="00742924" w:rsidRDefault="004F0385" w:rsidP="00731971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613547" w:rsidRDefault="00D33A59" w:rsidP="00731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4F0385" w:rsidRPr="00613547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85,46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625,23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418,67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Пятница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385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Pr="00EB0062">
              <w:rPr>
                <w:sz w:val="20"/>
                <w:szCs w:val="20"/>
              </w:rPr>
              <w:t>,  Пермь, 2008г</w:t>
            </w:r>
          </w:p>
          <w:p w:rsidR="004F0385" w:rsidRPr="00EB0062" w:rsidRDefault="004F0385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641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жареная</w:t>
            </w:r>
          </w:p>
          <w:p w:rsidR="004F0385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минтай 183/119</w:t>
            </w:r>
          </w:p>
          <w:p w:rsidR="004F0385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 7/7</w:t>
            </w:r>
          </w:p>
          <w:p w:rsidR="004F0385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 7/7</w:t>
            </w:r>
          </w:p>
          <w:p w:rsidR="004F0385" w:rsidRPr="00EB0062" w:rsidRDefault="004F0385" w:rsidP="0061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5/5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0385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241, Пермь, 2008 г</w:t>
            </w:r>
          </w:p>
          <w:p w:rsidR="004F0385" w:rsidRPr="00EB0062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Картофельное пюре</w:t>
            </w:r>
          </w:p>
          <w:p w:rsidR="004F0385" w:rsidRPr="00EB0062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Картофель </w:t>
            </w:r>
            <w:r>
              <w:rPr>
                <w:sz w:val="20"/>
                <w:szCs w:val="20"/>
              </w:rPr>
              <w:t>170/126</w:t>
            </w:r>
          </w:p>
          <w:p w:rsidR="004F0385" w:rsidRPr="00EB0062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24/23</w:t>
            </w:r>
          </w:p>
          <w:p w:rsidR="004F0385" w:rsidRPr="00EB0062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5/5</w:t>
            </w:r>
          </w:p>
          <w:p w:rsidR="004F0385" w:rsidRPr="00EB0062" w:rsidRDefault="004F0385" w:rsidP="002641CD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Соль 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b/>
                <w:sz w:val="20"/>
                <w:szCs w:val="20"/>
              </w:rPr>
            </w:pPr>
            <w:r w:rsidRPr="00E909AA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19,2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95,6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A636BB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1,1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294, Пермь, 2008г</w:t>
            </w:r>
          </w:p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лимоном</w:t>
            </w:r>
          </w:p>
          <w:p w:rsidR="004F0385" w:rsidRPr="00EB0062" w:rsidRDefault="004F0385" w:rsidP="005723D0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4F0385" w:rsidRPr="00EB0062" w:rsidRDefault="004F0385" w:rsidP="005723D0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  <w:p w:rsidR="004F0385" w:rsidRPr="00EB0062" w:rsidRDefault="004F0385" w:rsidP="005723D0">
            <w:pPr>
              <w:rPr>
                <w:b/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Лимон 8/7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C7371C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B2136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Default="004F0385" w:rsidP="003452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Pr="00EB0062">
              <w:rPr>
                <w:sz w:val="20"/>
                <w:szCs w:val="20"/>
              </w:rPr>
              <w:t>, Пермь, 2008 г</w:t>
            </w:r>
          </w:p>
          <w:p w:rsidR="004F0385" w:rsidRPr="00EB0062" w:rsidRDefault="004F0385" w:rsidP="003452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Default="004F0385" w:rsidP="0034523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Икра свекольная</w:t>
            </w:r>
          </w:p>
          <w:p w:rsidR="004F0385" w:rsidRDefault="004F0385" w:rsidP="007B0B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48/38</w:t>
            </w:r>
          </w:p>
          <w:p w:rsidR="004F0385" w:rsidRDefault="004F0385" w:rsidP="007B0B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 10,5/8,8</w:t>
            </w:r>
          </w:p>
          <w:p w:rsidR="004F0385" w:rsidRDefault="004F0385" w:rsidP="007B0B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Томатное пюре 12,5/12,5</w:t>
            </w:r>
          </w:p>
          <w:p w:rsidR="004F0385" w:rsidRDefault="004F0385" w:rsidP="007B0B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 3,8/3,8</w:t>
            </w:r>
          </w:p>
          <w:p w:rsidR="004F0385" w:rsidRPr="007B0B32" w:rsidRDefault="004F0385" w:rsidP="007B0B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0,6/0,6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34523D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0,45</w:t>
            </w:r>
          </w:p>
        </w:tc>
      </w:tr>
      <w:tr w:rsidR="004F0385" w:rsidRPr="00EB0062" w:rsidTr="007B0B32">
        <w:trPr>
          <w:gridAfter w:val="1"/>
          <w:wAfter w:w="30" w:type="dxa"/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3675D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3675DD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3675D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Pr="00EB0062" w:rsidRDefault="004F03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612,96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4,81</w:t>
            </w:r>
          </w:p>
        </w:tc>
      </w:tr>
    </w:tbl>
    <w:p w:rsidR="003C549D" w:rsidRPr="00EB0062" w:rsidRDefault="003C549D">
      <w:pPr>
        <w:rPr>
          <w:sz w:val="20"/>
          <w:szCs w:val="20"/>
        </w:rPr>
      </w:pPr>
    </w:p>
    <w:p w:rsidR="003C549D" w:rsidRPr="00EB0062" w:rsidRDefault="003C549D">
      <w:pPr>
        <w:suppressAutoHyphens w:val="0"/>
        <w:spacing w:after="160" w:line="259" w:lineRule="auto"/>
        <w:rPr>
          <w:sz w:val="20"/>
          <w:szCs w:val="20"/>
        </w:rPr>
      </w:pPr>
      <w:r w:rsidRPr="00EB0062">
        <w:rPr>
          <w:sz w:val="20"/>
          <w:szCs w:val="20"/>
        </w:rPr>
        <w:br w:type="page"/>
      </w:r>
    </w:p>
    <w:p w:rsidR="003C549D" w:rsidRPr="002D4B24" w:rsidRDefault="002D4B24" w:rsidP="002D4B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Меню школьного завтрака</w:t>
      </w:r>
    </w:p>
    <w:p w:rsidR="003C549D" w:rsidRPr="00EB0062" w:rsidRDefault="00326459" w:rsidP="003C549D">
      <w:pPr>
        <w:rPr>
          <w:b/>
          <w:sz w:val="20"/>
          <w:szCs w:val="20"/>
        </w:rPr>
      </w:pPr>
      <w:r w:rsidRPr="00EB0062">
        <w:rPr>
          <w:b/>
          <w:sz w:val="20"/>
          <w:szCs w:val="20"/>
        </w:rPr>
        <w:t>2 неделя 2</w:t>
      </w:r>
      <w:r w:rsidR="00C833D0">
        <w:rPr>
          <w:b/>
          <w:sz w:val="20"/>
          <w:szCs w:val="20"/>
        </w:rPr>
        <w:t>021</w:t>
      </w:r>
      <w:r w:rsidR="003C549D" w:rsidRPr="00EB0062">
        <w:rPr>
          <w:b/>
          <w:sz w:val="20"/>
          <w:szCs w:val="20"/>
        </w:rPr>
        <w:t xml:space="preserve"> учебный год</w:t>
      </w:r>
      <w:r w:rsidR="00B87D1A">
        <w:rPr>
          <w:b/>
          <w:sz w:val="20"/>
          <w:szCs w:val="20"/>
        </w:rPr>
        <w:t xml:space="preserve">                    возраст 7-11</w:t>
      </w:r>
      <w:r w:rsidRPr="00EB0062">
        <w:rPr>
          <w:b/>
          <w:sz w:val="20"/>
          <w:szCs w:val="20"/>
        </w:rPr>
        <w:t xml:space="preserve"> лет</w:t>
      </w:r>
      <w:r w:rsidR="00514BCC">
        <w:rPr>
          <w:b/>
          <w:sz w:val="20"/>
          <w:szCs w:val="20"/>
        </w:rPr>
        <w:t xml:space="preserve"> и 12 лет и старше</w:t>
      </w:r>
    </w:p>
    <w:tbl>
      <w:tblPr>
        <w:tblW w:w="15830" w:type="dxa"/>
        <w:tblInd w:w="-415" w:type="dxa"/>
        <w:tblLayout w:type="fixed"/>
        <w:tblLook w:val="0000"/>
      </w:tblPr>
      <w:tblGrid>
        <w:gridCol w:w="668"/>
        <w:gridCol w:w="1869"/>
        <w:gridCol w:w="2522"/>
        <w:gridCol w:w="851"/>
        <w:gridCol w:w="850"/>
        <w:gridCol w:w="1077"/>
        <w:gridCol w:w="1035"/>
        <w:gridCol w:w="1432"/>
        <w:gridCol w:w="1134"/>
        <w:gridCol w:w="958"/>
        <w:gridCol w:w="1027"/>
        <w:gridCol w:w="850"/>
        <w:gridCol w:w="851"/>
        <w:gridCol w:w="706"/>
      </w:tblGrid>
      <w:tr w:rsidR="003C549D" w:rsidRPr="00EB0062" w:rsidTr="0096031B">
        <w:trPr>
          <w:cantSplit/>
          <w:trHeight w:val="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День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217B04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Энергетическая </w:t>
            </w:r>
            <w:r w:rsidR="003C549D" w:rsidRPr="00EB0062">
              <w:rPr>
                <w:sz w:val="20"/>
                <w:szCs w:val="20"/>
              </w:rPr>
              <w:t>ценность (ккал)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3C549D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Б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Ж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У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Mg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9D" w:rsidRPr="00EB0062" w:rsidRDefault="003C549D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Fe</w:t>
            </w:r>
          </w:p>
        </w:tc>
      </w:tr>
      <w:tr w:rsidR="00E13668" w:rsidRPr="00EB0062" w:rsidTr="002D4B24">
        <w:trPr>
          <w:cantSplit/>
          <w:trHeight w:val="20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  <w:textDirection w:val="btLr"/>
          </w:tcPr>
          <w:p w:rsidR="00E13668" w:rsidRPr="00EB0062" w:rsidRDefault="00E13668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114, Пермь, 2008г</w:t>
            </w:r>
          </w:p>
          <w:p w:rsidR="00DC32DB" w:rsidRPr="005D3631" w:rsidRDefault="00DC32DB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rPr>
                <w:b/>
                <w:sz w:val="20"/>
                <w:szCs w:val="20"/>
              </w:rPr>
            </w:pPr>
            <w:r w:rsidRPr="005D3631">
              <w:rPr>
                <w:b/>
                <w:sz w:val="20"/>
                <w:szCs w:val="20"/>
              </w:rPr>
              <w:t>Каша рисовая молочная</w:t>
            </w:r>
          </w:p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Крупа рисовая 30,8/30,8</w:t>
            </w:r>
          </w:p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Молоко 106,7/106,7</w:t>
            </w:r>
          </w:p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Сахар 5/5</w:t>
            </w:r>
          </w:p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Масло сливочное 5/5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jc w:val="center"/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5,12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6,62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32,61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E13668" w:rsidP="00731971">
            <w:pPr>
              <w:rPr>
                <w:sz w:val="20"/>
                <w:szCs w:val="20"/>
              </w:rPr>
            </w:pPr>
            <w:r w:rsidRPr="005D3631">
              <w:rPr>
                <w:sz w:val="20"/>
                <w:szCs w:val="20"/>
              </w:rPr>
              <w:t>210,13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C50BD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BD0B6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BD0B6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BD0B6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13668" w:rsidRPr="005D3631" w:rsidRDefault="00BD0B6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68" w:rsidRPr="005D3631" w:rsidRDefault="00BD0B63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E13668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E13668" w:rsidRPr="00EB0062" w:rsidRDefault="00E13668" w:rsidP="00EF2196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139, Пермь, 2008 г</w:t>
            </w:r>
          </w:p>
          <w:p w:rsidR="00DC32DB" w:rsidRPr="00EB0062" w:rsidRDefault="00DC32DB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Яйцо отварное</w:t>
            </w:r>
          </w:p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Яйцо 1 шт/40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33163D" w:rsidP="0026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5,08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4,60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16,80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4,80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68" w:rsidRPr="00EB0062" w:rsidRDefault="00E13668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1,0</w:t>
            </w:r>
          </w:p>
        </w:tc>
      </w:tr>
      <w:tr w:rsidR="002F2E03" w:rsidRPr="00EB0062" w:rsidTr="002F2E03">
        <w:trPr>
          <w:cantSplit/>
          <w:trHeight w:val="338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2F2E03" w:rsidRPr="00EB0062" w:rsidRDefault="002F2E03" w:rsidP="00EF2196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Default="002F2E03" w:rsidP="0026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F2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853E2E" w:rsidRPr="00EB0062" w:rsidTr="00C50BD3">
        <w:trPr>
          <w:cantSplit/>
          <w:trHeight w:val="2728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853E2E" w:rsidRPr="00EB0062" w:rsidRDefault="00853E2E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311,Пермь, 2008г</w:t>
            </w:r>
          </w:p>
          <w:p w:rsidR="00DC32DB" w:rsidRPr="00EB0062" w:rsidRDefault="00DC32DB" w:rsidP="00853E2E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Булочка ванильная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Мука пшеничная в/с 39,3/39,3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Мука пшеничная на подпыл 1,2/1,2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7/7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Масло сливочное 5/5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Яйца 1/17/2,4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Яйца (для смазки) 1/33/1,2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Соль 0,8/0,8</w:t>
            </w:r>
          </w:p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Ванилин 0,03/0,03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8,81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13,84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47,04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7,52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2E" w:rsidRPr="00EB0062" w:rsidRDefault="00853E2E" w:rsidP="00853E2E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0,66</w:t>
            </w:r>
          </w:p>
        </w:tc>
      </w:tr>
      <w:tr w:rsidR="00853E2E" w:rsidRPr="00EB0062" w:rsidTr="002D4B24">
        <w:trPr>
          <w:cantSplit/>
          <w:trHeight w:val="502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853E2E" w:rsidRPr="00EB0062" w:rsidRDefault="00853E2E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Default="00853E2E" w:rsidP="00B80FB3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366,Пермь, 2008г</w:t>
            </w:r>
          </w:p>
          <w:p w:rsidR="00DC32DB" w:rsidRPr="00EB0062" w:rsidRDefault="00DC32DB" w:rsidP="00B80FB3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 xml:space="preserve">Сыр  </w:t>
            </w:r>
            <w:r>
              <w:rPr>
                <w:b/>
                <w:sz w:val="20"/>
                <w:szCs w:val="20"/>
              </w:rPr>
              <w:t>полутвердый</w:t>
            </w:r>
          </w:p>
          <w:p w:rsidR="00853E2E" w:rsidRPr="00500952" w:rsidRDefault="00853E2E" w:rsidP="0048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полутвердый 31/31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F06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2E" w:rsidRPr="00EB0062" w:rsidRDefault="00853E2E" w:rsidP="00B8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853E2E" w:rsidRPr="00EB0062" w:rsidTr="002D4B24">
        <w:trPr>
          <w:cantSplit/>
          <w:trHeight w:val="934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853E2E" w:rsidRPr="00EB0062" w:rsidRDefault="00853E2E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294, Пермь, 2008 г</w:t>
            </w:r>
          </w:p>
          <w:p w:rsidR="00DC32DB" w:rsidRPr="00EB0062" w:rsidRDefault="00DC32DB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лимоном</w:t>
            </w:r>
          </w:p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  <w:p w:rsidR="00853E2E" w:rsidRPr="00EB0062" w:rsidRDefault="00853E2E" w:rsidP="002641CD">
            <w:pPr>
              <w:rPr>
                <w:b/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 Лимон 8/7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E2E" w:rsidRPr="00EB0062" w:rsidRDefault="00853E2E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2F2E03" w:rsidRPr="00EB0062" w:rsidTr="00BB285F">
        <w:trPr>
          <w:cantSplit/>
          <w:trHeight w:val="350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2E03" w:rsidRPr="00EB0062" w:rsidRDefault="002F2E03" w:rsidP="002641C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2E03" w:rsidRPr="00731D8A" w:rsidRDefault="002F2E03" w:rsidP="002641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25,63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88,68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699,77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4,52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374,42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334,27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47,1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E03" w:rsidRPr="002F2E03" w:rsidRDefault="002F2E0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F2E03">
              <w:rPr>
                <w:rFonts w:ascii="Calibri" w:hAnsi="Calibri"/>
                <w:b/>
                <w:color w:val="000000"/>
                <w:sz w:val="22"/>
                <w:szCs w:val="22"/>
              </w:rPr>
              <w:t>2,82</w:t>
            </w:r>
          </w:p>
        </w:tc>
      </w:tr>
      <w:tr w:rsidR="004F0385" w:rsidRPr="00EB0062" w:rsidTr="00C50BD3">
        <w:trPr>
          <w:cantSplit/>
          <w:trHeight w:val="1418"/>
        </w:trPr>
        <w:tc>
          <w:tcPr>
            <w:tcW w:w="668" w:type="dxa"/>
            <w:vMerge w:val="restart"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 Пермь,2008</w:t>
            </w:r>
          </w:p>
          <w:p w:rsidR="004F0385" w:rsidRPr="001D65AE" w:rsidRDefault="004F0385" w:rsidP="00FE4F1E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в соусе с томатом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1категории 237/210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сливочное10/10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репчатый10,6/8,6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52/52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 10,6/10,6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0,8/0,8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2/2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 1/1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 6/6</w:t>
            </w:r>
          </w:p>
          <w:p w:rsidR="004F0385" w:rsidRPr="005837C7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Морковь10,6/8,6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1D65AE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39,33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47,45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6,20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609,09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32,23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F662F0" w:rsidRDefault="004F0385" w:rsidP="002E7B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2,43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sz w:val="20"/>
                <w:szCs w:val="20"/>
              </w:rPr>
            </w:pPr>
            <w:r w:rsidRPr="00E13668">
              <w:rPr>
                <w:sz w:val="20"/>
                <w:szCs w:val="20"/>
              </w:rPr>
              <w:t>222, Пермь, 2008 г</w:t>
            </w:r>
          </w:p>
          <w:p w:rsidR="004F0385" w:rsidRPr="00E13668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13668" w:rsidRDefault="004F0385" w:rsidP="002E7B8D">
            <w:pPr>
              <w:rPr>
                <w:b/>
                <w:sz w:val="20"/>
                <w:szCs w:val="20"/>
              </w:rPr>
            </w:pPr>
            <w:r w:rsidRPr="00E13668">
              <w:rPr>
                <w:b/>
                <w:sz w:val="20"/>
                <w:szCs w:val="20"/>
              </w:rPr>
              <w:t>Каша пшенная рассыпчатая</w:t>
            </w:r>
          </w:p>
          <w:p w:rsidR="004F0385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 58,5/58,5</w:t>
            </w:r>
          </w:p>
          <w:p w:rsidR="004F0385" w:rsidRPr="00E13668" w:rsidRDefault="004F0385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5/5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8315D5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8315D5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8315D5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8315D5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8315D5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FE7B31" w:rsidRDefault="004F0385" w:rsidP="002E7B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4,04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909AA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30/30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19,2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56,22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21,57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1,1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300, Пермь, 2008 г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сахаром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85E02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00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EB0062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4F0385" w:rsidRPr="00EB0062" w:rsidTr="002E7B8D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EB0062" w:rsidRDefault="004F0385" w:rsidP="002E7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429,94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112,11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385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8,24</w:t>
            </w:r>
          </w:p>
        </w:tc>
      </w:tr>
      <w:tr w:rsidR="004F0385" w:rsidRPr="00EB0062" w:rsidTr="004F0385">
        <w:trPr>
          <w:cantSplit/>
          <w:trHeight w:val="157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Среда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209,Пермь, 2008г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Котлета говяжья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Говядина 1 кат. 92,6/68,4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Хлеб пшеничный 15/15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Сухари 8,6/8,6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Вода 18/18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5/5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12,56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14,19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8,57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212,14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32,06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101,75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15,73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1,04</w:t>
            </w:r>
          </w:p>
        </w:tc>
      </w:tr>
      <w:tr w:rsidR="004F0385" w:rsidRPr="00EB0062" w:rsidTr="004F0385">
        <w:trPr>
          <w:cantSplit/>
          <w:trHeight w:val="141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265, Пермь, 2008 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 xml:space="preserve">Соус томатный 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Мука пшеничная 2,5/2,5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2,5/2,5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Вода 50/50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Томат пюре 7,5/7,5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Сахар 0,9/0,9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2,62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0,055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7,355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6,265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4,33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0,57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221,Пермь, 2008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Каша пшеничная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Крупа пшеничная 58,5/58,5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Вода 103,5/103,5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Масло сливочное 5/5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9,27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5,33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36,87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20,79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120,21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26,49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3,2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30/30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19,2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56,22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21,57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1,1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294, Пермь, 2008 г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Чай с лимоном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Чай высшего сорта 1/1</w:t>
            </w:r>
          </w:p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Сахар 15/15</w:t>
            </w:r>
          </w:p>
          <w:p w:rsidR="004F0385" w:rsidRPr="00BD1D46" w:rsidRDefault="004F0385" w:rsidP="002E7B8D">
            <w:pPr>
              <w:rPr>
                <w:b/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Лимон 8/7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12,04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48,64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2,83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85E02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1,21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23,35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7,54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sz w:val="20"/>
                <w:szCs w:val="20"/>
              </w:rPr>
            </w:pPr>
            <w:r w:rsidRPr="00BD1D46">
              <w:rPr>
                <w:sz w:val="20"/>
                <w:szCs w:val="20"/>
              </w:rPr>
              <w:t>0,29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BD1D46" w:rsidRDefault="004F0385" w:rsidP="002E7B8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1D46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26,91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23,67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82,8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654,14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0,315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4,435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90,645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309,795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77,16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385" w:rsidRPr="00BD1D46" w:rsidRDefault="004F0385" w:rsidP="002E7B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D46">
              <w:rPr>
                <w:rFonts w:ascii="Calibri" w:hAnsi="Calibri"/>
                <w:b/>
                <w:bCs/>
                <w:color w:val="000000"/>
              </w:rPr>
              <w:t>6,45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373FA4">
            <w:pPr>
              <w:spacing w:after="160" w:line="259" w:lineRule="auto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Четверг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154, Пермь, 2008г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b/>
                <w:sz w:val="20"/>
                <w:szCs w:val="20"/>
              </w:rPr>
            </w:pPr>
            <w:r w:rsidRPr="009434B1">
              <w:rPr>
                <w:b/>
                <w:sz w:val="20"/>
                <w:szCs w:val="20"/>
              </w:rPr>
              <w:t xml:space="preserve">Сырники из творога </w:t>
            </w:r>
          </w:p>
          <w:p w:rsidR="004F0385" w:rsidRPr="009434B1" w:rsidRDefault="004F0385" w:rsidP="00731971">
            <w:pPr>
              <w:rPr>
                <w:b/>
                <w:sz w:val="20"/>
                <w:szCs w:val="20"/>
              </w:rPr>
            </w:pPr>
            <w:r w:rsidRPr="009434B1">
              <w:rPr>
                <w:b/>
                <w:sz w:val="20"/>
                <w:szCs w:val="20"/>
              </w:rPr>
              <w:t>с медом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Творог 136/135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Мука 20/20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Яйцо 1/8/5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Сахар 15/15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Масло сливочное 5/5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Мед 20/20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jc w:val="center"/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150/20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4F0385" w:rsidRPr="00EB0062" w:rsidTr="002D4B24">
        <w:trPr>
          <w:cantSplit/>
          <w:trHeight w:val="67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270, Пермь, 2008 г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b/>
                <w:sz w:val="20"/>
                <w:szCs w:val="20"/>
              </w:rPr>
            </w:pPr>
            <w:r w:rsidRPr="009434B1">
              <w:rPr>
                <w:b/>
                <w:sz w:val="20"/>
                <w:szCs w:val="20"/>
              </w:rPr>
              <w:t>Какао с молоком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Какао порошок 5/5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Молоко 130/130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Вода 80/80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Сахар 25/25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jc w:val="center"/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9434B1" w:rsidRDefault="004F0385" w:rsidP="00F07615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66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Default="004F0385" w:rsidP="00731971">
            <w:pPr>
              <w:rPr>
                <w:sz w:val="20"/>
                <w:szCs w:val="20"/>
              </w:rPr>
            </w:pPr>
            <w:r w:rsidRPr="009434B1">
              <w:rPr>
                <w:sz w:val="20"/>
                <w:szCs w:val="20"/>
              </w:rPr>
              <w:t>386, Москва, 2015г</w:t>
            </w:r>
          </w:p>
          <w:p w:rsidR="004F0385" w:rsidRPr="009434B1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D33A59">
            <w:pPr>
              <w:rPr>
                <w:b/>
                <w:sz w:val="20"/>
                <w:szCs w:val="20"/>
                <w:highlight w:val="yellow"/>
              </w:rPr>
            </w:pPr>
            <w:r w:rsidRPr="009434B1">
              <w:rPr>
                <w:b/>
                <w:sz w:val="20"/>
                <w:szCs w:val="20"/>
              </w:rPr>
              <w:t xml:space="preserve">Фрукты свежие: </w:t>
            </w:r>
            <w:r w:rsidR="00D33A59"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FD4998" w:rsidP="0073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85" w:rsidRPr="00742924" w:rsidRDefault="004F0385" w:rsidP="003A5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385" w:rsidRPr="009434B1" w:rsidRDefault="004F0385" w:rsidP="00731971">
            <w:pPr>
              <w:rPr>
                <w:b/>
                <w:sz w:val="20"/>
                <w:szCs w:val="20"/>
              </w:rPr>
            </w:pPr>
            <w:r w:rsidRPr="009434B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Pr="009434B1" w:rsidRDefault="00D33A59" w:rsidP="007319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311,76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120,65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2,19</w:t>
            </w:r>
          </w:p>
        </w:tc>
      </w:tr>
      <w:tr w:rsidR="004F0385" w:rsidRPr="00EB0062" w:rsidTr="002D4B24">
        <w:trPr>
          <w:cantSplit/>
          <w:trHeight w:val="115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F0385" w:rsidRPr="00EB0062" w:rsidRDefault="004F0385" w:rsidP="00500952">
            <w:pPr>
              <w:ind w:left="113" w:right="113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Пятница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385" w:rsidRDefault="004F0385" w:rsidP="00E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 Пермь, 2008 г</w:t>
            </w:r>
          </w:p>
          <w:p w:rsidR="004F0385" w:rsidRPr="001D65AE" w:rsidRDefault="004F0385" w:rsidP="00EB619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0385" w:rsidRDefault="004F0385" w:rsidP="00561FBF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Фрикадельки из курицы</w:t>
            </w:r>
          </w:p>
          <w:p w:rsidR="004F0385" w:rsidRDefault="004F0385" w:rsidP="00561F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1 кат 120/52</w:t>
            </w:r>
          </w:p>
          <w:p w:rsidR="004F0385" w:rsidRDefault="004F0385" w:rsidP="00561F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11/11</w:t>
            </w:r>
          </w:p>
          <w:p w:rsidR="004F0385" w:rsidRDefault="004F0385" w:rsidP="00561F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1/7/6</w:t>
            </w:r>
          </w:p>
          <w:p w:rsidR="004F0385" w:rsidRPr="00B74F83" w:rsidRDefault="004F0385" w:rsidP="00561F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15/15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0385" w:rsidRPr="001D65AE" w:rsidRDefault="004F0385" w:rsidP="00EB61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C53BDB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C53BDB" w:rsidRDefault="004F0385" w:rsidP="00FE7B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DA4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4F0385" w:rsidRPr="00EB0062" w:rsidTr="002E7B8D">
        <w:trPr>
          <w:cantSplit/>
          <w:trHeight w:val="1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 Пермь, 2008</w:t>
            </w:r>
          </w:p>
          <w:p w:rsidR="004F0385" w:rsidRPr="00EB0062" w:rsidRDefault="004F0385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Default="004F0385" w:rsidP="002641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  <w:p w:rsidR="004F0385" w:rsidRDefault="002E7B8D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 25/25</w:t>
            </w:r>
          </w:p>
          <w:p w:rsidR="004F0385" w:rsidRDefault="002E7B8D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 1,25/1,25</w:t>
            </w:r>
          </w:p>
          <w:p w:rsidR="004F0385" w:rsidRDefault="002E7B8D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27,5/27,5</w:t>
            </w:r>
          </w:p>
          <w:p w:rsidR="002E7B8D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0,2/0,2</w:t>
            </w:r>
          </w:p>
          <w:p w:rsidR="004F0385" w:rsidRPr="002E7B8D" w:rsidRDefault="002E7B8D" w:rsidP="002E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сливочное1,25/1,25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3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B7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407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241, Пермь, 2008 г</w:t>
            </w:r>
          </w:p>
          <w:p w:rsidR="004F0385" w:rsidRPr="00EB0062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Картофельное пюре</w:t>
            </w:r>
          </w:p>
          <w:p w:rsidR="004F0385" w:rsidRPr="00EB0062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 xml:space="preserve">Картофель </w:t>
            </w:r>
            <w:r>
              <w:rPr>
                <w:sz w:val="20"/>
                <w:szCs w:val="20"/>
              </w:rPr>
              <w:t>170/126</w:t>
            </w:r>
          </w:p>
          <w:p w:rsidR="004F0385" w:rsidRPr="00EB0062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24/23</w:t>
            </w:r>
          </w:p>
          <w:p w:rsidR="004F0385" w:rsidRPr="00EB0062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5/5</w:t>
            </w:r>
          </w:p>
          <w:p w:rsidR="004F0385" w:rsidRPr="00EB0062" w:rsidRDefault="004F0385" w:rsidP="003A5F4F">
            <w:pPr>
              <w:snapToGrid w:val="0"/>
              <w:jc w:val="both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Соль 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3A5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b/>
                <w:sz w:val="20"/>
                <w:szCs w:val="20"/>
              </w:rPr>
            </w:pPr>
            <w:r w:rsidRPr="00E909AA">
              <w:rPr>
                <w:b/>
                <w:sz w:val="20"/>
                <w:szCs w:val="20"/>
              </w:rPr>
              <w:t>Лаваш или хлеб пшеничный/хлеб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30/30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19,2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56,22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21,57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731971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1,1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300, Пермь, 2008 г</w:t>
            </w:r>
          </w:p>
          <w:p w:rsidR="004F0385" w:rsidRPr="00EB0062" w:rsidRDefault="004F0385" w:rsidP="002641CD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Чай с сахаром</w:t>
            </w:r>
          </w:p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Чай высшего сорта 1/1</w:t>
            </w:r>
          </w:p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Сахар 15/15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jc w:val="center"/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12,04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48,64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2641CD">
            <w:pPr>
              <w:rPr>
                <w:sz w:val="20"/>
                <w:szCs w:val="20"/>
              </w:rPr>
            </w:pPr>
            <w:r w:rsidRPr="00EB0062">
              <w:rPr>
                <w:sz w:val="20"/>
                <w:szCs w:val="20"/>
              </w:rPr>
              <w:t>0,25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485E02" w:rsidRDefault="00485E02" w:rsidP="00C833D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85E02">
              <w:rPr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00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85" w:rsidRPr="00EB0062" w:rsidRDefault="004F0385" w:rsidP="002641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Pr="00EB0062" w:rsidRDefault="004F03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64,13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6,76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E31726">
            <w:pPr>
              <w:jc w:val="right"/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Итого за 2 недели: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Pr="00EB0062" w:rsidRDefault="004F03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257,26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835,08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148,92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2434,58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1100,71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48,72</w:t>
            </w:r>
          </w:p>
        </w:tc>
      </w:tr>
      <w:tr w:rsidR="004F0385" w:rsidRPr="00EB0062" w:rsidTr="002D4B24">
        <w:trPr>
          <w:cantSplit/>
          <w:trHeight w:val="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385" w:rsidRPr="00EB0062" w:rsidRDefault="004F0385" w:rsidP="00DA62F5">
            <w:pPr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85" w:rsidRPr="00EB0062" w:rsidRDefault="004F0385" w:rsidP="00E31726">
            <w:pPr>
              <w:jc w:val="right"/>
              <w:rPr>
                <w:b/>
                <w:sz w:val="20"/>
                <w:szCs w:val="20"/>
              </w:rPr>
            </w:pPr>
            <w:r w:rsidRPr="00EB0062">
              <w:rPr>
                <w:b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Pr="00EB0062" w:rsidRDefault="004F03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25,726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83,508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685,305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0,2989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14,892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243,458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365,102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110,071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85" w:rsidRDefault="004F03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4,872</w:t>
            </w:r>
          </w:p>
        </w:tc>
      </w:tr>
    </w:tbl>
    <w:p w:rsidR="00A01A00" w:rsidRPr="00EB0062" w:rsidRDefault="00A01A00" w:rsidP="006173A0">
      <w:pPr>
        <w:rPr>
          <w:sz w:val="20"/>
          <w:szCs w:val="20"/>
        </w:rPr>
      </w:pPr>
    </w:p>
    <w:sectPr w:rsidR="00A01A00" w:rsidRPr="00EB0062" w:rsidSect="0056352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C3" w:rsidRDefault="00EC36C3" w:rsidP="0032190D">
      <w:r>
        <w:separator/>
      </w:r>
    </w:p>
  </w:endnote>
  <w:endnote w:type="continuationSeparator" w:id="1">
    <w:p w:rsidR="00EC36C3" w:rsidRDefault="00EC36C3" w:rsidP="0032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C3" w:rsidRDefault="00EC36C3" w:rsidP="0032190D">
      <w:r>
        <w:separator/>
      </w:r>
    </w:p>
  </w:footnote>
  <w:footnote w:type="continuationSeparator" w:id="1">
    <w:p w:rsidR="00EC36C3" w:rsidRDefault="00EC36C3" w:rsidP="00321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E5A"/>
    <w:rsid w:val="00010EBF"/>
    <w:rsid w:val="0005692D"/>
    <w:rsid w:val="00066ADB"/>
    <w:rsid w:val="000716BF"/>
    <w:rsid w:val="00086022"/>
    <w:rsid w:val="000954E1"/>
    <w:rsid w:val="000B5116"/>
    <w:rsid w:val="000B7640"/>
    <w:rsid w:val="000C41EA"/>
    <w:rsid w:val="000D6225"/>
    <w:rsid w:val="000F460C"/>
    <w:rsid w:val="000F4AC3"/>
    <w:rsid w:val="00106783"/>
    <w:rsid w:val="001215C3"/>
    <w:rsid w:val="00122E9E"/>
    <w:rsid w:val="00171EAA"/>
    <w:rsid w:val="001D65AE"/>
    <w:rsid w:val="001D6E5A"/>
    <w:rsid w:val="001E297B"/>
    <w:rsid w:val="00217B04"/>
    <w:rsid w:val="00255795"/>
    <w:rsid w:val="002641CD"/>
    <w:rsid w:val="002B0E95"/>
    <w:rsid w:val="002C234B"/>
    <w:rsid w:val="002D4B24"/>
    <w:rsid w:val="002E3102"/>
    <w:rsid w:val="002E7B8D"/>
    <w:rsid w:val="002F2E03"/>
    <w:rsid w:val="003112D7"/>
    <w:rsid w:val="0032190D"/>
    <w:rsid w:val="003234CE"/>
    <w:rsid w:val="00326459"/>
    <w:rsid w:val="0033163D"/>
    <w:rsid w:val="00334F17"/>
    <w:rsid w:val="00344432"/>
    <w:rsid w:val="0034523D"/>
    <w:rsid w:val="00360C91"/>
    <w:rsid w:val="003675DD"/>
    <w:rsid w:val="00373FA4"/>
    <w:rsid w:val="00387310"/>
    <w:rsid w:val="003976E7"/>
    <w:rsid w:val="003A5F4F"/>
    <w:rsid w:val="003B2FEA"/>
    <w:rsid w:val="003C4CAD"/>
    <w:rsid w:val="003C549D"/>
    <w:rsid w:val="003E45FF"/>
    <w:rsid w:val="003F3E7E"/>
    <w:rsid w:val="00403BB1"/>
    <w:rsid w:val="0040749C"/>
    <w:rsid w:val="004164BB"/>
    <w:rsid w:val="00462E21"/>
    <w:rsid w:val="00480AE7"/>
    <w:rsid w:val="00481474"/>
    <w:rsid w:val="00485E02"/>
    <w:rsid w:val="004A40FC"/>
    <w:rsid w:val="004B3075"/>
    <w:rsid w:val="004B59BE"/>
    <w:rsid w:val="004C05C2"/>
    <w:rsid w:val="004F0385"/>
    <w:rsid w:val="00500952"/>
    <w:rsid w:val="00510222"/>
    <w:rsid w:val="00514BCC"/>
    <w:rsid w:val="005263EE"/>
    <w:rsid w:val="0054553C"/>
    <w:rsid w:val="00547378"/>
    <w:rsid w:val="00554AE1"/>
    <w:rsid w:val="00561FBF"/>
    <w:rsid w:val="00563524"/>
    <w:rsid w:val="005723D0"/>
    <w:rsid w:val="005837C7"/>
    <w:rsid w:val="00590AFA"/>
    <w:rsid w:val="00596ABF"/>
    <w:rsid w:val="005A13EC"/>
    <w:rsid w:val="005B769F"/>
    <w:rsid w:val="005F0491"/>
    <w:rsid w:val="005F446D"/>
    <w:rsid w:val="00606420"/>
    <w:rsid w:val="00613547"/>
    <w:rsid w:val="00613605"/>
    <w:rsid w:val="006173A0"/>
    <w:rsid w:val="0064728F"/>
    <w:rsid w:val="00656ABC"/>
    <w:rsid w:val="006B29A4"/>
    <w:rsid w:val="0072362D"/>
    <w:rsid w:val="0072767C"/>
    <w:rsid w:val="00731971"/>
    <w:rsid w:val="00731D8A"/>
    <w:rsid w:val="0074060E"/>
    <w:rsid w:val="00744F90"/>
    <w:rsid w:val="007527EC"/>
    <w:rsid w:val="00756A0C"/>
    <w:rsid w:val="0078000B"/>
    <w:rsid w:val="007B0863"/>
    <w:rsid w:val="007B0B32"/>
    <w:rsid w:val="007D2F76"/>
    <w:rsid w:val="00802A7C"/>
    <w:rsid w:val="0081191F"/>
    <w:rsid w:val="0081616F"/>
    <w:rsid w:val="00820808"/>
    <w:rsid w:val="00821B9C"/>
    <w:rsid w:val="00830C78"/>
    <w:rsid w:val="008315D5"/>
    <w:rsid w:val="0083242C"/>
    <w:rsid w:val="00853E2E"/>
    <w:rsid w:val="008558E4"/>
    <w:rsid w:val="00861C69"/>
    <w:rsid w:val="00867C4D"/>
    <w:rsid w:val="00871237"/>
    <w:rsid w:val="00882DA3"/>
    <w:rsid w:val="008C6B99"/>
    <w:rsid w:val="008D60F2"/>
    <w:rsid w:val="008E0053"/>
    <w:rsid w:val="008E21F0"/>
    <w:rsid w:val="00907D8B"/>
    <w:rsid w:val="0093410D"/>
    <w:rsid w:val="00942536"/>
    <w:rsid w:val="00946F03"/>
    <w:rsid w:val="0096031B"/>
    <w:rsid w:val="00970BFC"/>
    <w:rsid w:val="00977CE9"/>
    <w:rsid w:val="009871A9"/>
    <w:rsid w:val="009936CA"/>
    <w:rsid w:val="009E6B87"/>
    <w:rsid w:val="00A01A00"/>
    <w:rsid w:val="00A06D64"/>
    <w:rsid w:val="00A306AC"/>
    <w:rsid w:val="00A42701"/>
    <w:rsid w:val="00A53B10"/>
    <w:rsid w:val="00A63132"/>
    <w:rsid w:val="00A636BB"/>
    <w:rsid w:val="00A67E8E"/>
    <w:rsid w:val="00A75393"/>
    <w:rsid w:val="00A82E13"/>
    <w:rsid w:val="00A866BD"/>
    <w:rsid w:val="00A90808"/>
    <w:rsid w:val="00AE5B85"/>
    <w:rsid w:val="00B2136D"/>
    <w:rsid w:val="00B27026"/>
    <w:rsid w:val="00B35F2C"/>
    <w:rsid w:val="00B74F83"/>
    <w:rsid w:val="00B80FB3"/>
    <w:rsid w:val="00B87D1A"/>
    <w:rsid w:val="00BA6190"/>
    <w:rsid w:val="00BB285F"/>
    <w:rsid w:val="00BD0B63"/>
    <w:rsid w:val="00C12599"/>
    <w:rsid w:val="00C30296"/>
    <w:rsid w:val="00C501A4"/>
    <w:rsid w:val="00C50BD3"/>
    <w:rsid w:val="00C53BDB"/>
    <w:rsid w:val="00C65BAC"/>
    <w:rsid w:val="00C6633B"/>
    <w:rsid w:val="00C7371C"/>
    <w:rsid w:val="00C833D0"/>
    <w:rsid w:val="00C91026"/>
    <w:rsid w:val="00CB33BC"/>
    <w:rsid w:val="00CD670D"/>
    <w:rsid w:val="00CD6EBE"/>
    <w:rsid w:val="00CE1B0A"/>
    <w:rsid w:val="00D14DAB"/>
    <w:rsid w:val="00D33A59"/>
    <w:rsid w:val="00D6565E"/>
    <w:rsid w:val="00D84B5F"/>
    <w:rsid w:val="00D93ABF"/>
    <w:rsid w:val="00DA4AC2"/>
    <w:rsid w:val="00DA62F5"/>
    <w:rsid w:val="00DC32DB"/>
    <w:rsid w:val="00DE3DAC"/>
    <w:rsid w:val="00DE46C0"/>
    <w:rsid w:val="00E07548"/>
    <w:rsid w:val="00E103F5"/>
    <w:rsid w:val="00E122F8"/>
    <w:rsid w:val="00E13668"/>
    <w:rsid w:val="00E31726"/>
    <w:rsid w:val="00E6161F"/>
    <w:rsid w:val="00EA4C26"/>
    <w:rsid w:val="00EB0062"/>
    <w:rsid w:val="00EB1E0E"/>
    <w:rsid w:val="00EB619D"/>
    <w:rsid w:val="00EC36C3"/>
    <w:rsid w:val="00ED38CB"/>
    <w:rsid w:val="00ED7A4A"/>
    <w:rsid w:val="00EF2196"/>
    <w:rsid w:val="00EF3EAE"/>
    <w:rsid w:val="00EF66DF"/>
    <w:rsid w:val="00F03663"/>
    <w:rsid w:val="00F06224"/>
    <w:rsid w:val="00F07615"/>
    <w:rsid w:val="00F155C7"/>
    <w:rsid w:val="00F536D3"/>
    <w:rsid w:val="00F55692"/>
    <w:rsid w:val="00F61917"/>
    <w:rsid w:val="00F662F0"/>
    <w:rsid w:val="00F853B8"/>
    <w:rsid w:val="00F92306"/>
    <w:rsid w:val="00FA40FE"/>
    <w:rsid w:val="00FA6DB3"/>
    <w:rsid w:val="00FC1DD0"/>
    <w:rsid w:val="00FD4998"/>
    <w:rsid w:val="00FE3284"/>
    <w:rsid w:val="00FE4F1E"/>
    <w:rsid w:val="00FE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9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321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21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9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EBA5-1B4F-4A75-B58E-31CD8FC9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cp:lastPrinted>2021-02-03T18:58:00Z</cp:lastPrinted>
  <dcterms:created xsi:type="dcterms:W3CDTF">2021-02-04T03:55:00Z</dcterms:created>
  <dcterms:modified xsi:type="dcterms:W3CDTF">2021-02-04T03:55:00Z</dcterms:modified>
</cp:coreProperties>
</file>