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52" w:rsidRDefault="00E939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2136132</wp:posOffset>
            </wp:positionH>
            <wp:positionV relativeFrom="page">
              <wp:posOffset>-1226248</wp:posOffset>
            </wp:positionV>
            <wp:extent cx="5703713" cy="8821582"/>
            <wp:effectExtent l="1581150" t="0" r="1554337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3713" cy="882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52" w:rsidRDefault="00D63B52">
      <w:pPr>
        <w:rPr>
          <w:rFonts w:ascii="Times New Roman"/>
          <w:sz w:val="17"/>
        </w:rPr>
        <w:sectPr w:rsidR="00D63B52" w:rsidSect="00E93957">
          <w:type w:val="continuous"/>
          <w:pgSz w:w="16820" w:h="1225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D63B52" w:rsidRDefault="00E939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1842619</wp:posOffset>
            </wp:positionH>
            <wp:positionV relativeFrom="page">
              <wp:posOffset>-541163</wp:posOffset>
            </wp:positionV>
            <wp:extent cx="6533331" cy="8492273"/>
            <wp:effectExtent l="990600" t="0" r="972369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5356" cy="849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52" w:rsidRDefault="00D63B52">
      <w:pPr>
        <w:rPr>
          <w:rFonts w:ascii="Times New Roman"/>
          <w:sz w:val="17"/>
        </w:rPr>
        <w:sectPr w:rsidR="00D63B52" w:rsidSect="00E93957">
          <w:pgSz w:w="16820" w:h="12250" w:orient="landscape"/>
          <w:pgMar w:top="1700" w:right="1920" w:bottom="1700" w:left="280" w:header="720" w:footer="720" w:gutter="0"/>
          <w:cols w:space="720"/>
        </w:sectPr>
      </w:pPr>
    </w:p>
    <w:p w:rsidR="00D63B52" w:rsidRDefault="00E939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1734431</wp:posOffset>
            </wp:positionH>
            <wp:positionV relativeFrom="page">
              <wp:posOffset>-1141678</wp:posOffset>
            </wp:positionV>
            <wp:extent cx="6411977" cy="9519274"/>
            <wp:effectExtent l="1581150" t="0" r="1550923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1977" cy="951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52" w:rsidRDefault="00D63B52">
      <w:pPr>
        <w:rPr>
          <w:rFonts w:ascii="Times New Roman"/>
          <w:sz w:val="17"/>
        </w:rPr>
        <w:sectPr w:rsidR="00D63B52" w:rsidSect="00E93957">
          <w:pgSz w:w="16820" w:h="12250" w:orient="landscape"/>
          <w:pgMar w:top="1700" w:right="1920" w:bottom="1700" w:left="280" w:header="720" w:footer="720" w:gutter="0"/>
          <w:cols w:space="720"/>
        </w:sectPr>
      </w:pPr>
    </w:p>
    <w:p w:rsidR="00D63B52" w:rsidRDefault="00E939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1821698</wp:posOffset>
            </wp:positionH>
            <wp:positionV relativeFrom="page">
              <wp:posOffset>-842219</wp:posOffset>
            </wp:positionV>
            <wp:extent cx="6229468" cy="8996552"/>
            <wp:effectExtent l="1409700" t="0" r="1390532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2130" cy="900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52" w:rsidRDefault="00D63B52">
      <w:pPr>
        <w:rPr>
          <w:rFonts w:ascii="Times New Roman"/>
          <w:sz w:val="17"/>
        </w:rPr>
        <w:sectPr w:rsidR="00D63B52" w:rsidSect="00E93957">
          <w:pgSz w:w="16820" w:h="12250" w:orient="landscape"/>
          <w:pgMar w:top="1700" w:right="1920" w:bottom="1700" w:left="280" w:header="720" w:footer="720" w:gutter="0"/>
          <w:cols w:space="720"/>
        </w:sectPr>
      </w:pPr>
    </w:p>
    <w:p w:rsidR="00D63B52" w:rsidRDefault="00E939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2231713</wp:posOffset>
            </wp:positionH>
            <wp:positionV relativeFrom="page">
              <wp:posOffset>-1654376</wp:posOffset>
            </wp:positionV>
            <wp:extent cx="5369619" cy="9254996"/>
            <wp:effectExtent l="1962150" t="0" r="1945581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9619" cy="925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3B52" w:rsidSect="00E93957">
      <w:pgSz w:w="16690" w:h="11720" w:orient="landscape"/>
      <w:pgMar w:top="1700" w:right="1920" w:bottom="170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63B52"/>
    <w:rsid w:val="00D63B52"/>
    <w:rsid w:val="00E9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3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3B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63B52"/>
  </w:style>
  <w:style w:type="paragraph" w:customStyle="1" w:styleId="TableParagraph">
    <w:name w:val="Table Paragraph"/>
    <w:basedOn w:val="a"/>
    <w:uiPriority w:val="1"/>
    <w:qFormat/>
    <w:rsid w:val="00D63B5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</cp:lastModifiedBy>
  <cp:revision>3</cp:revision>
  <dcterms:created xsi:type="dcterms:W3CDTF">2025-01-30T10:01:00Z</dcterms:created>
  <dcterms:modified xsi:type="dcterms:W3CDTF">2025-01-31T09:44:00Z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LastSaved">
    <vt:filetime>2025-01-30T00:00:00Z</vt:filetime>
  </property>
  <property fmtid="{D5CDD505-2E9C-101B-9397-08002B2CF9AE}" pid="4" name="Producer">
    <vt:lpwstr>iLovePDF</vt:lpwstr>
  </property>
</Properties>
</file>